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BAF5D" w14:textId="77777777" w:rsidR="00850D72" w:rsidRPr="000178AA" w:rsidRDefault="00850D72" w:rsidP="00850D72">
      <w:pPr>
        <w:jc w:val="center"/>
        <w:rPr>
          <w:rFonts w:ascii="Montserrat" w:hAnsi="Montserrat"/>
          <w:b/>
          <w:bCs/>
          <w:sz w:val="28"/>
          <w:szCs w:val="28"/>
        </w:rPr>
      </w:pPr>
      <w:bookmarkStart w:id="0" w:name="_heading=h.2mh7y6n2f8sm" w:colFirst="0" w:colLast="0"/>
      <w:bookmarkEnd w:id="0"/>
      <w:r w:rsidRPr="000178AA">
        <w:rPr>
          <w:rFonts w:ascii="Montserrat" w:hAnsi="Montserrat"/>
          <w:b/>
          <w:bCs/>
          <w:sz w:val="28"/>
          <w:szCs w:val="28"/>
        </w:rPr>
        <w:t>RETOS TECNOLÓGICOS:</w:t>
      </w:r>
    </w:p>
    <w:p w14:paraId="7FE373B3" w14:textId="77777777" w:rsidR="00850D72" w:rsidRPr="000178AA" w:rsidRDefault="00850D72" w:rsidP="00850D72">
      <w:pPr>
        <w:jc w:val="center"/>
        <w:rPr>
          <w:rFonts w:ascii="Montserrat" w:hAnsi="Montserrat"/>
          <w:b/>
          <w:bCs/>
          <w:sz w:val="28"/>
          <w:szCs w:val="28"/>
        </w:rPr>
      </w:pPr>
      <w:bookmarkStart w:id="1" w:name="_heading=h.452uhlprot2a" w:colFirst="0" w:colLast="0"/>
      <w:bookmarkEnd w:id="1"/>
      <w:r w:rsidRPr="000178AA">
        <w:rPr>
          <w:rFonts w:ascii="Montserrat" w:hAnsi="Montserrat"/>
          <w:b/>
          <w:bCs/>
          <w:sz w:val="28"/>
          <w:szCs w:val="28"/>
        </w:rPr>
        <w:t>Convocatoria de proyectos de Innovación y Transferencia</w:t>
      </w:r>
    </w:p>
    <w:p w14:paraId="53DA8FF7" w14:textId="77777777" w:rsidR="00850D72" w:rsidRDefault="00850D72" w:rsidP="00850D72">
      <w:pPr>
        <w:jc w:val="center"/>
        <w:rPr>
          <w:rFonts w:ascii="Montserrat" w:eastAsia="Montserrat" w:hAnsi="Montserrat" w:cs="Montserrat"/>
          <w:b/>
          <w:sz w:val="28"/>
          <w:szCs w:val="28"/>
        </w:rPr>
      </w:pPr>
      <w:r w:rsidRPr="001B57C3">
        <w:rPr>
          <w:rFonts w:ascii="Montserrat" w:eastAsia="Montserrat" w:hAnsi="Montserrat" w:cs="Montserrat"/>
          <w:b/>
          <w:sz w:val="28"/>
          <w:szCs w:val="28"/>
        </w:rPr>
        <w:t>Formulario para la presentación de proyectos</w:t>
      </w:r>
    </w:p>
    <w:p w14:paraId="08BFEFDD" w14:textId="77777777" w:rsidR="005A4EBE" w:rsidRDefault="005A4EBE" w:rsidP="00850D72">
      <w:pPr>
        <w:jc w:val="center"/>
        <w:rPr>
          <w:rFonts w:ascii="Montserrat" w:eastAsia="Montserrat" w:hAnsi="Montserrat" w:cs="Montserrat"/>
          <w:b/>
          <w:sz w:val="28"/>
          <w:szCs w:val="28"/>
        </w:rPr>
      </w:pPr>
    </w:p>
    <w:p w14:paraId="2CA9CB1D" w14:textId="77777777" w:rsidR="005A4EBE" w:rsidRPr="001B57C3" w:rsidRDefault="005A4EBE" w:rsidP="00850D72">
      <w:pPr>
        <w:jc w:val="center"/>
        <w:rPr>
          <w:rFonts w:ascii="Montserrat" w:eastAsia="Montserrat" w:hAnsi="Montserrat" w:cs="Montserrat"/>
          <w:b/>
          <w:sz w:val="28"/>
          <w:szCs w:val="28"/>
          <w:shd w:val="clear" w:color="auto" w:fill="999999"/>
        </w:rPr>
      </w:pPr>
    </w:p>
    <w:p w14:paraId="3DFF2DBE" w14:textId="77777777" w:rsidR="00B858ED" w:rsidRDefault="0064184C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shd w:val="clear" w:color="auto" w:fill="999999"/>
        </w:rPr>
        <w:t xml:space="preserve"> </w:t>
      </w:r>
    </w:p>
    <w:p w14:paraId="3DFF2DBF" w14:textId="77777777" w:rsidR="00B858ED" w:rsidRDefault="0064184C">
      <w:pPr>
        <w:numPr>
          <w:ilvl w:val="0"/>
          <w:numId w:val="1"/>
        </w:numPr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Título:</w:t>
      </w:r>
    </w:p>
    <w:p w14:paraId="3DFF2DC0" w14:textId="77777777" w:rsidR="00B858ED" w:rsidRDefault="00B858ED">
      <w:pPr>
        <w:ind w:left="720"/>
        <w:jc w:val="both"/>
        <w:rPr>
          <w:rFonts w:ascii="Montserrat" w:eastAsia="Montserrat" w:hAnsi="Montserrat" w:cs="Montserrat"/>
          <w:i/>
          <w:color w:val="B7B7B7"/>
        </w:rPr>
      </w:pPr>
    </w:p>
    <w:tbl>
      <w:tblPr>
        <w:tblStyle w:val="aff"/>
        <w:tblW w:w="9045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5"/>
      </w:tblGrid>
      <w:tr w:rsidR="00B858ED" w14:paraId="3DFF2DC4" w14:textId="77777777">
        <w:tc>
          <w:tcPr>
            <w:tcW w:w="9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F2DC1" w14:textId="77777777" w:rsidR="00B858ED" w:rsidRDefault="00B858ED">
            <w:pPr>
              <w:ind w:left="720"/>
              <w:jc w:val="both"/>
              <w:rPr>
                <w:rFonts w:ascii="Montserrat" w:eastAsia="Montserrat" w:hAnsi="Montserrat" w:cs="Montserrat"/>
                <w:i/>
                <w:color w:val="B7B7B7"/>
              </w:rPr>
            </w:pPr>
          </w:p>
          <w:p w14:paraId="3DFF2DC2" w14:textId="77777777" w:rsidR="00B858ED" w:rsidRDefault="0064184C">
            <w:pPr>
              <w:jc w:val="both"/>
              <w:rPr>
                <w:rFonts w:ascii="Montserrat" w:eastAsia="Montserrat" w:hAnsi="Montserrat" w:cs="Montserrat"/>
                <w:i/>
                <w:color w:val="B7B7B7"/>
              </w:rPr>
            </w:pPr>
            <w:r>
              <w:rPr>
                <w:rFonts w:ascii="Montserrat" w:eastAsia="Montserrat" w:hAnsi="Montserrat" w:cs="Montserrat"/>
                <w:i/>
                <w:color w:val="B7B7B7"/>
              </w:rPr>
              <w:t>[asignar un título breve y descriptivo que resuma la respuesta al reto].</w:t>
            </w:r>
          </w:p>
          <w:p w14:paraId="3DFF2DC3" w14:textId="77777777" w:rsidR="00B858ED" w:rsidRDefault="00B858ED">
            <w:pPr>
              <w:ind w:left="720"/>
              <w:jc w:val="both"/>
              <w:rPr>
                <w:rFonts w:ascii="Montserrat" w:eastAsia="Montserrat" w:hAnsi="Montserrat" w:cs="Montserrat"/>
                <w:i/>
                <w:color w:val="B7B7B7"/>
              </w:rPr>
            </w:pPr>
          </w:p>
        </w:tc>
      </w:tr>
    </w:tbl>
    <w:p w14:paraId="3DFF2DC5" w14:textId="77777777" w:rsidR="00B858ED" w:rsidRDefault="00B858ED">
      <w:pPr>
        <w:jc w:val="both"/>
        <w:rPr>
          <w:rFonts w:ascii="Montserrat" w:eastAsia="Montserrat" w:hAnsi="Montserrat" w:cs="Montserrat"/>
          <w:i/>
          <w:color w:val="B7B7B7"/>
        </w:rPr>
      </w:pPr>
    </w:p>
    <w:p w14:paraId="36CB9DBC" w14:textId="7BEC3A56" w:rsidR="004D3C23" w:rsidRPr="005A4EBE" w:rsidRDefault="004D3C23" w:rsidP="00855E75">
      <w:pPr>
        <w:numPr>
          <w:ilvl w:val="0"/>
          <w:numId w:val="1"/>
        </w:numPr>
        <w:jc w:val="both"/>
        <w:rPr>
          <w:rFonts w:ascii="Montserrat" w:eastAsia="Montserrat" w:hAnsi="Montserrat" w:cs="Montserrat"/>
        </w:rPr>
      </w:pPr>
      <w:r w:rsidRPr="005A4EBE">
        <w:rPr>
          <w:rFonts w:ascii="Montserrat" w:eastAsia="Montserrat" w:hAnsi="Montserrat" w:cs="Montserrat"/>
          <w:b/>
        </w:rPr>
        <w:t xml:space="preserve">Reto </w:t>
      </w:r>
      <w:r w:rsidR="005A4EBE">
        <w:rPr>
          <w:rFonts w:ascii="Montserrat" w:eastAsia="Montserrat" w:hAnsi="Montserrat" w:cs="Montserrat"/>
          <w:b/>
        </w:rPr>
        <w:t>vinculado a</w:t>
      </w:r>
      <w:r w:rsidRPr="005A4EBE">
        <w:rPr>
          <w:rFonts w:ascii="Montserrat" w:eastAsia="Montserrat" w:hAnsi="Montserrat" w:cs="Montserrat"/>
          <w:b/>
        </w:rPr>
        <w:t xml:space="preserve"> la propuesta:</w:t>
      </w:r>
      <w:r w:rsidRPr="005A4EBE">
        <w:rPr>
          <w:rFonts w:ascii="Montserrat" w:eastAsia="Montserrat" w:hAnsi="Montserrat" w:cs="Montserrat"/>
        </w:rPr>
        <w:t xml:space="preserve"> </w:t>
      </w:r>
    </w:p>
    <w:p w14:paraId="1D42589D" w14:textId="0C0B5118" w:rsidR="005A4EBE" w:rsidRPr="005A4EBE" w:rsidRDefault="005A4EBE" w:rsidP="005A4EBE">
      <w:pPr>
        <w:jc w:val="both"/>
        <w:rPr>
          <w:rFonts w:ascii="Montserrat" w:eastAsia="Montserrat" w:hAnsi="Montserrat" w:cs="Montserrat"/>
          <w:lang w:val="es-ES"/>
        </w:rPr>
      </w:pPr>
    </w:p>
    <w:p w14:paraId="154E342A" w14:textId="77777777" w:rsidR="005A4EBE" w:rsidRPr="005A4EBE" w:rsidRDefault="005A4EBE" w:rsidP="005A4EBE">
      <w:pPr>
        <w:jc w:val="both"/>
        <w:rPr>
          <w:rFonts w:ascii="Montserrat" w:eastAsia="Montserrat" w:hAnsi="Montserrat" w:cs="Montserrat"/>
          <w:b/>
          <w:lang w:val="es-ES"/>
        </w:rPr>
      </w:pPr>
    </w:p>
    <w:tbl>
      <w:tblPr>
        <w:tblW w:w="9045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5"/>
      </w:tblGrid>
      <w:tr w:rsidR="005A4EBE" w:rsidRPr="005A4EBE" w14:paraId="42F3161D" w14:textId="77777777">
        <w:tc>
          <w:tcPr>
            <w:tcW w:w="9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3DA6A" w14:textId="77777777" w:rsidR="005A4EBE" w:rsidRPr="005A4EBE" w:rsidRDefault="005A4EBE" w:rsidP="005A4EBE">
            <w:pPr>
              <w:jc w:val="both"/>
              <w:rPr>
                <w:rFonts w:ascii="Montserrat" w:eastAsia="Montserrat" w:hAnsi="Montserrat" w:cs="Montserrat"/>
                <w:i/>
                <w:color w:val="B7B7B7"/>
              </w:rPr>
            </w:pPr>
          </w:p>
          <w:p w14:paraId="044F0654" w14:textId="3DD11508" w:rsidR="005A4EBE" w:rsidRPr="005A4EBE" w:rsidRDefault="005A4EBE" w:rsidP="005A4EBE">
            <w:pPr>
              <w:jc w:val="both"/>
              <w:rPr>
                <w:rFonts w:ascii="Montserrat" w:eastAsia="Montserrat" w:hAnsi="Montserrat" w:cs="Montserrat"/>
                <w:i/>
                <w:color w:val="B7B7B7"/>
              </w:rPr>
            </w:pPr>
            <w:r w:rsidRPr="005A4EBE">
              <w:rPr>
                <w:rFonts w:ascii="Montserrat" w:eastAsia="Montserrat" w:hAnsi="Montserrat" w:cs="Montserrat"/>
                <w:i/>
                <w:color w:val="B7B7B7"/>
              </w:rPr>
              <w:t>[señalar el nombre de la empresa  y el título o temática del reto planteado</w:t>
            </w:r>
            <w:r>
              <w:rPr>
                <w:rFonts w:ascii="Montserrat" w:eastAsia="Montserrat" w:hAnsi="Montserrat" w:cs="Montserrat"/>
                <w:i/>
                <w:color w:val="B7B7B7"/>
              </w:rPr>
              <w:t xml:space="preserve"> por la misma</w:t>
            </w:r>
            <w:r w:rsidRPr="005A4EBE">
              <w:rPr>
                <w:rFonts w:ascii="Montserrat" w:eastAsia="Montserrat" w:hAnsi="Montserrat" w:cs="Montserrat"/>
                <w:i/>
                <w:color w:val="B7B7B7"/>
              </w:rPr>
              <w:t>].</w:t>
            </w:r>
          </w:p>
          <w:p w14:paraId="66B274B1" w14:textId="77777777" w:rsidR="005A4EBE" w:rsidRPr="005A4EBE" w:rsidRDefault="005A4EBE" w:rsidP="005A4EBE">
            <w:pPr>
              <w:jc w:val="both"/>
              <w:rPr>
                <w:rFonts w:ascii="Montserrat" w:eastAsia="Montserrat" w:hAnsi="Montserrat" w:cs="Montserrat"/>
                <w:i/>
                <w:lang w:val="es-ES"/>
              </w:rPr>
            </w:pPr>
          </w:p>
          <w:p w14:paraId="6733A2A2" w14:textId="77777777" w:rsidR="005A4EBE" w:rsidRPr="005A4EBE" w:rsidRDefault="005A4EBE" w:rsidP="005A4EBE">
            <w:pPr>
              <w:jc w:val="both"/>
              <w:rPr>
                <w:rFonts w:ascii="Montserrat" w:eastAsia="Montserrat" w:hAnsi="Montserrat" w:cs="Montserrat"/>
                <w:i/>
                <w:lang w:val="es-ES"/>
              </w:rPr>
            </w:pPr>
          </w:p>
        </w:tc>
      </w:tr>
    </w:tbl>
    <w:p w14:paraId="02A43AA5" w14:textId="77777777" w:rsidR="005A4EBE" w:rsidRPr="005A4EBE" w:rsidRDefault="005A4EBE" w:rsidP="005A4EBE">
      <w:pPr>
        <w:jc w:val="both"/>
        <w:rPr>
          <w:rFonts w:ascii="Montserrat" w:eastAsia="Montserrat" w:hAnsi="Montserrat" w:cs="Montserrat"/>
          <w:b/>
          <w:lang w:val="es-ES"/>
        </w:rPr>
      </w:pPr>
    </w:p>
    <w:p w14:paraId="716A72D4" w14:textId="77777777" w:rsidR="005A4EBE" w:rsidRPr="005A4EBE" w:rsidRDefault="005A4EBE" w:rsidP="005A4EBE">
      <w:pPr>
        <w:jc w:val="both"/>
        <w:rPr>
          <w:rFonts w:ascii="Montserrat" w:eastAsia="Montserrat" w:hAnsi="Montserrat" w:cs="Montserrat"/>
          <w:b/>
          <w:lang w:val="es-ES"/>
        </w:rPr>
      </w:pPr>
    </w:p>
    <w:p w14:paraId="5315D7A9" w14:textId="77777777" w:rsidR="005A4EBE" w:rsidRDefault="005A4EBE" w:rsidP="005A4EBE">
      <w:pPr>
        <w:jc w:val="both"/>
        <w:rPr>
          <w:rFonts w:ascii="Montserrat" w:eastAsia="Montserrat" w:hAnsi="Montserrat" w:cs="Montserrat"/>
        </w:rPr>
      </w:pPr>
    </w:p>
    <w:p w14:paraId="3DFF2DC6" w14:textId="77777777" w:rsidR="00B858ED" w:rsidRDefault="0064184C" w:rsidP="004D3C23">
      <w:pPr>
        <w:numPr>
          <w:ilvl w:val="0"/>
          <w:numId w:val="1"/>
        </w:numPr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Investigador/a responsable</w:t>
      </w:r>
    </w:p>
    <w:p w14:paraId="3DFF2DC7" w14:textId="77777777" w:rsidR="00B858ED" w:rsidRDefault="00B858ED">
      <w:pPr>
        <w:ind w:left="720"/>
        <w:jc w:val="both"/>
        <w:rPr>
          <w:rFonts w:ascii="Montserrat" w:eastAsia="Montserrat" w:hAnsi="Montserrat" w:cs="Montserrat"/>
        </w:rPr>
      </w:pPr>
    </w:p>
    <w:tbl>
      <w:tblPr>
        <w:tblStyle w:val="aff0"/>
        <w:tblW w:w="9045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5"/>
      </w:tblGrid>
      <w:tr w:rsidR="00B858ED" w14:paraId="3DFF2DC9" w14:textId="77777777">
        <w:trPr>
          <w:trHeight w:val="698"/>
        </w:trPr>
        <w:tc>
          <w:tcPr>
            <w:tcW w:w="9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F2DC8" w14:textId="77777777" w:rsidR="00B858ED" w:rsidRDefault="0064184C">
            <w:pPr>
              <w:spacing w:before="240" w:after="240"/>
              <w:ind w:left="36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i/>
                <w:color w:val="B7B7B7"/>
              </w:rPr>
              <w:t>[especificar nombre y cargo de la persona que será responsable del proyecto].</w:t>
            </w:r>
          </w:p>
        </w:tc>
      </w:tr>
    </w:tbl>
    <w:p w14:paraId="3DFF2DCA" w14:textId="77777777" w:rsidR="00B858ED" w:rsidRDefault="00B858ED">
      <w:pPr>
        <w:jc w:val="both"/>
        <w:rPr>
          <w:rFonts w:ascii="Montserrat" w:eastAsia="Montserrat" w:hAnsi="Montserrat" w:cs="Montserrat"/>
        </w:rPr>
      </w:pPr>
    </w:p>
    <w:p w14:paraId="383F8016" w14:textId="4AF55E8A" w:rsidR="004D3C23" w:rsidRDefault="004D3C23">
      <w:pPr>
        <w:rPr>
          <w:rFonts w:ascii="Montserrat" w:eastAsia="Montserrat" w:hAnsi="Montserrat" w:cs="Montserrat"/>
          <w:b/>
        </w:rPr>
      </w:pPr>
    </w:p>
    <w:p w14:paraId="3DFF2DCB" w14:textId="399C3239" w:rsidR="00B858ED" w:rsidRDefault="0064184C" w:rsidP="004D3C23">
      <w:pPr>
        <w:numPr>
          <w:ilvl w:val="0"/>
          <w:numId w:val="1"/>
        </w:numPr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Pertenencia institucional: </w:t>
      </w:r>
    </w:p>
    <w:p w14:paraId="3DFF2DCC" w14:textId="77777777" w:rsidR="00B858ED" w:rsidRDefault="00B858ED">
      <w:pPr>
        <w:ind w:left="720"/>
        <w:jc w:val="both"/>
        <w:rPr>
          <w:rFonts w:ascii="Montserrat" w:eastAsia="Montserrat" w:hAnsi="Montserrat" w:cs="Montserrat"/>
          <w:i/>
          <w:color w:val="B7B7B7"/>
        </w:rPr>
      </w:pPr>
    </w:p>
    <w:tbl>
      <w:tblPr>
        <w:tblStyle w:val="aff1"/>
        <w:tblW w:w="9045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5"/>
      </w:tblGrid>
      <w:tr w:rsidR="00B858ED" w14:paraId="3DFF2DCE" w14:textId="77777777">
        <w:tc>
          <w:tcPr>
            <w:tcW w:w="9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AD3C3" w14:textId="77777777" w:rsidR="00B858ED" w:rsidRDefault="0064184C">
            <w:pPr>
              <w:jc w:val="both"/>
              <w:rPr>
                <w:rFonts w:ascii="Montserrat" w:eastAsia="Montserrat" w:hAnsi="Montserrat" w:cs="Montserrat"/>
                <w:i/>
                <w:color w:val="B7B7B7"/>
              </w:rPr>
            </w:pPr>
            <w:r>
              <w:rPr>
                <w:rFonts w:ascii="Montserrat" w:eastAsia="Montserrat" w:hAnsi="Montserrat" w:cs="Montserrat"/>
                <w:i/>
                <w:color w:val="B7B7B7"/>
              </w:rPr>
              <w:t>[indicar la unidad académica o instituto y el nombre del centro de estudios, laboratorio o área donde el equipo ya desarrolla actividades de investigación].</w:t>
            </w:r>
          </w:p>
          <w:p w14:paraId="3DFF2DCD" w14:textId="77777777" w:rsidR="005A4EBE" w:rsidRDefault="005A4EBE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3DFF2DCF" w14:textId="77777777" w:rsidR="00B858ED" w:rsidRDefault="00B858ED">
      <w:pPr>
        <w:jc w:val="both"/>
        <w:rPr>
          <w:rFonts w:ascii="Montserrat" w:eastAsia="Montserrat" w:hAnsi="Montserrat" w:cs="Montserrat"/>
          <w:i/>
          <w:color w:val="B7B7B7"/>
        </w:rPr>
      </w:pPr>
    </w:p>
    <w:p w14:paraId="3DFF2DE3" w14:textId="77777777" w:rsidR="00B858ED" w:rsidRDefault="0064184C" w:rsidP="004D3C23">
      <w:pPr>
        <w:numPr>
          <w:ilvl w:val="0"/>
          <w:numId w:val="1"/>
        </w:num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lastRenderedPageBreak/>
        <w:t>Equipo de Investigación:</w:t>
      </w:r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  <w:i/>
          <w:color w:val="B7B7B7"/>
        </w:rPr>
        <w:t>[detallar nombre y apellido de los/as integrantes del equipo de I+D, roles a desarrollar, datos de CUIL y correo electrónico y dependencia institucional]</w:t>
      </w:r>
    </w:p>
    <w:p w14:paraId="3DFF2DE4" w14:textId="77777777" w:rsidR="00B858ED" w:rsidRDefault="0064184C">
      <w:pPr>
        <w:ind w:left="7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</w:t>
      </w:r>
    </w:p>
    <w:tbl>
      <w:tblPr>
        <w:tblStyle w:val="aff3"/>
        <w:tblW w:w="87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00"/>
        <w:gridCol w:w="1215"/>
        <w:gridCol w:w="1830"/>
        <w:gridCol w:w="1545"/>
        <w:gridCol w:w="2385"/>
      </w:tblGrid>
      <w:tr w:rsidR="00B858ED" w14:paraId="3DFF2DEA" w14:textId="77777777">
        <w:trPr>
          <w:trHeight w:val="150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DE5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Nombre y Apellido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DE6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CUIL</w:t>
            </w:r>
          </w:p>
        </w:tc>
        <w:tc>
          <w:tcPr>
            <w:tcW w:w="18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DE7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Correo electrónico</w:t>
            </w:r>
          </w:p>
        </w:tc>
        <w:tc>
          <w:tcPr>
            <w:tcW w:w="1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DE8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Dependencia</w:t>
            </w:r>
          </w:p>
        </w:tc>
        <w:tc>
          <w:tcPr>
            <w:tcW w:w="23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DE9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Rol en el proy. investigador/a, técnico/a, becario/a, estudiante.</w:t>
            </w:r>
          </w:p>
        </w:tc>
      </w:tr>
      <w:tr w:rsidR="00B858ED" w14:paraId="3DFF2DF0" w14:textId="77777777">
        <w:trPr>
          <w:trHeight w:val="885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DEB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DEC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DED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DEE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DEF" w14:textId="77777777" w:rsidR="00B858ED" w:rsidRDefault="0064184C">
            <w:pPr>
              <w:spacing w:before="240" w:after="240"/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Investigador/a responsable </w:t>
            </w:r>
          </w:p>
        </w:tc>
      </w:tr>
      <w:tr w:rsidR="00B858ED" w14:paraId="3DFF2DF6" w14:textId="77777777">
        <w:trPr>
          <w:trHeight w:val="405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DF1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DF2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DF3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DF4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DF5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</w:tr>
      <w:tr w:rsidR="00B858ED" w14:paraId="3DFF2DFC" w14:textId="77777777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DF7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DF8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DF9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DFA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DFB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</w:tr>
      <w:tr w:rsidR="00B858ED" w14:paraId="3DFF2E02" w14:textId="77777777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DFD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DFE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DFF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E00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E01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</w:tr>
      <w:tr w:rsidR="00B858ED" w14:paraId="3DFF2E08" w14:textId="77777777">
        <w:trPr>
          <w:trHeight w:val="300"/>
        </w:trPr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E03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E04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E05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E06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E07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</w:tr>
    </w:tbl>
    <w:p w14:paraId="3DFF2E09" w14:textId="77777777" w:rsidR="00B858ED" w:rsidRDefault="0064184C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</w:t>
      </w:r>
    </w:p>
    <w:p w14:paraId="3DFF2E0A" w14:textId="77777777" w:rsidR="00B858ED" w:rsidRDefault="0064184C" w:rsidP="004D3C23">
      <w:pPr>
        <w:numPr>
          <w:ilvl w:val="0"/>
          <w:numId w:val="1"/>
        </w:numPr>
        <w:spacing w:before="240" w:after="24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Antecedentes: </w:t>
      </w:r>
    </w:p>
    <w:tbl>
      <w:tblPr>
        <w:tblStyle w:val="aff4"/>
        <w:tblW w:w="9045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5"/>
      </w:tblGrid>
      <w:tr w:rsidR="00B858ED" w14:paraId="3DFF2E0C" w14:textId="77777777">
        <w:tc>
          <w:tcPr>
            <w:tcW w:w="9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3ED34" w14:textId="77777777" w:rsidR="00B858ED" w:rsidRDefault="0064184C">
            <w:pPr>
              <w:spacing w:before="240" w:after="240"/>
              <w:jc w:val="both"/>
              <w:rPr>
                <w:rFonts w:ascii="Montserrat" w:eastAsia="Montserrat" w:hAnsi="Montserrat" w:cs="Montserrat"/>
                <w:i/>
                <w:color w:val="B7B7B7"/>
              </w:rPr>
            </w:pPr>
            <w:r>
              <w:rPr>
                <w:rFonts w:ascii="Montserrat" w:eastAsia="Montserrat" w:hAnsi="Montserrat" w:cs="Montserrat"/>
                <w:i/>
                <w:color w:val="B7B7B7"/>
              </w:rPr>
              <w:t>[señalar los antecedentes individuales o colectivos en la temática a abordar, en experiencias o trayectos de vinculación y en transferencia tecnológica].</w:t>
            </w:r>
          </w:p>
          <w:p w14:paraId="76F14BAB" w14:textId="77777777" w:rsidR="004D3C23" w:rsidRDefault="004D3C23">
            <w:pPr>
              <w:spacing w:before="240" w:after="240"/>
              <w:jc w:val="both"/>
              <w:rPr>
                <w:rFonts w:ascii="Montserrat" w:eastAsia="Montserrat" w:hAnsi="Montserrat" w:cs="Montserrat"/>
                <w:i/>
                <w:color w:val="B7B7B7"/>
              </w:rPr>
            </w:pPr>
          </w:p>
          <w:p w14:paraId="2F52B4BC" w14:textId="77777777" w:rsidR="004D3C23" w:rsidRDefault="004D3C23">
            <w:pPr>
              <w:spacing w:before="240" w:after="240"/>
              <w:jc w:val="both"/>
              <w:rPr>
                <w:rFonts w:ascii="Montserrat" w:eastAsia="Montserrat" w:hAnsi="Montserrat" w:cs="Montserrat"/>
                <w:i/>
                <w:color w:val="B7B7B7"/>
              </w:rPr>
            </w:pPr>
          </w:p>
          <w:p w14:paraId="3DFF2E0B" w14:textId="77777777" w:rsidR="004D3C23" w:rsidRDefault="004D3C23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3DFF2E0D" w14:textId="77777777" w:rsidR="00B858ED" w:rsidRDefault="0064184C" w:rsidP="004D3C23">
      <w:pPr>
        <w:numPr>
          <w:ilvl w:val="0"/>
          <w:numId w:val="1"/>
        </w:numPr>
        <w:spacing w:before="240" w:after="24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Objetivos: </w:t>
      </w:r>
    </w:p>
    <w:tbl>
      <w:tblPr>
        <w:tblStyle w:val="aff5"/>
        <w:tblW w:w="9045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5"/>
      </w:tblGrid>
      <w:tr w:rsidR="00B858ED" w14:paraId="3DFF2E0F" w14:textId="77777777">
        <w:tc>
          <w:tcPr>
            <w:tcW w:w="9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D1592" w14:textId="77777777" w:rsidR="00B858ED" w:rsidRDefault="0064184C">
            <w:pPr>
              <w:spacing w:before="240" w:after="240"/>
              <w:jc w:val="both"/>
              <w:rPr>
                <w:rFonts w:ascii="Montserrat" w:eastAsia="Montserrat" w:hAnsi="Montserrat" w:cs="Montserrat"/>
                <w:i/>
                <w:color w:val="B7B7B7"/>
              </w:rPr>
            </w:pPr>
            <w:r>
              <w:rPr>
                <w:rFonts w:ascii="Montserrat" w:eastAsia="Montserrat" w:hAnsi="Montserrat" w:cs="Montserrat"/>
                <w:i/>
                <w:color w:val="B7B7B7"/>
              </w:rPr>
              <w:lastRenderedPageBreak/>
              <w:t xml:space="preserve">[detallar los objetivos a alcanzar con la investigación aplicada]. </w:t>
            </w:r>
          </w:p>
          <w:p w14:paraId="7966244E" w14:textId="77777777" w:rsidR="004D3C23" w:rsidRDefault="004D3C23">
            <w:pPr>
              <w:spacing w:before="240" w:after="240"/>
              <w:jc w:val="both"/>
              <w:rPr>
                <w:rFonts w:ascii="Montserrat" w:eastAsia="Montserrat" w:hAnsi="Montserrat" w:cs="Montserrat"/>
                <w:i/>
                <w:color w:val="B7B7B7"/>
              </w:rPr>
            </w:pPr>
          </w:p>
          <w:p w14:paraId="3DFF2E0E" w14:textId="77777777" w:rsidR="004D3C23" w:rsidRDefault="004D3C23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3DFF2E10" w14:textId="77777777" w:rsidR="00B858ED" w:rsidRDefault="00B858ED">
      <w:pPr>
        <w:spacing w:before="240" w:after="240"/>
        <w:ind w:left="720"/>
        <w:jc w:val="both"/>
        <w:rPr>
          <w:rFonts w:ascii="Montserrat" w:eastAsia="Montserrat" w:hAnsi="Montserrat" w:cs="Montserrat"/>
          <w:b/>
        </w:rPr>
      </w:pPr>
    </w:p>
    <w:p w14:paraId="3DFF2E11" w14:textId="77777777" w:rsidR="00B858ED" w:rsidRDefault="0064184C" w:rsidP="004D3C23">
      <w:pPr>
        <w:numPr>
          <w:ilvl w:val="0"/>
          <w:numId w:val="1"/>
        </w:numPr>
        <w:spacing w:before="240" w:after="24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Metodología de trabajo: </w:t>
      </w:r>
    </w:p>
    <w:tbl>
      <w:tblPr>
        <w:tblStyle w:val="aff6"/>
        <w:tblW w:w="9045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5"/>
      </w:tblGrid>
      <w:tr w:rsidR="00B858ED" w14:paraId="3DFF2E13" w14:textId="77777777">
        <w:tc>
          <w:tcPr>
            <w:tcW w:w="9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6B9EF" w14:textId="77777777" w:rsidR="00B858ED" w:rsidRDefault="0064184C">
            <w:pPr>
              <w:spacing w:before="240" w:after="240"/>
              <w:jc w:val="both"/>
              <w:rPr>
                <w:rFonts w:ascii="Montserrat" w:eastAsia="Montserrat" w:hAnsi="Montserrat" w:cs="Montserrat"/>
                <w:i/>
                <w:color w:val="B7B7B7"/>
              </w:rPr>
            </w:pPr>
            <w:r>
              <w:rPr>
                <w:rFonts w:ascii="Montserrat" w:eastAsia="Montserrat" w:hAnsi="Montserrat" w:cs="Montserrat"/>
                <w:i/>
                <w:color w:val="B7B7B7"/>
              </w:rPr>
              <w:t>[describir la metodología de trabajo para el logro de los objetivos propuestos].</w:t>
            </w:r>
          </w:p>
          <w:p w14:paraId="3D90843B" w14:textId="77777777" w:rsidR="004D3C23" w:rsidRDefault="004D3C23">
            <w:pPr>
              <w:spacing w:before="240" w:after="240"/>
              <w:jc w:val="both"/>
              <w:rPr>
                <w:rFonts w:ascii="Montserrat" w:eastAsia="Montserrat" w:hAnsi="Montserrat" w:cs="Montserrat"/>
                <w:i/>
                <w:color w:val="B7B7B7"/>
              </w:rPr>
            </w:pPr>
          </w:p>
          <w:p w14:paraId="3DFF2E12" w14:textId="77777777" w:rsidR="004D3C23" w:rsidRDefault="004D3C23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3DFF2E14" w14:textId="77777777" w:rsidR="00B858ED" w:rsidRDefault="0064184C" w:rsidP="004D3C23">
      <w:pPr>
        <w:numPr>
          <w:ilvl w:val="0"/>
          <w:numId w:val="1"/>
        </w:numPr>
        <w:spacing w:before="240" w:after="24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Resultados esperados: </w:t>
      </w:r>
    </w:p>
    <w:tbl>
      <w:tblPr>
        <w:tblStyle w:val="aff7"/>
        <w:tblW w:w="9045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5"/>
      </w:tblGrid>
      <w:tr w:rsidR="00B858ED" w14:paraId="3DFF2E16" w14:textId="77777777">
        <w:tc>
          <w:tcPr>
            <w:tcW w:w="9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7E68B" w14:textId="77777777" w:rsidR="00B858ED" w:rsidRDefault="0064184C">
            <w:pPr>
              <w:spacing w:before="240" w:after="240"/>
              <w:jc w:val="both"/>
              <w:rPr>
                <w:rFonts w:ascii="Montserrat" w:eastAsia="Montserrat" w:hAnsi="Montserrat" w:cs="Montserrat"/>
                <w:i/>
                <w:color w:val="B7B7B7"/>
              </w:rPr>
            </w:pPr>
            <w:r>
              <w:rPr>
                <w:rFonts w:ascii="Montserrat" w:eastAsia="Montserrat" w:hAnsi="Montserrat" w:cs="Montserrat"/>
                <w:i/>
                <w:color w:val="B7B7B7"/>
              </w:rPr>
              <w:t>[explicitar los resultados esperados a partir de la investigación aplicada. Se valorarán aquellas propuestas cuyos resultados sean sostenibles/sustentables o de triple impacto positivo, es decir que conlleven crecimiento económico, inclusión social y protección ambiental].</w:t>
            </w:r>
          </w:p>
          <w:p w14:paraId="3DFF2E15" w14:textId="77777777" w:rsidR="004D3C23" w:rsidRDefault="004D3C23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3DFF2E17" w14:textId="77777777" w:rsidR="00B858ED" w:rsidRDefault="0064184C" w:rsidP="004D3C23">
      <w:pPr>
        <w:numPr>
          <w:ilvl w:val="0"/>
          <w:numId w:val="1"/>
        </w:numPr>
        <w:spacing w:before="240" w:after="24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Plan de transferencia: </w:t>
      </w:r>
    </w:p>
    <w:tbl>
      <w:tblPr>
        <w:tblStyle w:val="aff8"/>
        <w:tblW w:w="9045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5"/>
      </w:tblGrid>
      <w:tr w:rsidR="00B858ED" w14:paraId="3DFF2E19" w14:textId="77777777">
        <w:tc>
          <w:tcPr>
            <w:tcW w:w="9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8E749" w14:textId="77777777" w:rsidR="00B858ED" w:rsidRDefault="0064184C">
            <w:pPr>
              <w:spacing w:before="240" w:after="240"/>
              <w:jc w:val="both"/>
              <w:rPr>
                <w:rFonts w:ascii="Montserrat" w:eastAsia="Montserrat" w:hAnsi="Montserrat" w:cs="Montserrat"/>
                <w:i/>
                <w:color w:val="A6A6A6"/>
              </w:rPr>
            </w:pPr>
            <w:r>
              <w:rPr>
                <w:rFonts w:ascii="Montserrat" w:eastAsia="Montserrat" w:hAnsi="Montserrat" w:cs="Montserrat"/>
                <w:i/>
                <w:color w:val="A6A6A6"/>
              </w:rPr>
              <w:t>[indicar cuál es el plan de transferencia tecnológica y a través de qué acciones específicas se espera concretarlo].</w:t>
            </w:r>
          </w:p>
          <w:p w14:paraId="41A3835A" w14:textId="77777777" w:rsidR="004D3C23" w:rsidRDefault="004D3C23">
            <w:pPr>
              <w:spacing w:before="240" w:after="240"/>
              <w:jc w:val="both"/>
              <w:rPr>
                <w:rFonts w:ascii="Montserrat" w:eastAsia="Montserrat" w:hAnsi="Montserrat" w:cs="Montserrat"/>
                <w:i/>
                <w:color w:val="A6A6A6"/>
              </w:rPr>
            </w:pPr>
          </w:p>
          <w:p w14:paraId="3DFF2E18" w14:textId="77777777" w:rsidR="004D3C23" w:rsidRDefault="004D3C23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3DFF2E1B" w14:textId="32047CC1" w:rsidR="00B858ED" w:rsidRPr="00FE6FBF" w:rsidRDefault="0064184C" w:rsidP="00FE6FBF">
      <w:pPr>
        <w:numPr>
          <w:ilvl w:val="0"/>
          <w:numId w:val="1"/>
        </w:numPr>
        <w:spacing w:before="240" w:after="240"/>
        <w:jc w:val="both"/>
        <w:rPr>
          <w:rFonts w:ascii="Montserrat" w:eastAsia="Montserrat" w:hAnsi="Montserrat" w:cs="Montserrat"/>
        </w:rPr>
      </w:pPr>
      <w:r w:rsidRPr="00FE6FBF">
        <w:rPr>
          <w:rFonts w:ascii="Montserrat" w:eastAsia="Montserrat" w:hAnsi="Montserrat" w:cs="Montserrat"/>
          <w:b/>
        </w:rPr>
        <w:lastRenderedPageBreak/>
        <w:t>Cronograma</w:t>
      </w:r>
      <w:r w:rsidRPr="00FE6FBF">
        <w:rPr>
          <w:rFonts w:ascii="Montserrat" w:eastAsia="Montserrat" w:hAnsi="Montserrat" w:cs="Montserrat"/>
        </w:rPr>
        <w:t xml:space="preserve">: </w:t>
      </w:r>
      <w:r w:rsidRPr="00FE6FBF">
        <w:rPr>
          <w:rFonts w:ascii="Montserrat" w:eastAsia="Montserrat" w:hAnsi="Montserrat" w:cs="Montserrat"/>
          <w:i/>
          <w:color w:val="B7B7B7"/>
        </w:rPr>
        <w:t>[detallar el cronograma de actividades que se realizarán para la implementación de la solución al reto tecnológico. Tener en cuenta que el plazo máximo de ejecución del proyecto: 180 días].</w:t>
      </w:r>
      <w:r w:rsidRPr="00FE6FBF">
        <w:rPr>
          <w:rFonts w:ascii="Montserrat" w:eastAsia="Montserrat" w:hAnsi="Montserrat" w:cs="Montserrat"/>
        </w:rPr>
        <w:t xml:space="preserve"> </w:t>
      </w:r>
    </w:p>
    <w:tbl>
      <w:tblPr>
        <w:tblStyle w:val="aff9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21"/>
        <w:gridCol w:w="825"/>
        <w:gridCol w:w="785"/>
        <w:gridCol w:w="797"/>
        <w:gridCol w:w="797"/>
        <w:gridCol w:w="797"/>
        <w:gridCol w:w="758"/>
        <w:gridCol w:w="1845"/>
      </w:tblGrid>
      <w:tr w:rsidR="00B858ED" w14:paraId="3DFF2E1F" w14:textId="77777777">
        <w:trPr>
          <w:trHeight w:val="300"/>
        </w:trPr>
        <w:tc>
          <w:tcPr>
            <w:tcW w:w="2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E1C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Actividades</w:t>
            </w:r>
          </w:p>
        </w:tc>
        <w:tc>
          <w:tcPr>
            <w:tcW w:w="475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E1D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Meses</w:t>
            </w:r>
          </w:p>
        </w:tc>
        <w:tc>
          <w:tcPr>
            <w:tcW w:w="18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E1E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Hito y producto</w:t>
            </w:r>
          </w:p>
        </w:tc>
      </w:tr>
      <w:tr w:rsidR="00B858ED" w14:paraId="3DFF2E28" w14:textId="77777777">
        <w:trPr>
          <w:trHeight w:val="349"/>
        </w:trPr>
        <w:tc>
          <w:tcPr>
            <w:tcW w:w="2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E20" w14:textId="77777777" w:rsidR="00B858ED" w:rsidRDefault="00B858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E21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Mes 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E22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Mes 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E23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Mes 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E24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Mes 4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E25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Mes 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E26" w14:textId="77777777" w:rsidR="00B858ED" w:rsidRDefault="0064184C">
            <w:pPr>
              <w:spacing w:before="240" w:after="240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sz w:val="18"/>
                <w:szCs w:val="18"/>
              </w:rPr>
              <w:t>Mes 6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2E27" w14:textId="77777777" w:rsidR="00B858ED" w:rsidRDefault="00B858ED">
            <w:pPr>
              <w:jc w:val="both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</w:tc>
      </w:tr>
      <w:tr w:rsidR="00B858ED" w14:paraId="3DFF2E31" w14:textId="77777777">
        <w:trPr>
          <w:trHeight w:val="300"/>
        </w:trPr>
        <w:tc>
          <w:tcPr>
            <w:tcW w:w="2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FF2E29" w14:textId="77777777" w:rsidR="00B858ED" w:rsidRDefault="0064184C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FF2E2A" w14:textId="77777777" w:rsidR="00B858ED" w:rsidRDefault="0064184C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FF2E2B" w14:textId="77777777" w:rsidR="00B858ED" w:rsidRDefault="0064184C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FF2E2C" w14:textId="77777777" w:rsidR="00B858ED" w:rsidRDefault="0064184C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FF2E2D" w14:textId="77777777" w:rsidR="00B858ED" w:rsidRDefault="0064184C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FF2E2E" w14:textId="77777777" w:rsidR="00B858ED" w:rsidRDefault="0064184C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FF2E2F" w14:textId="77777777" w:rsidR="00B858ED" w:rsidRDefault="0064184C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FF2E30" w14:textId="77777777" w:rsidR="00B858ED" w:rsidRDefault="0064184C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</w:tr>
      <w:tr w:rsidR="00B858ED" w14:paraId="3DFF2E3A" w14:textId="77777777">
        <w:trPr>
          <w:trHeight w:val="300"/>
        </w:trPr>
        <w:tc>
          <w:tcPr>
            <w:tcW w:w="2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FF2E32" w14:textId="77777777" w:rsidR="00B858ED" w:rsidRDefault="0064184C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FF2E33" w14:textId="77777777" w:rsidR="00B858ED" w:rsidRDefault="0064184C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FF2E34" w14:textId="77777777" w:rsidR="00B858ED" w:rsidRDefault="0064184C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FF2E35" w14:textId="77777777" w:rsidR="00B858ED" w:rsidRDefault="0064184C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FF2E36" w14:textId="77777777" w:rsidR="00B858ED" w:rsidRDefault="0064184C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FF2E37" w14:textId="77777777" w:rsidR="00B858ED" w:rsidRDefault="0064184C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FF2E38" w14:textId="77777777" w:rsidR="00B858ED" w:rsidRDefault="0064184C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FF2E39" w14:textId="77777777" w:rsidR="00B858ED" w:rsidRDefault="0064184C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</w:tr>
      <w:tr w:rsidR="00B858ED" w14:paraId="3DFF2E43" w14:textId="77777777">
        <w:trPr>
          <w:trHeight w:val="300"/>
        </w:trPr>
        <w:tc>
          <w:tcPr>
            <w:tcW w:w="2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FF2E3B" w14:textId="77777777" w:rsidR="00B858ED" w:rsidRDefault="00B858ED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FF2E3C" w14:textId="77777777" w:rsidR="00B858ED" w:rsidRDefault="00B858ED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FF2E3D" w14:textId="77777777" w:rsidR="00B858ED" w:rsidRDefault="00B858ED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FF2E3E" w14:textId="77777777" w:rsidR="00B858ED" w:rsidRDefault="00B858ED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FF2E3F" w14:textId="77777777" w:rsidR="00B858ED" w:rsidRDefault="00B858ED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FF2E40" w14:textId="77777777" w:rsidR="00B858ED" w:rsidRDefault="00B858ED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FF2E41" w14:textId="77777777" w:rsidR="00B858ED" w:rsidRDefault="00B858ED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FF2E42" w14:textId="77777777" w:rsidR="00B858ED" w:rsidRDefault="00B858ED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B858ED" w14:paraId="3DFF2E4C" w14:textId="77777777">
        <w:trPr>
          <w:trHeight w:val="300"/>
        </w:trPr>
        <w:tc>
          <w:tcPr>
            <w:tcW w:w="2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FF2E44" w14:textId="77777777" w:rsidR="00B858ED" w:rsidRDefault="0064184C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FF2E45" w14:textId="77777777" w:rsidR="00B858ED" w:rsidRDefault="0064184C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FF2E46" w14:textId="77777777" w:rsidR="00B858ED" w:rsidRDefault="0064184C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FF2E47" w14:textId="77777777" w:rsidR="00B858ED" w:rsidRDefault="0064184C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FF2E48" w14:textId="77777777" w:rsidR="00B858ED" w:rsidRDefault="0064184C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FF2E49" w14:textId="77777777" w:rsidR="00B858ED" w:rsidRDefault="0064184C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FF2E4A" w14:textId="77777777" w:rsidR="00B858ED" w:rsidRDefault="0064184C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FF2E4B" w14:textId="77777777" w:rsidR="00B858ED" w:rsidRDefault="0064184C">
            <w:pPr>
              <w:spacing w:before="240" w:after="24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</w:tr>
    </w:tbl>
    <w:p w14:paraId="3DFF2E4F" w14:textId="03CD409D" w:rsidR="00B858ED" w:rsidRPr="00AE2084" w:rsidRDefault="0064184C" w:rsidP="00AE2084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</w:t>
      </w:r>
    </w:p>
    <w:p w14:paraId="3DFF2E50" w14:textId="77777777" w:rsidR="00B858ED" w:rsidRDefault="0064184C">
      <w:pPr>
        <w:spacing w:before="240" w:after="240"/>
        <w:ind w:left="36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12) Presupuesto: </w:t>
      </w:r>
    </w:p>
    <w:tbl>
      <w:tblPr>
        <w:tblStyle w:val="affa"/>
        <w:tblW w:w="9045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45"/>
      </w:tblGrid>
      <w:tr w:rsidR="00B858ED" w14:paraId="3DFF2E52" w14:textId="77777777">
        <w:tc>
          <w:tcPr>
            <w:tcW w:w="9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F2E51" w14:textId="77777777" w:rsidR="00B858ED" w:rsidRDefault="0064184C">
            <w:pPr>
              <w:spacing w:before="240" w:after="240"/>
              <w:ind w:left="360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i/>
                <w:color w:val="A6A6A6"/>
              </w:rPr>
              <w:t>[indicar el monto total estimado para llevar adelante la propuesta de solución al reto tecnológico y detallar su composición].</w:t>
            </w:r>
          </w:p>
        </w:tc>
      </w:tr>
    </w:tbl>
    <w:p w14:paraId="3DFF2E53" w14:textId="77777777" w:rsidR="00B858ED" w:rsidRDefault="0064184C">
      <w:pPr>
        <w:spacing w:before="240" w:after="240"/>
        <w:ind w:left="360"/>
        <w:jc w:val="both"/>
        <w:rPr>
          <w:rFonts w:ascii="Montserrat" w:eastAsia="Montserrat" w:hAnsi="Montserrat" w:cs="Montserrat"/>
          <w:b/>
          <w:i/>
          <w:color w:val="A6A6A6"/>
        </w:rPr>
      </w:pPr>
      <w:r>
        <w:rPr>
          <w:rFonts w:ascii="Montserrat" w:eastAsia="Montserrat" w:hAnsi="Montserrat" w:cs="Montserrat"/>
          <w:b/>
        </w:rPr>
        <w:t xml:space="preserve">13) Factibilidad: </w:t>
      </w:r>
    </w:p>
    <w:tbl>
      <w:tblPr>
        <w:tblStyle w:val="affb"/>
        <w:tblW w:w="9060" w:type="dxa"/>
        <w:tblInd w:w="-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60"/>
      </w:tblGrid>
      <w:tr w:rsidR="00B858ED" w14:paraId="3DFF2E55" w14:textId="77777777">
        <w:tc>
          <w:tcPr>
            <w:tcW w:w="9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F2E54" w14:textId="77777777" w:rsidR="00B858ED" w:rsidRDefault="0064184C">
            <w:pPr>
              <w:spacing w:before="240" w:after="240"/>
              <w:ind w:left="360"/>
              <w:jc w:val="both"/>
              <w:rPr>
                <w:rFonts w:ascii="Montserrat" w:eastAsia="Montserrat" w:hAnsi="Montserrat" w:cs="Montserrat"/>
                <w:i/>
                <w:color w:val="A6A6A6"/>
              </w:rPr>
            </w:pPr>
            <w:r>
              <w:rPr>
                <w:rFonts w:ascii="Montserrat" w:eastAsia="Montserrat" w:hAnsi="Montserrat" w:cs="Montserrat"/>
                <w:i/>
                <w:color w:val="A6A6A6"/>
              </w:rPr>
              <w:t>[señalar la viabilidad técnica, económica y operativa de lograr el desarrollo e implementación de la solución propuesta al reto tecnológico].</w:t>
            </w:r>
          </w:p>
        </w:tc>
      </w:tr>
    </w:tbl>
    <w:p w14:paraId="3DFF2E56" w14:textId="77777777" w:rsidR="00B858ED" w:rsidRDefault="0064184C">
      <w:pPr>
        <w:spacing w:before="240" w:after="240"/>
        <w:jc w:val="both"/>
        <w:rPr>
          <w:rFonts w:ascii="Montserrat" w:eastAsia="Montserrat" w:hAnsi="Montserrat" w:cs="Montserrat"/>
          <w:b/>
          <w:shd w:val="clear" w:color="auto" w:fill="999999"/>
        </w:rPr>
      </w:pPr>
      <w:r>
        <w:rPr>
          <w:rFonts w:ascii="Montserrat" w:eastAsia="Montserrat" w:hAnsi="Montserrat" w:cs="Montserrat"/>
          <w:b/>
        </w:rPr>
        <w:t xml:space="preserve"> 14) Otros aspectos que el equipo de I+D considere necesario contemplar: </w:t>
      </w:r>
    </w:p>
    <w:tbl>
      <w:tblPr>
        <w:tblStyle w:val="affc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B858ED" w14:paraId="3DFF2E58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F2E57" w14:textId="77777777" w:rsidR="00B858ED" w:rsidRDefault="0064184C">
            <w:pPr>
              <w:spacing w:before="240" w:after="240"/>
              <w:jc w:val="both"/>
              <w:rPr>
                <w:rFonts w:ascii="Montserrat" w:eastAsia="Montserrat" w:hAnsi="Montserrat" w:cs="Montserrat"/>
                <w:b/>
                <w:shd w:val="clear" w:color="auto" w:fill="999999"/>
              </w:rPr>
            </w:pPr>
            <w:r>
              <w:rPr>
                <w:rFonts w:ascii="Montserrat" w:eastAsia="Montserrat" w:hAnsi="Montserrat" w:cs="Montserrat"/>
                <w:i/>
                <w:color w:val="A6A6A6"/>
              </w:rPr>
              <w:t>[campo opcional para incluir cualquier otro aspecto que se considere valioso a tener en cuenta al momento de evaluar la postulación].</w:t>
            </w:r>
          </w:p>
        </w:tc>
      </w:tr>
    </w:tbl>
    <w:p w14:paraId="3DFF2E61" w14:textId="244EE03F" w:rsidR="00B858ED" w:rsidRPr="00855246" w:rsidRDefault="00B858ED" w:rsidP="00FE6FBF">
      <w:pPr>
        <w:pStyle w:val="Ttulo1"/>
        <w:keepNext w:val="0"/>
        <w:keepLines w:val="0"/>
        <w:spacing w:before="480"/>
        <w:jc w:val="both"/>
        <w:rPr>
          <w:rFonts w:ascii="Montserrat" w:eastAsia="Montserrat" w:hAnsi="Montserrat" w:cs="Montserrat"/>
          <w:b/>
          <w:sz w:val="32"/>
          <w:szCs w:val="32"/>
        </w:rPr>
      </w:pPr>
      <w:bookmarkStart w:id="2" w:name="_heading=h.9918ap2tbzsx" w:colFirst="0" w:colLast="0"/>
      <w:bookmarkStart w:id="3" w:name="_heading=h.f8kzbkaj903r" w:colFirst="0" w:colLast="0"/>
      <w:bookmarkStart w:id="4" w:name="_heading=h.safdi5bnql83" w:colFirst="0" w:colLast="0"/>
      <w:bookmarkEnd w:id="2"/>
      <w:bookmarkEnd w:id="3"/>
      <w:bookmarkEnd w:id="4"/>
    </w:p>
    <w:sectPr w:rsidR="00B858ED" w:rsidRPr="00855246" w:rsidSect="00B229BD">
      <w:headerReference w:type="default" r:id="rId8"/>
      <w:footerReference w:type="default" r:id="rId9"/>
      <w:pgSz w:w="11909" w:h="16834"/>
      <w:pgMar w:top="2532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98DA39" w14:textId="77777777" w:rsidR="00C520DB" w:rsidRDefault="00C520DB">
      <w:pPr>
        <w:spacing w:line="240" w:lineRule="auto"/>
      </w:pPr>
      <w:r>
        <w:separator/>
      </w:r>
    </w:p>
  </w:endnote>
  <w:endnote w:type="continuationSeparator" w:id="0">
    <w:p w14:paraId="1FA74743" w14:textId="77777777" w:rsidR="00C520DB" w:rsidRDefault="00C520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1" w:fontKey="{B4BB1F66-CCC0-48CB-9E79-9703F7AE8FE4}"/>
    <w:embedBold r:id="rId2" w:fontKey="{4CB2076F-074B-4BB0-9202-A95EEDDCEA31}"/>
    <w:embedItalic r:id="rId3" w:fontKey="{96A56A70-019A-426C-9B62-D880EEA42E49}"/>
    <w:embedBoldItalic r:id="rId4" w:fontKey="{4A81DCC4-7FC1-46E5-989C-6E62B034793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F3C078B-B924-45FA-B630-D1FEEB35ED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87DFCC8-CFE0-43C6-957E-30917AF6A1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F2E64" w14:textId="7E3BBCB1" w:rsidR="00B858ED" w:rsidRDefault="0064184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8536C">
      <w:rPr>
        <w:noProof/>
        <w:color w:val="000000"/>
      </w:rPr>
      <w:t>1</w:t>
    </w:r>
    <w:r>
      <w:rPr>
        <w:color w:val="000000"/>
      </w:rPr>
      <w:fldChar w:fldCharType="end"/>
    </w:r>
  </w:p>
  <w:p w14:paraId="3DFF2E65" w14:textId="77777777" w:rsidR="00B858ED" w:rsidRDefault="00B858E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DA8767" w14:textId="77777777" w:rsidR="00C520DB" w:rsidRDefault="00C520DB">
      <w:pPr>
        <w:spacing w:line="240" w:lineRule="auto"/>
      </w:pPr>
      <w:r>
        <w:separator/>
      </w:r>
    </w:p>
  </w:footnote>
  <w:footnote w:type="continuationSeparator" w:id="0">
    <w:p w14:paraId="7C6A1C90" w14:textId="77777777" w:rsidR="00C520DB" w:rsidRDefault="00C520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F2E62" w14:textId="6912E6CA" w:rsidR="00B858ED" w:rsidRDefault="00B229B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  <w:color w:val="000000"/>
        <w:lang w:val="es-AR"/>
      </w:rPr>
      <w:drawing>
        <wp:anchor distT="0" distB="0" distL="114300" distR="114300" simplePos="0" relativeHeight="251658240" behindDoc="0" locked="0" layoutInCell="1" allowOverlap="1" wp14:anchorId="152CD191" wp14:editId="364705C9">
          <wp:simplePos x="0" y="0"/>
          <wp:positionH relativeFrom="column">
            <wp:posOffset>-914400</wp:posOffset>
          </wp:positionH>
          <wp:positionV relativeFrom="paragraph">
            <wp:posOffset>-457201</wp:posOffset>
          </wp:positionV>
          <wp:extent cx="7552267" cy="1567499"/>
          <wp:effectExtent l="0" t="0" r="444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titled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6768" cy="1605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FF2E63" w14:textId="77777777" w:rsidR="00B858ED" w:rsidRDefault="00B858E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D2442"/>
    <w:multiLevelType w:val="multilevel"/>
    <w:tmpl w:val="797ADC0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47A5ED2"/>
    <w:multiLevelType w:val="multilevel"/>
    <w:tmpl w:val="CACA23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506234"/>
    <w:multiLevelType w:val="multilevel"/>
    <w:tmpl w:val="84BC9B0A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F2F285C"/>
    <w:multiLevelType w:val="multilevel"/>
    <w:tmpl w:val="056428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57E28DC"/>
    <w:multiLevelType w:val="multilevel"/>
    <w:tmpl w:val="797ADC0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B460D47"/>
    <w:multiLevelType w:val="multilevel"/>
    <w:tmpl w:val="2F74E0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B833730"/>
    <w:multiLevelType w:val="multilevel"/>
    <w:tmpl w:val="E46A598C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E9F024B"/>
    <w:multiLevelType w:val="multilevel"/>
    <w:tmpl w:val="691A6B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1707A1A"/>
    <w:multiLevelType w:val="multilevel"/>
    <w:tmpl w:val="FC165C08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1C07EE4"/>
    <w:multiLevelType w:val="multilevel"/>
    <w:tmpl w:val="93A0E7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2000AD3"/>
    <w:multiLevelType w:val="multilevel"/>
    <w:tmpl w:val="D1F2DF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82D0ECB"/>
    <w:multiLevelType w:val="multilevel"/>
    <w:tmpl w:val="4D38B094"/>
    <w:lvl w:ilvl="0">
      <w:start w:val="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DA07FC3"/>
    <w:multiLevelType w:val="multilevel"/>
    <w:tmpl w:val="84646C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07C4BCE"/>
    <w:multiLevelType w:val="multilevel"/>
    <w:tmpl w:val="A6C673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88513F1"/>
    <w:multiLevelType w:val="multilevel"/>
    <w:tmpl w:val="60C0FA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C9C7960"/>
    <w:multiLevelType w:val="multilevel"/>
    <w:tmpl w:val="54304B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6336145"/>
    <w:multiLevelType w:val="multilevel"/>
    <w:tmpl w:val="B3FEBD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E217BB5"/>
    <w:multiLevelType w:val="multilevel"/>
    <w:tmpl w:val="671067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3524A76"/>
    <w:multiLevelType w:val="multilevel"/>
    <w:tmpl w:val="AAEEF4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22C022A"/>
    <w:multiLevelType w:val="multilevel"/>
    <w:tmpl w:val="54E663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6A50D0F"/>
    <w:multiLevelType w:val="multilevel"/>
    <w:tmpl w:val="3FC039F2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A281790"/>
    <w:multiLevelType w:val="multilevel"/>
    <w:tmpl w:val="55CE59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E071897"/>
    <w:multiLevelType w:val="multilevel"/>
    <w:tmpl w:val="0D76C3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84842131">
    <w:abstractNumId w:val="0"/>
  </w:num>
  <w:num w:numId="2" w16cid:durableId="529925287">
    <w:abstractNumId w:val="19"/>
  </w:num>
  <w:num w:numId="3" w16cid:durableId="1638024561">
    <w:abstractNumId w:val="9"/>
  </w:num>
  <w:num w:numId="4" w16cid:durableId="1400514623">
    <w:abstractNumId w:val="5"/>
  </w:num>
  <w:num w:numId="5" w16cid:durableId="50421115">
    <w:abstractNumId w:val="15"/>
  </w:num>
  <w:num w:numId="6" w16cid:durableId="1122842875">
    <w:abstractNumId w:val="18"/>
  </w:num>
  <w:num w:numId="7" w16cid:durableId="1867669614">
    <w:abstractNumId w:val="1"/>
  </w:num>
  <w:num w:numId="8" w16cid:durableId="1339503326">
    <w:abstractNumId w:val="11"/>
  </w:num>
  <w:num w:numId="9" w16cid:durableId="124081656">
    <w:abstractNumId w:val="10"/>
  </w:num>
  <w:num w:numId="10" w16cid:durableId="664939292">
    <w:abstractNumId w:val="3"/>
  </w:num>
  <w:num w:numId="11" w16cid:durableId="2088187673">
    <w:abstractNumId w:val="14"/>
  </w:num>
  <w:num w:numId="12" w16cid:durableId="293489380">
    <w:abstractNumId w:val="8"/>
  </w:num>
  <w:num w:numId="13" w16cid:durableId="1680962433">
    <w:abstractNumId w:val="16"/>
  </w:num>
  <w:num w:numId="14" w16cid:durableId="1070006925">
    <w:abstractNumId w:val="21"/>
  </w:num>
  <w:num w:numId="15" w16cid:durableId="1869105405">
    <w:abstractNumId w:val="6"/>
  </w:num>
  <w:num w:numId="16" w16cid:durableId="913662078">
    <w:abstractNumId w:val="20"/>
  </w:num>
  <w:num w:numId="17" w16cid:durableId="519859556">
    <w:abstractNumId w:val="17"/>
  </w:num>
  <w:num w:numId="18" w16cid:durableId="521944655">
    <w:abstractNumId w:val="12"/>
  </w:num>
  <w:num w:numId="19" w16cid:durableId="964433958">
    <w:abstractNumId w:val="2"/>
  </w:num>
  <w:num w:numId="20" w16cid:durableId="1449157670">
    <w:abstractNumId w:val="22"/>
  </w:num>
  <w:num w:numId="21" w16cid:durableId="1890411245">
    <w:abstractNumId w:val="7"/>
  </w:num>
  <w:num w:numId="22" w16cid:durableId="730036050">
    <w:abstractNumId w:val="13"/>
  </w:num>
  <w:num w:numId="23" w16cid:durableId="1073157481">
    <w:abstractNumId w:val="4"/>
  </w:num>
  <w:num w:numId="24" w16cid:durableId="17557856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8ED"/>
    <w:rsid w:val="00126F0D"/>
    <w:rsid w:val="00171C4C"/>
    <w:rsid w:val="003C7FF7"/>
    <w:rsid w:val="004D3C23"/>
    <w:rsid w:val="005A4EBE"/>
    <w:rsid w:val="0064184C"/>
    <w:rsid w:val="006D47ED"/>
    <w:rsid w:val="00733534"/>
    <w:rsid w:val="00850D72"/>
    <w:rsid w:val="00855246"/>
    <w:rsid w:val="009B0C07"/>
    <w:rsid w:val="00AE2084"/>
    <w:rsid w:val="00B229BD"/>
    <w:rsid w:val="00B858ED"/>
    <w:rsid w:val="00C153B2"/>
    <w:rsid w:val="00C458E1"/>
    <w:rsid w:val="00C520DB"/>
    <w:rsid w:val="00D31787"/>
    <w:rsid w:val="00DB3EEF"/>
    <w:rsid w:val="00F429A4"/>
    <w:rsid w:val="00F51E7F"/>
    <w:rsid w:val="00F8536C"/>
    <w:rsid w:val="00FE6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FF2C29"/>
  <w15:docId w15:val="{B0F0D0C1-2527-4311-8314-08576EB14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83EA7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3EA7"/>
  </w:style>
  <w:style w:type="paragraph" w:styleId="Piedepgina">
    <w:name w:val="footer"/>
    <w:basedOn w:val="Normal"/>
    <w:link w:val="PiedepginaCar"/>
    <w:uiPriority w:val="99"/>
    <w:unhideWhenUsed/>
    <w:rsid w:val="00283EA7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3EA7"/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Textoennegrita">
    <w:name w:val="Strong"/>
    <w:basedOn w:val="Fuentedeprrafopredeter"/>
    <w:uiPriority w:val="22"/>
    <w:qFormat/>
    <w:rsid w:val="004D3C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h1Y0DZsjp8nmm0xQoOEda2tr8A==">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414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Lucrecia D'Agostino</dc:creator>
  <cp:lastModifiedBy>Lucrecia Cecilia D Agostino</cp:lastModifiedBy>
  <cp:revision>4</cp:revision>
  <dcterms:created xsi:type="dcterms:W3CDTF">2025-07-30T14:41:00Z</dcterms:created>
  <dcterms:modified xsi:type="dcterms:W3CDTF">2025-07-30T14:53:00Z</dcterms:modified>
</cp:coreProperties>
</file>