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55" w:rsidRDefault="003D7055"/>
    <w:p w:rsidR="00EE1471" w:rsidRPr="00890035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ANEXO II</w:t>
      </w: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Certificado de Situación Académica para los Programas de Movilidad Estudiantil de la UNCUYO</w:t>
      </w:r>
    </w:p>
    <w:p w:rsidR="00EE1471" w:rsidRPr="00890035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u w:val="single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Se certifica  que el Sr./</w:t>
      </w:r>
      <w:proofErr w:type="spell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ta</w:t>
      </w:r>
      <w:proofErr w:type="spell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________________________________________, D.N.I:__________________ estudiante 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REGULAR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de la carrera de ____________________________ ___________________,al día de la fecha,  presenta la  siguiente situación académica:</w:t>
      </w: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174"/>
      </w:tblGrid>
      <w:tr w:rsidR="00EE1471" w:rsidRPr="00890035" w:rsidTr="00F773FF">
        <w:tc>
          <w:tcPr>
            <w:tcW w:w="4676" w:type="dxa"/>
            <w:shd w:val="clear" w:color="auto" w:fill="auto"/>
          </w:tcPr>
          <w:p w:rsidR="00EE1471" w:rsidRPr="00890035" w:rsidRDefault="00EE1471" w:rsidP="00F773F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Promedio con </w:t>
            </w:r>
            <w:proofErr w:type="spellStart"/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>aplazos</w:t>
            </w:r>
            <w:proofErr w:type="spellEnd"/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 (letra y número)</w:t>
            </w:r>
          </w:p>
          <w:p w:rsidR="00EE1471" w:rsidRPr="00890035" w:rsidRDefault="00EE1471" w:rsidP="00F773F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4676" w:type="dxa"/>
            <w:shd w:val="clear" w:color="auto" w:fill="auto"/>
          </w:tcPr>
          <w:p w:rsidR="00EE1471" w:rsidRPr="00890035" w:rsidRDefault="00EE1471" w:rsidP="00F773F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  <w:tr w:rsidR="00EE1471" w:rsidRPr="00890035" w:rsidTr="00F773FF">
        <w:tc>
          <w:tcPr>
            <w:tcW w:w="4676" w:type="dxa"/>
            <w:shd w:val="clear" w:color="auto" w:fill="auto"/>
          </w:tcPr>
          <w:p w:rsidR="00EE1471" w:rsidRPr="00890035" w:rsidRDefault="00EE1471" w:rsidP="00F773F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b/>
                <w:sz w:val="24"/>
                <w:szCs w:val="24"/>
                <w:u w:val="single"/>
                <w:lang w:val="es-ES" w:eastAsia="es-ES"/>
              </w:rPr>
              <w:t xml:space="preserve">Porcentaje </w:t>
            </w: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>del total de materias aprobadas de su Plan de estudio (letra y número)</w:t>
            </w:r>
          </w:p>
        </w:tc>
        <w:tc>
          <w:tcPr>
            <w:tcW w:w="4676" w:type="dxa"/>
            <w:shd w:val="clear" w:color="auto" w:fill="auto"/>
          </w:tcPr>
          <w:p w:rsidR="00EE1471" w:rsidRPr="00890035" w:rsidRDefault="00EE1471" w:rsidP="00F773F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  <w:tr w:rsidR="00EE1471" w:rsidRPr="00890035" w:rsidTr="00F773FF">
        <w:tc>
          <w:tcPr>
            <w:tcW w:w="4676" w:type="dxa"/>
            <w:shd w:val="clear" w:color="auto" w:fill="auto"/>
          </w:tcPr>
          <w:p w:rsidR="00EE1471" w:rsidRPr="00890035" w:rsidRDefault="00EE1471" w:rsidP="00F773F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b/>
                <w:sz w:val="24"/>
                <w:szCs w:val="24"/>
                <w:u w:val="single"/>
                <w:lang w:val="es-ES" w:eastAsia="es-ES"/>
              </w:rPr>
              <w:t>Cantidad</w:t>
            </w: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 de materias que adeuda para finalizar el Plan de estudio (letra y número)</w:t>
            </w:r>
          </w:p>
        </w:tc>
        <w:tc>
          <w:tcPr>
            <w:tcW w:w="4676" w:type="dxa"/>
            <w:shd w:val="clear" w:color="auto" w:fill="auto"/>
          </w:tcPr>
          <w:p w:rsidR="00EE1471" w:rsidRPr="00890035" w:rsidRDefault="00EE1471" w:rsidP="00F773F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</w:tbl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La presente certificación será solo válida para ser presentada ante la Secretaria de Investigación, Internacionales y Posgrado, a los efectos de la participación del interesado/a en los Programas de Movilidad Estudiantil de la UNCUYO.</w:t>
      </w: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Facultad ___________________________________</w:t>
      </w: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Fecha:_</w:t>
      </w:r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____________________________________</w:t>
      </w: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EE1471" w:rsidRPr="00890035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____________________________________________________</w:t>
      </w:r>
    </w:p>
    <w:p w:rsidR="00EE1471" w:rsidRPr="00890035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Firma y sello del </w:t>
      </w: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Responsable</w:t>
      </w:r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de la Dirección/ Departamento de Alumnos </w:t>
      </w:r>
    </w:p>
    <w:p w:rsidR="00EE1471" w:rsidRPr="00890035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pt-BR" w:eastAsia="es-ES"/>
        </w:rPr>
        <w:t>o Secretario/a Académico/</w:t>
      </w:r>
    </w:p>
    <w:p w:rsidR="00EE1471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E1471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E1471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E1471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E1471" w:rsidRDefault="00EE1471" w:rsidP="00EE1471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EE1471" w:rsidRDefault="00EE1471">
      <w:bookmarkStart w:id="0" w:name="_GoBack"/>
      <w:bookmarkEnd w:id="0"/>
    </w:p>
    <w:p w:rsidR="00EE1471" w:rsidRDefault="00EE1471"/>
    <w:sectPr w:rsidR="00EE1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71"/>
    <w:rsid w:val="003D7055"/>
    <w:rsid w:val="00E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A64D"/>
  <w15:chartTrackingRefBased/>
  <w15:docId w15:val="{532EF250-7947-4920-BE07-BDC40959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Punchy</dc:creator>
  <cp:keywords/>
  <dc:description/>
  <cp:lastModifiedBy>Punchy</cp:lastModifiedBy>
  <cp:revision>1</cp:revision>
  <dcterms:created xsi:type="dcterms:W3CDTF">2020-10-08T14:14:00Z</dcterms:created>
  <dcterms:modified xsi:type="dcterms:W3CDTF">2020-10-08T14:16:00Z</dcterms:modified>
</cp:coreProperties>
</file>