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CE" w:rsidRPr="00E45D51" w:rsidRDefault="007219CE" w:rsidP="007219CE">
      <w:pPr>
        <w:spacing w:line="276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FORMULARIO DE SOLICITUD </w:t>
      </w:r>
      <w:r w:rsidRPr="00E45D51">
        <w:rPr>
          <w:rFonts w:asciiTheme="minorHAnsi" w:hAnsiTheme="minorHAnsi" w:cs="Arial"/>
          <w:b/>
          <w:bCs/>
          <w:sz w:val="20"/>
          <w:szCs w:val="20"/>
        </w:rPr>
        <w:t>DE BECA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Pr="00E45D51">
        <w:rPr>
          <w:rFonts w:asciiTheme="minorHAnsi" w:hAnsiTheme="minorHAnsi" w:cs="Arial"/>
          <w:b/>
          <w:bCs/>
          <w:sz w:val="20"/>
          <w:szCs w:val="20"/>
        </w:rPr>
        <w:t>– CONVOCATORIA 201</w:t>
      </w:r>
      <w:r w:rsidR="00392FBF">
        <w:rPr>
          <w:rFonts w:asciiTheme="minorHAnsi" w:hAnsiTheme="minorHAnsi" w:cs="Arial"/>
          <w:b/>
          <w:bCs/>
          <w:sz w:val="20"/>
          <w:szCs w:val="20"/>
        </w:rPr>
        <w:t>7</w:t>
      </w:r>
      <w:r w:rsidRPr="00E45D51">
        <w:rPr>
          <w:rFonts w:asciiTheme="minorHAnsi" w:hAnsiTheme="minorHAnsi" w:cs="Arial"/>
          <w:b/>
          <w:bCs/>
          <w:sz w:val="20"/>
          <w:szCs w:val="20"/>
        </w:rPr>
        <w:t>-201</w:t>
      </w:r>
      <w:r w:rsidR="00392FBF">
        <w:rPr>
          <w:rFonts w:asciiTheme="minorHAnsi" w:hAnsiTheme="minorHAnsi" w:cs="Arial"/>
          <w:b/>
          <w:bCs/>
          <w:sz w:val="20"/>
          <w:szCs w:val="20"/>
        </w:rPr>
        <w:t>8</w:t>
      </w:r>
    </w:p>
    <w:p w:rsidR="007219CE" w:rsidRPr="00E45D51" w:rsidRDefault="007219CE" w:rsidP="00392FBF">
      <w:pPr>
        <w:spacing w:after="240" w:line="276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DESTINADA A </w:t>
      </w:r>
      <w:r w:rsidRPr="00E45D51">
        <w:rPr>
          <w:rFonts w:asciiTheme="minorHAnsi" w:hAnsiTheme="minorHAnsi" w:cs="Arial"/>
          <w:b/>
          <w:bCs/>
          <w:sz w:val="20"/>
          <w:szCs w:val="20"/>
        </w:rPr>
        <w:t xml:space="preserve">DOCENTES DE UNIVERSIDADES </w:t>
      </w:r>
      <w:r w:rsidR="00392FBF">
        <w:rPr>
          <w:rFonts w:asciiTheme="minorHAnsi" w:hAnsiTheme="minorHAnsi" w:cs="Arial"/>
          <w:b/>
          <w:bCs/>
          <w:sz w:val="20"/>
          <w:szCs w:val="20"/>
        </w:rPr>
        <w:t>ESTATALES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ARGENTINAS </w:t>
      </w:r>
      <w:r w:rsidRPr="00E45D51">
        <w:rPr>
          <w:rFonts w:asciiTheme="minorHAnsi" w:hAnsiTheme="minorHAnsi"/>
          <w:b/>
          <w:sz w:val="20"/>
          <w:szCs w:val="20"/>
        </w:rPr>
        <w:t>PARA</w:t>
      </w:r>
      <w:r>
        <w:rPr>
          <w:rFonts w:asciiTheme="minorHAnsi" w:hAnsiTheme="minorHAnsi"/>
          <w:b/>
          <w:sz w:val="20"/>
          <w:szCs w:val="20"/>
        </w:rPr>
        <w:t xml:space="preserve"> REALIZAR</w:t>
      </w:r>
      <w:r w:rsidRPr="00E45D51">
        <w:rPr>
          <w:rFonts w:asciiTheme="minorHAnsi" w:hAnsiTheme="minorHAnsi"/>
          <w:b/>
          <w:sz w:val="20"/>
          <w:szCs w:val="20"/>
        </w:rPr>
        <w:t xml:space="preserve"> ESTUDIOS Y ESTANCIAS DE INVESTIGACIÓN DE POSGRADO</w:t>
      </w:r>
      <w:r>
        <w:rPr>
          <w:rFonts w:asciiTheme="minorHAnsi" w:hAnsiTheme="minorHAnsi"/>
          <w:b/>
          <w:sz w:val="20"/>
          <w:szCs w:val="20"/>
        </w:rPr>
        <w:t xml:space="preserve"> EN UNIVERSIDADES DE LOS ESTADOS UNIDOS</w:t>
      </w:r>
    </w:p>
    <w:p w:rsidR="001A6193" w:rsidRPr="000B791B" w:rsidRDefault="00C71110" w:rsidP="00512D9A">
      <w:pPr>
        <w:spacing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r w:rsidR="0010029E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E71DA5">
        <w:rPr>
          <w:rFonts w:ascii="Calibri" w:hAnsi="Calibri" w:cs="Arial"/>
          <w:sz w:val="16"/>
          <w:szCs w:val="20"/>
        </w:rPr>
      </w:r>
      <w:r w:rsidR="00E71DA5">
        <w:rPr>
          <w:rFonts w:ascii="Calibri" w:hAnsi="Calibri" w:cs="Arial"/>
          <w:sz w:val="16"/>
          <w:szCs w:val="20"/>
        </w:rPr>
        <w:fldChar w:fldCharType="separate"/>
      </w:r>
      <w:r w:rsidR="0010029E" w:rsidRPr="007178A8">
        <w:rPr>
          <w:rFonts w:ascii="Calibri" w:hAnsi="Calibri" w:cs="Arial"/>
          <w:sz w:val="16"/>
          <w:szCs w:val="20"/>
        </w:rPr>
        <w:fldChar w:fldCharType="end"/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23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80"/>
        <w:gridCol w:w="493"/>
        <w:gridCol w:w="567"/>
        <w:gridCol w:w="222"/>
        <w:gridCol w:w="62"/>
        <w:gridCol w:w="1356"/>
        <w:gridCol w:w="227"/>
        <w:gridCol w:w="340"/>
        <w:gridCol w:w="63"/>
        <w:gridCol w:w="929"/>
        <w:gridCol w:w="772"/>
        <w:gridCol w:w="219"/>
        <w:gridCol w:w="64"/>
        <w:gridCol w:w="504"/>
        <w:gridCol w:w="1985"/>
      </w:tblGrid>
      <w:tr w:rsidR="00877039" w:rsidRPr="008144F9" w:rsidTr="00B77907">
        <w:trPr>
          <w:trHeight w:val="340"/>
        </w:trPr>
        <w:tc>
          <w:tcPr>
            <w:tcW w:w="3464" w:type="dxa"/>
            <w:gridSpan w:val="6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6" w:type="dxa"/>
            <w:gridSpan w:val="7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vMerge w:val="restart"/>
            <w:vAlign w:val="center"/>
          </w:tcPr>
          <w:p w:rsidR="00877039" w:rsidRPr="008144F9" w:rsidRDefault="00877039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877039" w:rsidRPr="008144F9" w:rsidTr="007219CE">
        <w:trPr>
          <w:trHeight w:val="340"/>
        </w:trPr>
        <w:tc>
          <w:tcPr>
            <w:tcW w:w="2613" w:type="dxa"/>
            <w:gridSpan w:val="3"/>
            <w:vAlign w:val="center"/>
          </w:tcPr>
          <w:p w:rsidR="00877039" w:rsidRPr="008144F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7" w:type="dxa"/>
            <w:gridSpan w:val="10"/>
            <w:vAlign w:val="center"/>
          </w:tcPr>
          <w:p w:rsidR="00877039" w:rsidRPr="00B5769C" w:rsidRDefault="0010029E" w:rsidP="00B5769C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3"/>
            <w:vMerge/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8144F9" w:rsidTr="007219CE">
        <w:trPr>
          <w:trHeight w:val="340"/>
        </w:trPr>
        <w:tc>
          <w:tcPr>
            <w:tcW w:w="2613" w:type="dxa"/>
            <w:gridSpan w:val="3"/>
            <w:shd w:val="clear" w:color="auto" w:fill="FFFFFF"/>
            <w:vAlign w:val="center"/>
          </w:tcPr>
          <w:p w:rsidR="00877039" w:rsidRPr="0087703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57" w:type="dxa"/>
            <w:gridSpan w:val="10"/>
            <w:vAlign w:val="center"/>
          </w:tcPr>
          <w:p w:rsidR="00342D3F" w:rsidRPr="00342D3F" w:rsidRDefault="0010029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42D3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553" w:type="dxa"/>
            <w:gridSpan w:val="3"/>
            <w:vMerge/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77039" w:rsidRPr="008144F9" w:rsidTr="007219CE">
        <w:trPr>
          <w:trHeight w:val="340"/>
        </w:trPr>
        <w:tc>
          <w:tcPr>
            <w:tcW w:w="2613" w:type="dxa"/>
            <w:gridSpan w:val="3"/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877039" w:rsidRPr="008144F9" w:rsidRDefault="00877039" w:rsidP="00C35F09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34" w:type="dxa"/>
            <w:gridSpan w:val="5"/>
            <w:vAlign w:val="center"/>
          </w:tcPr>
          <w:p w:rsidR="00877039" w:rsidRPr="008144F9" w:rsidRDefault="00877039" w:rsidP="007F2D90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23" w:type="dxa"/>
            <w:gridSpan w:val="5"/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3"/>
            <w:vMerge/>
            <w:vAlign w:val="center"/>
          </w:tcPr>
          <w:p w:rsidR="00877039" w:rsidRPr="008144F9" w:rsidRDefault="00877039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7219CE">
        <w:trPr>
          <w:trHeight w:val="340"/>
        </w:trPr>
        <w:tc>
          <w:tcPr>
            <w:tcW w:w="7370" w:type="dxa"/>
            <w:gridSpan w:val="13"/>
            <w:vAlign w:val="center"/>
          </w:tcPr>
          <w:p w:rsidR="00877039" w:rsidRPr="009D413C" w:rsidRDefault="00877039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 w:rsidR="0010029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="0010029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3"/>
            <w:vMerge/>
            <w:vAlign w:val="center"/>
          </w:tcPr>
          <w:p w:rsidR="00877039" w:rsidRPr="009D413C" w:rsidRDefault="00877039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7219CE">
        <w:trPr>
          <w:trHeight w:val="340"/>
        </w:trPr>
        <w:tc>
          <w:tcPr>
            <w:tcW w:w="7370" w:type="dxa"/>
            <w:gridSpan w:val="13"/>
            <w:vAlign w:val="center"/>
          </w:tcPr>
          <w:p w:rsidR="00877039" w:rsidRPr="009D413C" w:rsidRDefault="00877039" w:rsidP="00320F91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 w:rsidR="00320F91"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3"/>
            <w:vMerge/>
            <w:vAlign w:val="center"/>
          </w:tcPr>
          <w:p w:rsidR="00877039" w:rsidRPr="009D413C" w:rsidRDefault="00877039" w:rsidP="008770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A6193" w:rsidRPr="008144F9" w:rsidTr="007219CE">
        <w:trPr>
          <w:trHeight w:val="20"/>
        </w:trPr>
        <w:tc>
          <w:tcPr>
            <w:tcW w:w="1340" w:type="dxa"/>
            <w:vMerge w:val="restart"/>
            <w:vAlign w:val="center"/>
          </w:tcPr>
          <w:p w:rsidR="001A6193" w:rsidRPr="008144F9" w:rsidRDefault="001A6193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6"/>
            <w:tcBorders>
              <w:left w:val="nil"/>
              <w:right w:val="nil"/>
            </w:tcBorders>
            <w:vAlign w:val="center"/>
          </w:tcPr>
          <w:p w:rsidR="001A6193" w:rsidRPr="001E4DF0" w:rsidRDefault="0010029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4"/>
            <w:tcBorders>
              <w:left w:val="nil"/>
            </w:tcBorders>
            <w:vAlign w:val="center"/>
          </w:tcPr>
          <w:p w:rsidR="001A6193" w:rsidRPr="001E4DF0" w:rsidRDefault="0010029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219CE">
        <w:trPr>
          <w:trHeight w:val="20"/>
        </w:trPr>
        <w:tc>
          <w:tcPr>
            <w:tcW w:w="1340" w:type="dxa"/>
            <w:vMerge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6"/>
            <w:tcBorders>
              <w:left w:val="nil"/>
              <w:right w:val="nil"/>
            </w:tcBorders>
            <w:vAlign w:val="center"/>
          </w:tcPr>
          <w:p w:rsidR="001A6193" w:rsidRPr="001E4DF0" w:rsidRDefault="0010029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4"/>
            <w:tcBorders>
              <w:left w:val="nil"/>
            </w:tcBorders>
            <w:vAlign w:val="center"/>
          </w:tcPr>
          <w:p w:rsidR="001A6193" w:rsidRPr="001E4DF0" w:rsidRDefault="0010029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219CE">
        <w:trPr>
          <w:trHeight w:val="20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70" w:type="dxa"/>
            <w:gridSpan w:val="6"/>
            <w:tcBorders>
              <w:left w:val="nil"/>
            </w:tcBorders>
            <w:vAlign w:val="center"/>
          </w:tcPr>
          <w:p w:rsidR="001A6193" w:rsidRPr="00E61347" w:rsidRDefault="0010029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489" w:type="dxa"/>
            <w:gridSpan w:val="2"/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A6193" w:rsidRPr="008144F9" w:rsidTr="007219CE">
        <w:trPr>
          <w:trHeight w:val="20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70" w:type="dxa"/>
            <w:gridSpan w:val="6"/>
            <w:tcBorders>
              <w:left w:val="nil"/>
            </w:tcBorders>
            <w:vAlign w:val="center"/>
          </w:tcPr>
          <w:p w:rsidR="001A6193" w:rsidRPr="009D1FCE" w:rsidRDefault="0010029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 w:rsidR="00320F91"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2489" w:type="dxa"/>
            <w:gridSpan w:val="2"/>
            <w:vAlign w:val="center"/>
          </w:tcPr>
          <w:p w:rsidR="001A6193" w:rsidRPr="001E4DF0" w:rsidRDefault="0010029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219CE">
        <w:trPr>
          <w:trHeight w:val="20"/>
        </w:trPr>
        <w:tc>
          <w:tcPr>
            <w:tcW w:w="3180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70" w:type="dxa"/>
            <w:gridSpan w:val="6"/>
            <w:tcBorders>
              <w:left w:val="nil"/>
            </w:tcBorders>
            <w:vAlign w:val="center"/>
          </w:tcPr>
          <w:p w:rsidR="001A6193" w:rsidRPr="00E221C9" w:rsidRDefault="0010029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4"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489" w:type="dxa"/>
            <w:gridSpan w:val="2"/>
            <w:vAlign w:val="center"/>
          </w:tcPr>
          <w:p w:rsidR="001A6193" w:rsidRPr="001E4DF0" w:rsidRDefault="0010029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219CE">
        <w:trPr>
          <w:trHeight w:val="20"/>
        </w:trPr>
        <w:tc>
          <w:tcPr>
            <w:tcW w:w="9923" w:type="dxa"/>
            <w:gridSpan w:val="16"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1A6193" w:rsidRPr="008144F9" w:rsidRDefault="0010029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616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A0ED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7219CE" w:rsidRPr="008144F9" w:rsidTr="007219CE">
        <w:tc>
          <w:tcPr>
            <w:tcW w:w="3402" w:type="dxa"/>
            <w:gridSpan w:val="5"/>
            <w:vAlign w:val="center"/>
          </w:tcPr>
          <w:p w:rsidR="007219CE" w:rsidRPr="008144F9" w:rsidRDefault="007219CE" w:rsidP="00320F91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Tipo de beca solicitada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1418" w:type="dxa"/>
            <w:gridSpan w:val="2"/>
            <w:vAlign w:val="center"/>
          </w:tcPr>
          <w:p w:rsidR="007219CE" w:rsidRPr="008144F9" w:rsidRDefault="007219CE" w:rsidP="007219CE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>Maestría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Align w:val="center"/>
          </w:tcPr>
          <w:p w:rsidR="007219CE" w:rsidRPr="008144F9" w:rsidRDefault="007219CE" w:rsidP="00320F91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Doctorado </w:t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Align w:val="center"/>
          </w:tcPr>
          <w:p w:rsidR="007219CE" w:rsidRPr="008144F9" w:rsidRDefault="007219CE" w:rsidP="007219CE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>Inv. Doc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7219CE" w:rsidRPr="008144F9" w:rsidRDefault="007219CE" w:rsidP="007219CE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>Inv. Posdoc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392FBF" w:rsidRPr="008144F9" w:rsidTr="00637C69">
        <w:trPr>
          <w:trHeight w:val="20"/>
        </w:trPr>
        <w:tc>
          <w:tcPr>
            <w:tcW w:w="9923" w:type="dxa"/>
            <w:gridSpan w:val="16"/>
            <w:vAlign w:val="center"/>
          </w:tcPr>
          <w:p w:rsidR="00392FBF" w:rsidRPr="00A62449" w:rsidRDefault="00392FBF" w:rsidP="00637C69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¿</w:t>
            </w:r>
            <w:r w:rsidRPr="00342D3F">
              <w:rPr>
                <w:rFonts w:ascii="Calibri" w:hAnsi="Calibri" w:cs="Arial"/>
                <w:sz w:val="20"/>
                <w:szCs w:val="20"/>
              </w:rPr>
              <w:t xml:space="preserve">Presenta nota de patrocinio del/a </w:t>
            </w:r>
            <w:r>
              <w:rPr>
                <w:rFonts w:ascii="Calibri" w:hAnsi="Calibri" w:cs="Arial"/>
                <w:sz w:val="20"/>
                <w:szCs w:val="20"/>
              </w:rPr>
              <w:t>Rector/a de la Universidad donde se desempeña?</w:t>
            </w:r>
            <w:r w:rsidRPr="00342D3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467A67" w:rsidRPr="008144F9" w:rsidTr="007219CE">
        <w:trPr>
          <w:trHeight w:val="20"/>
        </w:trPr>
        <w:tc>
          <w:tcPr>
            <w:tcW w:w="9923" w:type="dxa"/>
            <w:gridSpan w:val="16"/>
            <w:vAlign w:val="center"/>
          </w:tcPr>
          <w:p w:rsidR="00467A67" w:rsidRDefault="00467A67" w:rsidP="00467A67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¿Adjunta dos cartas de </w:t>
            </w:r>
            <w:r w:rsidR="00BE5B91">
              <w:rPr>
                <w:rFonts w:ascii="Calibri" w:hAnsi="Calibri" w:cs="Arial"/>
                <w:sz w:val="20"/>
                <w:szCs w:val="20"/>
              </w:rPr>
              <w:t>referencia originales</w:t>
            </w:r>
            <w:r>
              <w:rPr>
                <w:rFonts w:ascii="Calibri" w:hAnsi="Calibri" w:cs="Arial"/>
                <w:sz w:val="20"/>
                <w:szCs w:val="20"/>
              </w:rPr>
              <w:t xml:space="preserve">?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467A67" w:rsidRPr="00BE5B91" w:rsidRDefault="00467A67" w:rsidP="00467A67">
            <w:pPr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 w:rsidRPr="00BE5B91">
              <w:rPr>
                <w:rFonts w:ascii="Calibri" w:hAnsi="Calibri" w:cs="Arial"/>
                <w:sz w:val="20"/>
                <w:szCs w:val="20"/>
              </w:rPr>
              <w:t xml:space="preserve">Identifique y proporcione información laboral de </w:t>
            </w:r>
            <w:r w:rsidR="00BE5B91">
              <w:rPr>
                <w:rFonts w:ascii="Calibri" w:hAnsi="Calibri" w:cs="Arial"/>
                <w:sz w:val="20"/>
                <w:szCs w:val="20"/>
              </w:rPr>
              <w:t>los referentes</w:t>
            </w:r>
            <w:r w:rsidRPr="00BE5B91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  <w:p w:rsidR="00EF6F96" w:rsidRDefault="00BE5B91" w:rsidP="00EF6F96">
            <w:pPr>
              <w:spacing w:line="276" w:lineRule="auto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BE5B91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  <w:r w:rsidRPr="00BE5B91">
              <w:rPr>
                <w:rFonts w:ascii="Calibri" w:hAnsi="Calibri" w:cs="Arial"/>
                <w:b/>
              </w:rPr>
              <w:t xml:space="preserve"> </w:t>
            </w:r>
            <w:r w:rsidR="0010029E"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EF6F96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F6F96" w:rsidRPr="00EF6F96">
              <w:rPr>
                <w:rFonts w:ascii="Calibri" w:hAnsi="Calibri" w:cs="Arial"/>
                <w:b/>
                <w:sz w:val="20"/>
                <w:szCs w:val="20"/>
              </w:rPr>
              <w:t xml:space="preserve"> Título, nombre y apellido, cargo, institución.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BE5B91" w:rsidRPr="008144F9" w:rsidRDefault="00BE5B91" w:rsidP="00EF6F96">
            <w:pPr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 w:rsidRPr="00BE5B91">
              <w:rPr>
                <w:rFonts w:ascii="Calibri" w:hAnsi="Calibri" w:cs="Arial"/>
                <w:b/>
                <w:bCs/>
                <w:sz w:val="20"/>
                <w:szCs w:val="20"/>
              </w:rPr>
              <w:t>2.</w:t>
            </w:r>
            <w:r w:rsidRPr="00701F22">
              <w:rPr>
                <w:rFonts w:ascii="Calibri" w:hAnsi="Calibri" w:cs="Arial"/>
                <w:b/>
              </w:rPr>
              <w:t xml:space="preserve"> </w:t>
            </w:r>
            <w:r w:rsidR="0010029E"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F6F96" w:rsidRPr="00EF6F96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EF6F96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F6F96"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F6F96" w:rsidRPr="00EF6F96">
              <w:rPr>
                <w:rFonts w:ascii="Calibri" w:hAnsi="Calibri" w:cs="Arial"/>
                <w:b/>
                <w:sz w:val="20"/>
                <w:szCs w:val="20"/>
              </w:rPr>
              <w:t xml:space="preserve"> Título, nombre y apellido, cargo, institución.</w:t>
            </w:r>
            <w:r w:rsidR="00EF6F96"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F6F96"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F6F96"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F6F96"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392FBF" w:rsidRPr="008144F9" w:rsidTr="00637C69">
        <w:trPr>
          <w:trHeight w:val="20"/>
        </w:trPr>
        <w:tc>
          <w:tcPr>
            <w:tcW w:w="9923" w:type="dxa"/>
            <w:gridSpan w:val="16"/>
            <w:vAlign w:val="center"/>
          </w:tcPr>
          <w:p w:rsidR="00392FBF" w:rsidRPr="00A62449" w:rsidRDefault="00392FBF" w:rsidP="00637C69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¿Adjunta carta de admisión/invitación de la institución anfitriona del proyecto a realizar?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7219CE" w:rsidRPr="008144F9" w:rsidTr="007219CE">
        <w:trPr>
          <w:trHeight w:val="20"/>
        </w:trPr>
        <w:tc>
          <w:tcPr>
            <w:tcW w:w="9923" w:type="dxa"/>
            <w:gridSpan w:val="16"/>
            <w:vAlign w:val="center"/>
          </w:tcPr>
          <w:p w:rsidR="007219CE" w:rsidRPr="008144F9" w:rsidRDefault="007219CE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7219CE" w:rsidRPr="008144F9" w:rsidRDefault="0010029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219C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7219CE" w:rsidRPr="008144F9" w:rsidTr="007219CE">
        <w:trPr>
          <w:trHeight w:val="20"/>
        </w:trPr>
        <w:tc>
          <w:tcPr>
            <w:tcW w:w="9923" w:type="dxa"/>
            <w:gridSpan w:val="16"/>
            <w:vAlign w:val="center"/>
          </w:tcPr>
          <w:p w:rsidR="007219CE" w:rsidRPr="008144F9" w:rsidRDefault="007219CE" w:rsidP="0040213C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¿Usted ha aplicado u obtenido una Beca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Ministerio de Educación de la República Argentina </w:t>
            </w:r>
            <w:r w:rsidR="0040213C">
              <w:rPr>
                <w:rFonts w:ascii="Calibri" w:hAnsi="Calibri"/>
                <w:sz w:val="20"/>
                <w:szCs w:val="20"/>
                <w:lang w:val="es-AR"/>
              </w:rPr>
              <w:t xml:space="preserve">y/o de la Comisión Fulbright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10029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10029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10029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7219CE" w:rsidRPr="008144F9" w:rsidTr="007219CE">
        <w:trPr>
          <w:trHeight w:val="20"/>
        </w:trPr>
        <w:tc>
          <w:tcPr>
            <w:tcW w:w="9923" w:type="dxa"/>
            <w:gridSpan w:val="16"/>
            <w:vAlign w:val="center"/>
          </w:tcPr>
          <w:p w:rsidR="007219CE" w:rsidRPr="008144F9" w:rsidRDefault="007219CE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7219CE" w:rsidRPr="008144F9" w:rsidTr="0040213C">
        <w:trPr>
          <w:trHeight w:val="20"/>
        </w:trPr>
        <w:tc>
          <w:tcPr>
            <w:tcW w:w="2120" w:type="dxa"/>
            <w:gridSpan w:val="2"/>
            <w:vAlign w:val="center"/>
          </w:tcPr>
          <w:p w:rsidR="007219CE" w:rsidRPr="008144F9" w:rsidRDefault="007219CE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67" w:type="dxa"/>
            <w:gridSpan w:val="7"/>
            <w:tcBorders>
              <w:right w:val="nil"/>
            </w:tcBorders>
            <w:vAlign w:val="center"/>
          </w:tcPr>
          <w:p w:rsidR="007219CE" w:rsidRPr="001E4DF0" w:rsidRDefault="0010029E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219C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7"/>
            <w:tcBorders>
              <w:left w:val="nil"/>
            </w:tcBorders>
            <w:vAlign w:val="center"/>
          </w:tcPr>
          <w:p w:rsidR="007219CE" w:rsidRPr="001E4DF0" w:rsidRDefault="007219CE" w:rsidP="0040213C">
            <w:pPr>
              <w:spacing w:line="276" w:lineRule="auto"/>
              <w:ind w:left="4" w:firstLine="6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7219CE" w:rsidRPr="008144F9" w:rsidTr="007219CE">
        <w:trPr>
          <w:trHeight w:val="20"/>
        </w:trPr>
        <w:tc>
          <w:tcPr>
            <w:tcW w:w="2120" w:type="dxa"/>
            <w:gridSpan w:val="2"/>
            <w:shd w:val="clear" w:color="auto" w:fill="FFFFFF"/>
            <w:vAlign w:val="center"/>
          </w:tcPr>
          <w:p w:rsidR="007219CE" w:rsidRPr="008144F9" w:rsidRDefault="007219CE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03" w:type="dxa"/>
            <w:gridSpan w:val="14"/>
            <w:vAlign w:val="center"/>
          </w:tcPr>
          <w:p w:rsidR="007219CE" w:rsidRPr="008144F9" w:rsidRDefault="0010029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219C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 w:rsidR="007219CE"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7219CE" w:rsidRPr="008144F9" w:rsidTr="0040213C">
        <w:trPr>
          <w:trHeight w:val="20"/>
        </w:trPr>
        <w:tc>
          <w:tcPr>
            <w:tcW w:w="1340" w:type="dxa"/>
            <w:vMerge w:val="restart"/>
            <w:vAlign w:val="center"/>
          </w:tcPr>
          <w:p w:rsidR="007219CE" w:rsidRPr="008144F9" w:rsidRDefault="007219CE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7219CE" w:rsidRPr="008144F9" w:rsidRDefault="007219CE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6"/>
            <w:tcBorders>
              <w:left w:val="nil"/>
              <w:right w:val="nil"/>
            </w:tcBorders>
            <w:vAlign w:val="center"/>
          </w:tcPr>
          <w:p w:rsidR="007219CE" w:rsidRPr="001E4DF0" w:rsidRDefault="0010029E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219C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219CE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7219CE" w:rsidRPr="008144F9" w:rsidRDefault="007219CE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72" w:type="dxa"/>
            <w:gridSpan w:val="4"/>
            <w:tcBorders>
              <w:left w:val="nil"/>
            </w:tcBorders>
            <w:vAlign w:val="center"/>
          </w:tcPr>
          <w:p w:rsidR="007219CE" w:rsidRPr="001E4DF0" w:rsidRDefault="0010029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219C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7219CE" w:rsidRPr="008144F9" w:rsidTr="0040213C">
        <w:trPr>
          <w:trHeight w:val="20"/>
        </w:trPr>
        <w:tc>
          <w:tcPr>
            <w:tcW w:w="1340" w:type="dxa"/>
            <w:vMerge/>
            <w:vAlign w:val="center"/>
          </w:tcPr>
          <w:p w:rsidR="007219CE" w:rsidRPr="008144F9" w:rsidRDefault="007219CE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7219CE" w:rsidRPr="008144F9" w:rsidRDefault="007219CE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6"/>
            <w:tcBorders>
              <w:left w:val="nil"/>
              <w:right w:val="nil"/>
            </w:tcBorders>
            <w:vAlign w:val="center"/>
          </w:tcPr>
          <w:p w:rsidR="007219CE" w:rsidRPr="001E4DF0" w:rsidRDefault="0010029E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219C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219CE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:rsidR="007219CE" w:rsidRPr="008144F9" w:rsidRDefault="007219C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4"/>
            <w:tcBorders>
              <w:left w:val="nil"/>
            </w:tcBorders>
            <w:vAlign w:val="center"/>
          </w:tcPr>
          <w:p w:rsidR="007219CE" w:rsidRPr="001E4DF0" w:rsidRDefault="0010029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219C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219CE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219C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E26" w:rsidRPr="00B77907" w:rsidRDefault="00A61E26"/>
    <w:tbl>
      <w:tblPr>
        <w:tblW w:w="9924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709"/>
        <w:gridCol w:w="287"/>
        <w:gridCol w:w="422"/>
        <w:gridCol w:w="573"/>
        <w:gridCol w:w="277"/>
        <w:gridCol w:w="692"/>
        <w:gridCol w:w="23"/>
        <w:gridCol w:w="1555"/>
        <w:gridCol w:w="1985"/>
      </w:tblGrid>
      <w:tr w:rsidR="00877039" w:rsidRPr="008144F9" w:rsidTr="0040213C">
        <w:trPr>
          <w:trHeight w:val="20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877039" w:rsidRPr="008144F9" w:rsidTr="0040213C">
        <w:trPr>
          <w:trHeight w:val="20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DC54B9" w:rsidRDefault="0040213C" w:rsidP="0061514C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highlight w:val="lightGray"/>
              </w:rPr>
            </w:pPr>
            <w:r w:rsidRPr="00DC54B9">
              <w:rPr>
                <w:rFonts w:ascii="Calibri" w:hAnsi="Calibri" w:cs="Arial"/>
                <w:b/>
                <w:sz w:val="20"/>
                <w:szCs w:val="20"/>
              </w:rPr>
              <w:t>B1. FORMACIÓ</w:t>
            </w:r>
            <w:r w:rsidR="00877039" w:rsidRPr="00DC54B9">
              <w:rPr>
                <w:rFonts w:ascii="Calibri" w:hAnsi="Calibri" w:cs="Arial"/>
                <w:b/>
                <w:sz w:val="20"/>
                <w:szCs w:val="20"/>
              </w:rPr>
              <w:t xml:space="preserve">N ACADÉMICA: </w:t>
            </w:r>
            <w:r w:rsidR="00877039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Comience con la carrera de grado que desee que sea tenida en cuenta en primer lugar para esta convocatoria y luego hasta 2 (dos) de los otros títulos de grado o de posgrado realizados o </w:t>
            </w:r>
            <w:r w:rsidR="001A0ED1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e</w:t>
            </w:r>
            <w:r w:rsidR="00877039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n curso. Incluya </w:t>
            </w:r>
            <w:r w:rsidR="00C71110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fotocopias simples de los diplomas de grado y posgrado obtenidos. Certificados de los promedios académicos obtenidos. </w:t>
            </w:r>
            <w:r w:rsidR="00C71110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lastRenderedPageBreak/>
              <w:t>Constancia de estudios en curso, del posgrado que enmarca su proyecto de investigación</w:t>
            </w:r>
            <w:r w:rsidR="005E7E9C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</w:p>
        </w:tc>
      </w:tr>
      <w:tr w:rsidR="00877039" w:rsidRPr="008144F9" w:rsidTr="000314C9">
        <w:trPr>
          <w:trHeight w:val="20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A0ED1" w:rsidRDefault="00877039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877039" w:rsidRPr="000314C9" w:rsidRDefault="0040213C" w:rsidP="000314C9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 y</w:t>
            </w:r>
            <w:r w:rsidR="000314C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si fuera extranjera, el</w:t>
            </w:r>
            <w:r w:rsidR="0087703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país</w:t>
            </w:r>
            <w:r w:rsidR="000314C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  <w:r w:rsidR="0087703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0314C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Seleccione </w:t>
            </w:r>
            <w:r w:rsidR="000314C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 w:rsidR="000314C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="000314C9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77039" w:rsidRPr="008144F9" w:rsidRDefault="00877039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DE3CB8" w:rsidRPr="008144F9" w:rsidTr="000314C9">
        <w:trPr>
          <w:trHeight w:val="692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Pr="001E4DF0" w:rsidRDefault="00DE3CB8" w:rsidP="0079597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9597B">
              <w:rPr>
                <w:rFonts w:ascii="Calibri" w:hAnsi="Calibri" w:cs="Arial"/>
                <w:b/>
                <w:sz w:val="20"/>
                <w:szCs w:val="20"/>
              </w:rPr>
              <w:t>de 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Pr="00E61347" w:rsidRDefault="0010029E" w:rsidP="0079597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DE3CB8" w:rsidRPr="00E61347" w:rsidRDefault="00DE3CB8" w:rsidP="0079597B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Pr="00B5769C" w:rsidRDefault="00DE3CB8" w:rsidP="0079597B">
            <w:pPr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DE3CB8" w:rsidRPr="008144F9" w:rsidRDefault="00DE3CB8" w:rsidP="0079597B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Pr="008144F9" w:rsidRDefault="0010029E" w:rsidP="0079597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E3CB8" w:rsidRPr="008144F9" w:rsidTr="000314C9">
        <w:trPr>
          <w:trHeight w:val="692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Pr="001E4DF0" w:rsidRDefault="00DE3CB8" w:rsidP="0079597B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9597B">
              <w:rPr>
                <w:rFonts w:ascii="Calibri" w:hAnsi="Calibri" w:cs="Arial"/>
                <w:b/>
                <w:sz w:val="20"/>
                <w:szCs w:val="20"/>
              </w:rPr>
              <w:t>de grado o posgrado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Pr="008144F9" w:rsidRDefault="0010029E" w:rsidP="0079597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DE3CB8" w:rsidRPr="008144F9" w:rsidRDefault="00DE3CB8" w:rsidP="0079597B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Pr="008144F9" w:rsidRDefault="00DE3CB8" w:rsidP="0079597B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DE3CB8" w:rsidRPr="008144F9" w:rsidRDefault="00DE3CB8" w:rsidP="0079597B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Default="0010029E" w:rsidP="0079597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DE3CB8" w:rsidRPr="008144F9" w:rsidRDefault="00DE3CB8" w:rsidP="0079597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DE3CB8" w:rsidRPr="008144F9" w:rsidTr="000314C9">
        <w:trPr>
          <w:trHeight w:val="692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Pr="001E4DF0" w:rsidRDefault="00DE3CB8" w:rsidP="0083663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>
              <w:rPr>
                <w:rFonts w:ascii="Calibri" w:hAnsi="Calibri" w:cs="Arial"/>
                <w:b/>
                <w:sz w:val="20"/>
                <w:szCs w:val="20"/>
              </w:rPr>
              <w:t>de grado o posgrado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Pr="008144F9" w:rsidRDefault="0010029E" w:rsidP="0079597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DE3CB8" w:rsidRPr="008144F9" w:rsidRDefault="00DE3CB8" w:rsidP="0079597B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Pr="008144F9" w:rsidRDefault="00DE3CB8" w:rsidP="0079597B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:rsidR="00DE3CB8" w:rsidRPr="008144F9" w:rsidRDefault="00DE3CB8" w:rsidP="0079597B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3CB8" w:rsidRDefault="0010029E" w:rsidP="0079597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DE3CB8" w:rsidRPr="008144F9" w:rsidRDefault="00DE3CB8" w:rsidP="0079597B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877039" w:rsidRPr="008144F9" w:rsidTr="0040213C">
        <w:trPr>
          <w:trHeight w:val="20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DC54B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C54B9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DC54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fotocopias simples de comprobantes de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hasta 3 (tres) de sus principales publicaciones, que </w:t>
            </w:r>
            <w:r w:rsidR="00680378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sean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relevantes en relación </w:t>
            </w:r>
            <w:r w:rsidR="00C72B44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con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esta postulación. </w:t>
            </w:r>
            <w:r w:rsidR="00680378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tipo de publicación (</w:t>
            </w:r>
            <w:r w:rsidR="001A0ED1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clic para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X). </w:t>
            </w:r>
          </w:p>
        </w:tc>
      </w:tr>
      <w:tr w:rsidR="00DE3CB8" w:rsidRPr="008144F9" w:rsidTr="000314C9">
        <w:trPr>
          <w:trHeight w:val="20"/>
        </w:trPr>
        <w:tc>
          <w:tcPr>
            <w:tcW w:w="34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DC54B9" w:rsidRDefault="00A60B23" w:rsidP="00890CE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DC54B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</w:t>
            </w:r>
            <w:r w:rsidR="00DE3CB8" w:rsidRPr="00DC54B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nombre</w:t>
            </w:r>
            <w:r w:rsidRPr="00DC54B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publicación </w:t>
            </w:r>
            <w:r w:rsidR="00890CE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escriba a mano en el comprobante el código del formulario (por ejemplo B.2.1)</w:t>
            </w:r>
            <w:r w:rsidRPr="00DC54B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  <w:r w:rsidR="00890CE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5E7E9C" w:rsidRDefault="008A7875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</w:t>
            </w:r>
            <w:r w:rsidR="00877039" w:rsidRPr="005E7E9C">
              <w:rPr>
                <w:rFonts w:ascii="Calibri" w:hAnsi="Calibri" w:cs="Arial"/>
                <w:sz w:val="16"/>
                <w:szCs w:val="16"/>
              </w:rPr>
              <w:t xml:space="preserve"> publicación.</w:t>
            </w:r>
          </w:p>
        </w:tc>
      </w:tr>
      <w:tr w:rsidR="00A60B23" w:rsidRPr="008144F9" w:rsidTr="000314C9">
        <w:trPr>
          <w:trHeight w:val="20"/>
        </w:trPr>
        <w:tc>
          <w:tcPr>
            <w:tcW w:w="34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3540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A60B23" w:rsidRPr="008144F9" w:rsidTr="000314C9">
        <w:trPr>
          <w:trHeight w:val="20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60B23" w:rsidRPr="008144F9" w:rsidTr="000314C9">
        <w:trPr>
          <w:trHeight w:val="20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60B23" w:rsidRPr="008144F9" w:rsidTr="000314C9">
        <w:trPr>
          <w:trHeight w:val="20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77039" w:rsidRPr="008144F9" w:rsidTr="00DE3CB8">
        <w:trPr>
          <w:trHeight w:val="20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DC54B9" w:rsidRDefault="00877039" w:rsidP="00890CEF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C54B9">
              <w:rPr>
                <w:rFonts w:ascii="Calibri" w:hAnsi="Calibri" w:cs="Arial"/>
                <w:b/>
                <w:sz w:val="20"/>
                <w:szCs w:val="20"/>
              </w:rPr>
              <w:t>B. 3. PART</w:t>
            </w:r>
            <w:r w:rsidR="00890CEF">
              <w:rPr>
                <w:rFonts w:ascii="Calibri" w:hAnsi="Calibri" w:cs="Arial"/>
                <w:b/>
                <w:sz w:val="20"/>
                <w:szCs w:val="20"/>
              </w:rPr>
              <w:t>ICIPACIÓN EN EVENTOS ACADÉMICOS</w:t>
            </w:r>
            <w:r w:rsidRPr="00DC54B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DC54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fotocopias simples de constancias de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hasta 3 (tres)</w:t>
            </w:r>
            <w:r w:rsidR="000E5B78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participaciones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, que </w:t>
            </w:r>
            <w:r w:rsidR="00680378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sean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relevantes en relación con esta postulación.</w:t>
            </w:r>
            <w:r w:rsidRPr="00DC54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80378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tipo de participación (X).</w:t>
            </w:r>
          </w:p>
        </w:tc>
      </w:tr>
      <w:tr w:rsidR="00DE3CB8" w:rsidRPr="008144F9" w:rsidTr="000314C9">
        <w:trPr>
          <w:trHeight w:val="20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E3CB8" w:rsidRPr="00A60B23" w:rsidRDefault="00DE3CB8" w:rsidP="00890CE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del evento y </w:t>
            </w:r>
            <w:r w:rsidR="00890CE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escriba a mano en la constancia el código del formulario (por ejemplo B.3.1)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las mismas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E3CB8" w:rsidRPr="005E7E9C" w:rsidRDefault="00DE3CB8" w:rsidP="00DE3CB8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 xml:space="preserve">Integrante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 </w:t>
            </w:r>
            <w:r w:rsidRPr="005E7E9C">
              <w:rPr>
                <w:rFonts w:ascii="Calibri" w:hAnsi="Calibri" w:cs="Arial"/>
                <w:sz w:val="16"/>
                <w:szCs w:val="16"/>
              </w:rPr>
              <w:t>comité organizador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E3CB8" w:rsidRPr="005E7E9C" w:rsidRDefault="00DE3CB8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E3CB8" w:rsidRPr="005E7E9C" w:rsidRDefault="00DE3CB8" w:rsidP="00133EFC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oyente</w:t>
            </w:r>
          </w:p>
        </w:tc>
        <w:tc>
          <w:tcPr>
            <w:tcW w:w="35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E3CB8" w:rsidRPr="005E7E9C" w:rsidRDefault="00DE3CB8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participación.</w:t>
            </w:r>
          </w:p>
        </w:tc>
      </w:tr>
      <w:tr w:rsidR="008A7875" w:rsidRPr="008144F9" w:rsidTr="000314C9">
        <w:trPr>
          <w:trHeight w:val="20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877039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877039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877039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77039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77039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77039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7875" w:rsidRPr="008144F9" w:rsidTr="000314C9">
        <w:trPr>
          <w:trHeight w:val="20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A7875" w:rsidRPr="008144F9" w:rsidTr="000314C9">
        <w:trPr>
          <w:trHeight w:val="20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877039" w:rsidRPr="008144F9" w:rsidRDefault="0010029E" w:rsidP="00A61E2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8A7875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877039" w:rsidRPr="008144F9" w:rsidTr="00DE3CB8">
        <w:trPr>
          <w:trHeight w:val="20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77039" w:rsidRPr="00DC54B9" w:rsidRDefault="00877039" w:rsidP="0079597B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DC54B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="00133EFC" w:rsidRPr="00DC54B9"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DC54B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DC54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fotocopias simples de certificados de hasta 3 (tres) distinciones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, que </w:t>
            </w:r>
            <w:r w:rsidR="00680378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sean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relevantes en relación con esta postulación.</w:t>
            </w:r>
            <w:r w:rsidR="009138D2" w:rsidRPr="00DC54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3EFC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680378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Seleccione el </w:t>
            </w:r>
            <w:r w:rsidR="00133EFC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tipo de </w:t>
            </w:r>
            <w:r w:rsidR="00C72B44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distinción</w:t>
            </w:r>
            <w:r w:rsidR="00133EFC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(X).</w:t>
            </w:r>
            <w:r w:rsidR="00DE3CB8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DE3CB8" w:rsidRPr="00DC54B9">
              <w:rPr>
                <w:rFonts w:ascii="Calibri" w:hAnsi="Calibri" w:cs="Arial"/>
                <w:b/>
                <w:i/>
                <w:color w:val="FF0000"/>
                <w:sz w:val="20"/>
                <w:szCs w:val="20"/>
              </w:rPr>
              <w:t xml:space="preserve">Si desea </w:t>
            </w:r>
            <w:r w:rsidR="0079597B" w:rsidRPr="00DC54B9">
              <w:rPr>
                <w:rFonts w:ascii="Calibri" w:hAnsi="Calibri" w:cs="Arial"/>
                <w:b/>
                <w:i/>
                <w:color w:val="FF0000"/>
                <w:sz w:val="20"/>
                <w:szCs w:val="20"/>
              </w:rPr>
              <w:t>incluir</w:t>
            </w:r>
            <w:r w:rsidR="00DE3CB8" w:rsidRPr="00DC54B9">
              <w:rPr>
                <w:rFonts w:ascii="Calibri" w:hAnsi="Calibri" w:cs="Arial"/>
                <w:b/>
                <w:i/>
                <w:color w:val="FF0000"/>
                <w:sz w:val="20"/>
                <w:szCs w:val="20"/>
              </w:rPr>
              <w:t xml:space="preserve"> una beca de investigación que coincide con el cargo de investigación actual en la Universidad patrocinadora, no la informe aquí sino en la sección C.2.</w:t>
            </w:r>
            <w:r w:rsidR="00E23027" w:rsidRPr="00DC54B9">
              <w:rPr>
                <w:rFonts w:ascii="Calibri" w:hAnsi="Calibri" w:cs="Arial"/>
                <w:b/>
                <w:i/>
                <w:color w:val="FF0000"/>
                <w:sz w:val="20"/>
                <w:szCs w:val="20"/>
              </w:rPr>
              <w:t xml:space="preserve"> Cargos de investigación actuales.</w:t>
            </w:r>
          </w:p>
        </w:tc>
      </w:tr>
      <w:tr w:rsidR="00DE3CB8" w:rsidRPr="008144F9" w:rsidTr="000314C9">
        <w:trPr>
          <w:trHeight w:val="288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E3CB8" w:rsidRPr="00A60B23" w:rsidRDefault="00DE3CB8" w:rsidP="00890CE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distinción </w:t>
            </w:r>
            <w:r w:rsidR="00890CE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escriba a mano en el certificado el código del formulario (por ejemplo B.4.1)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E3CB8" w:rsidRPr="005E7E9C" w:rsidRDefault="00DE3CB8" w:rsidP="005E7E9C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 de estudio o de investigación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E3CB8" w:rsidRPr="005E7E9C" w:rsidRDefault="00DE3CB8" w:rsidP="005E7E9C">
            <w:pPr>
              <w:spacing w:line="276" w:lineRule="auto"/>
              <w:ind w:right="-73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al</w:t>
            </w:r>
            <w:r w:rsidRPr="005E7E9C">
              <w:rPr>
                <w:rFonts w:ascii="Calibri" w:hAnsi="Calibri" w:cs="Arial"/>
                <w:sz w:val="16"/>
                <w:szCs w:val="16"/>
              </w:rPr>
              <w:t xml:space="preserve"> mérito académico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E3CB8" w:rsidRPr="005E7E9C" w:rsidRDefault="00DE3CB8" w:rsidP="00133EFC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35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E3CB8" w:rsidRPr="005E7E9C" w:rsidRDefault="00DE3CB8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distinción.</w:t>
            </w:r>
          </w:p>
        </w:tc>
      </w:tr>
      <w:tr w:rsidR="00133EFC" w:rsidRPr="008144F9" w:rsidTr="000314C9">
        <w:trPr>
          <w:trHeight w:val="288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1E4DF0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133EF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133EFC" w:rsidRPr="008144F9" w:rsidTr="000314C9">
        <w:trPr>
          <w:trHeight w:val="288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133EF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133EFC" w:rsidRPr="008144F9" w:rsidTr="000314C9">
        <w:trPr>
          <w:trHeight w:val="288"/>
        </w:trPr>
        <w:tc>
          <w:tcPr>
            <w:tcW w:w="34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E3CB8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E3CB8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133EFC" w:rsidRPr="008144F9" w:rsidRDefault="0010029E" w:rsidP="00133EF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20"/>
                <w:szCs w:val="20"/>
              </w:rPr>
            </w:r>
            <w:r w:rsidR="00E71D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133EFC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79597B" w:rsidRPr="008144F9" w:rsidTr="0079597B">
        <w:trPr>
          <w:trHeight w:val="20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79597B" w:rsidRPr="00DC54B9" w:rsidRDefault="0079597B" w:rsidP="00DC54B9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DC54B9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B.5. </w:t>
            </w:r>
            <w:r w:rsidRPr="00DC54B9">
              <w:rPr>
                <w:rFonts w:ascii="Calibri" w:hAnsi="Calibri" w:cs="Arial"/>
                <w:b/>
                <w:sz w:val="20"/>
                <w:szCs w:val="20"/>
              </w:rPr>
              <w:t>IDIOMAS: Acreditación.</w:t>
            </w:r>
            <w:r w:rsidRPr="00DC54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Marque con una X en el certificado que posee, en caso </w:t>
            </w:r>
            <w:r w:rsidR="00836633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e tener alguno, y adjunte fotocopia según corresponda.</w:t>
            </w:r>
            <w:r w:rsidRPr="00DC54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4B9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Luego de evaluar las solicitudes, serán contactados los postulantes que sea necesario que rindan un examen de diagnóstico y se les indicará cómo proseguir.</w:t>
            </w:r>
          </w:p>
        </w:tc>
      </w:tr>
      <w:tr w:rsidR="0079597B" w:rsidRPr="00D220DB" w:rsidTr="0079597B">
        <w:trPr>
          <w:trHeight w:val="1128"/>
        </w:trPr>
        <w:tc>
          <w:tcPr>
            <w:tcW w:w="9924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79597B" w:rsidRPr="00F22EF2" w:rsidRDefault="0010029E" w:rsidP="004F4B7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lastRenderedPageBreak/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7B"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18"/>
                <w:szCs w:val="18"/>
              </w:rPr>
            </w:r>
            <w:r w:rsidR="00E71DA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9597B" w:rsidRPr="00F22EF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79597B" w:rsidRPr="00F22EF2">
              <w:rPr>
                <w:rFonts w:asciiTheme="minorHAnsi" w:hAnsiTheme="minorHAnsi" w:cs="Arial"/>
                <w:sz w:val="18"/>
                <w:szCs w:val="18"/>
              </w:rPr>
              <w:t xml:space="preserve">CELT </w:t>
            </w:r>
          </w:p>
          <w:p w:rsidR="0079597B" w:rsidRDefault="0010029E" w:rsidP="004F4B73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7B"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18"/>
                <w:szCs w:val="18"/>
              </w:rPr>
            </w:r>
            <w:r w:rsidR="00E71DA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9597B"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r w:rsidR="0079597B" w:rsidRPr="00F22EF2">
              <w:rPr>
                <w:rFonts w:asciiTheme="minorHAnsi" w:hAnsiTheme="minorHAnsi" w:cs="Arial"/>
                <w:sz w:val="18"/>
                <w:szCs w:val="18"/>
              </w:rPr>
              <w:t xml:space="preserve">Certificado de haber estudiado en un país de habla inglesa durante un mínimo de un año, desde el año </w:t>
            </w:r>
            <w:r w:rsidR="004F4B73">
              <w:rPr>
                <w:rFonts w:asciiTheme="minorHAnsi" w:hAnsiTheme="minorHAnsi" w:cs="Arial"/>
                <w:sz w:val="18"/>
                <w:szCs w:val="18"/>
              </w:rPr>
              <w:t>2000</w:t>
            </w:r>
            <w:r w:rsidR="0079597B" w:rsidRPr="00F22EF2">
              <w:rPr>
                <w:rFonts w:asciiTheme="minorHAnsi" w:hAnsiTheme="minorHAnsi" w:cs="Arial"/>
                <w:sz w:val="18"/>
                <w:szCs w:val="18"/>
              </w:rPr>
              <w:t xml:space="preserve"> en adelante)</w:t>
            </w:r>
            <w:r w:rsidR="0079597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79597B" w:rsidRDefault="0010029E" w:rsidP="004F4B73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7B"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18"/>
                <w:szCs w:val="18"/>
              </w:rPr>
            </w:r>
            <w:r w:rsidR="00E71DA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9597B"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r w:rsidR="0079597B" w:rsidRPr="00F22EF2">
              <w:rPr>
                <w:rFonts w:asciiTheme="minorHAnsi" w:hAnsiTheme="minorHAnsi" w:cs="Arial"/>
                <w:sz w:val="18"/>
                <w:szCs w:val="18"/>
              </w:rPr>
              <w:t>Examen de diagnóstico rendido en la Comisión para otra beca (desde el año 2000 en adelante)</w:t>
            </w:r>
            <w:r w:rsidR="0079597B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  <w:p w:rsidR="0079597B" w:rsidRDefault="0010029E" w:rsidP="004F4B73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7B"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18"/>
                <w:szCs w:val="18"/>
              </w:rPr>
            </w:r>
            <w:r w:rsidR="00E71DA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9597B"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r w:rsidR="0079597B" w:rsidRPr="00F22EF2">
              <w:rPr>
                <w:rFonts w:asciiTheme="minorHAnsi" w:hAnsiTheme="minorHAnsi" w:cs="Arial"/>
                <w:sz w:val="18"/>
                <w:szCs w:val="18"/>
              </w:rPr>
              <w:t>IELTS</w:t>
            </w:r>
          </w:p>
          <w:p w:rsidR="0079597B" w:rsidRPr="00F22EF2" w:rsidRDefault="0010029E" w:rsidP="004F4B73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7B"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18"/>
                <w:szCs w:val="18"/>
              </w:rPr>
            </w:r>
            <w:r w:rsidR="00E71DA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9597B" w:rsidRPr="00F22EF2">
              <w:rPr>
                <w:rFonts w:asciiTheme="minorHAnsi" w:hAnsiTheme="minorHAnsi" w:cs="Cambria Math"/>
                <w:sz w:val="18"/>
                <w:szCs w:val="18"/>
              </w:rPr>
              <w:t xml:space="preserve"> </w:t>
            </w:r>
            <w:r w:rsidR="0079597B" w:rsidRPr="00F22EF2">
              <w:rPr>
                <w:rFonts w:asciiTheme="minorHAnsi" w:hAnsiTheme="minorHAnsi" w:cs="Arial"/>
                <w:sz w:val="18"/>
                <w:szCs w:val="18"/>
              </w:rPr>
              <w:t>TOEFL</w:t>
            </w:r>
          </w:p>
          <w:p w:rsidR="0079597B" w:rsidRDefault="0010029E" w:rsidP="004F4B73">
            <w:pPr>
              <w:spacing w:line="360" w:lineRule="auto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7B"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18"/>
                <w:szCs w:val="18"/>
              </w:rPr>
            </w:r>
            <w:r w:rsidR="00E71DA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9597B">
              <w:rPr>
                <w:rFonts w:ascii="Calibri" w:hAnsi="Calibri" w:cs="Arial"/>
                <w:sz w:val="18"/>
                <w:szCs w:val="18"/>
              </w:rPr>
              <w:t xml:space="preserve"> Otro. </w:t>
            </w:r>
            <w:r w:rsidR="0079597B" w:rsidRPr="0084213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ejemplo: First Certificate, Proficiency, algún otro examen de Cambridge, cursos de inglés, etc.</w:t>
            </w:r>
            <w:r w:rsidR="0079597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  <w:p w:rsidR="0079597B" w:rsidRPr="00F22EF2" w:rsidRDefault="0010029E" w:rsidP="004F4B73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79597B"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="0079597B">
              <w:rPr>
                <w:rFonts w:ascii="Calibri" w:hAnsi="Calibri" w:cs="Arial"/>
                <w:b/>
                <w:sz w:val="18"/>
                <w:szCs w:val="16"/>
              </w:rPr>
              <w:t xml:space="preserve"> E</w:t>
            </w:r>
            <w:r w:rsidR="0079597B" w:rsidRPr="00B45012">
              <w:rPr>
                <w:rFonts w:ascii="Calibri" w:hAnsi="Calibri" w:cs="Arial"/>
                <w:b/>
                <w:sz w:val="18"/>
                <w:szCs w:val="16"/>
              </w:rPr>
              <w:t>specifique</w:t>
            </w:r>
            <w:r w:rsidR="0079597B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79597B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79597B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="0079597B"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79597B" w:rsidRPr="00D220DB" w:rsidRDefault="0010029E" w:rsidP="004F4B73">
            <w:pPr>
              <w:spacing w:line="36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F22EF2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9597B" w:rsidRPr="00F22EF2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E71DA5">
              <w:rPr>
                <w:rFonts w:ascii="Calibri" w:hAnsi="Calibri" w:cs="Arial"/>
                <w:sz w:val="18"/>
                <w:szCs w:val="18"/>
              </w:rPr>
            </w:r>
            <w:r w:rsidR="00E71DA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22EF2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79597B">
              <w:rPr>
                <w:rFonts w:ascii="Calibri" w:hAnsi="Calibri" w:cs="Arial"/>
                <w:sz w:val="18"/>
                <w:szCs w:val="18"/>
              </w:rPr>
              <w:t xml:space="preserve"> Ninguno de los anteriores.</w:t>
            </w:r>
          </w:p>
        </w:tc>
      </w:tr>
    </w:tbl>
    <w:p w:rsidR="00FD553C" w:rsidRDefault="00FD553C" w:rsidP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10091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6"/>
        <w:gridCol w:w="2136"/>
        <w:gridCol w:w="1985"/>
        <w:gridCol w:w="2154"/>
      </w:tblGrid>
      <w:tr w:rsidR="00380514" w:rsidRPr="008144F9" w:rsidTr="000314C9">
        <w:trPr>
          <w:trHeight w:val="20"/>
        </w:trPr>
        <w:tc>
          <w:tcPr>
            <w:tcW w:w="10091" w:type="dxa"/>
            <w:gridSpan w:val="4"/>
            <w:shd w:val="clear" w:color="auto" w:fill="FFFFFF"/>
            <w:vAlign w:val="center"/>
          </w:tcPr>
          <w:p w:rsidR="00380514" w:rsidRPr="008144F9" w:rsidRDefault="00FD553C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="0038051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380514" w:rsidRPr="008144F9" w:rsidTr="000314C9">
        <w:trPr>
          <w:trHeight w:val="742"/>
        </w:trPr>
        <w:tc>
          <w:tcPr>
            <w:tcW w:w="10091" w:type="dxa"/>
            <w:gridSpan w:val="4"/>
            <w:vAlign w:val="center"/>
          </w:tcPr>
          <w:p w:rsidR="00380514" w:rsidRPr="00DC54B9" w:rsidRDefault="00380514" w:rsidP="00836633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C54B9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cargos que posee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</w:t>
            </w:r>
            <w:r w:rsidR="00085700" w:rsidRPr="00DC54B9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 como docente en </w:t>
            </w:r>
            <w:r w:rsidR="00680378" w:rsidRPr="00DC54B9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la </w:t>
            </w:r>
            <w:r w:rsidR="00836633" w:rsidRPr="00DC54B9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Universidad</w:t>
            </w:r>
            <w:r w:rsidR="00680378" w:rsidRPr="00DC54B9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 patrocinadora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="009937B1" w:rsidRPr="00DC54B9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>certificados originales</w:t>
            </w:r>
            <w:r w:rsidR="009937B1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que acrediten dichos cargos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</w:t>
            </w:r>
            <w:r w:rsidR="00836633" w:rsidRPr="00DC54B9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Si presenta fotocopia del último recibo de sueldo o de su designación (ya sea por una Resolución, un Acta o documento equivalente), las mismas deben ser autenticadas en la institución emisora.</w:t>
            </w:r>
            <w:r w:rsidR="000314C9" w:rsidRPr="00DC54B9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En caso contrario, dicha institución ha de emitir un certificado original ad hoc.</w:t>
            </w:r>
          </w:p>
        </w:tc>
      </w:tr>
      <w:tr w:rsidR="00836633" w:rsidRPr="008144F9" w:rsidTr="004F08E6">
        <w:trPr>
          <w:trHeight w:val="20"/>
        </w:trPr>
        <w:tc>
          <w:tcPr>
            <w:tcW w:w="3816" w:type="dxa"/>
            <w:vAlign w:val="center"/>
          </w:tcPr>
          <w:p w:rsidR="00836633" w:rsidRDefault="00836633" w:rsidP="00F023CA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836633" w:rsidRPr="009937B1" w:rsidRDefault="00836633" w:rsidP="00890CEF">
            <w:pPr>
              <w:spacing w:line="276" w:lineRule="auto"/>
              <w:ind w:right="70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90CE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el cargo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90CE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aquí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y </w:t>
            </w:r>
            <w:r w:rsidR="00890CE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escriba a mano en el certificado el código del formulario 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836633" w:rsidRDefault="00836633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836633" w:rsidRPr="008144F9" w:rsidRDefault="00836633" w:rsidP="00C4403D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985" w:type="dxa"/>
            <w:vAlign w:val="center"/>
          </w:tcPr>
          <w:p w:rsidR="00836633" w:rsidRDefault="00836633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836633" w:rsidRPr="008144F9" w:rsidRDefault="00836633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vAlign w:val="center"/>
          </w:tcPr>
          <w:p w:rsidR="00836633" w:rsidRPr="008144F9" w:rsidRDefault="00836633" w:rsidP="00F023C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836633" w:rsidRPr="008144F9" w:rsidTr="004F08E6">
        <w:trPr>
          <w:trHeight w:val="692"/>
        </w:trPr>
        <w:tc>
          <w:tcPr>
            <w:tcW w:w="3816" w:type="dxa"/>
            <w:vAlign w:val="center"/>
          </w:tcPr>
          <w:p w:rsidR="00836633" w:rsidRPr="001E4DF0" w:rsidRDefault="00836633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836633" w:rsidRPr="001E4DF0" w:rsidRDefault="0010029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6633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36633" w:rsidRPr="001E4DF0" w:rsidRDefault="00836633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836633" w:rsidRPr="001E4DF0" w:rsidRDefault="00836633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vAlign w:val="center"/>
          </w:tcPr>
          <w:p w:rsidR="00836633" w:rsidRPr="008144F9" w:rsidRDefault="0010029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xto33"/>
            <w:r w:rsidR="00836633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0"/>
            <w:r w:rsidR="00836633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836633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836633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36633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836633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836633" w:rsidRPr="008144F9" w:rsidTr="004F08E6">
        <w:trPr>
          <w:trHeight w:val="692"/>
        </w:trPr>
        <w:tc>
          <w:tcPr>
            <w:tcW w:w="3816" w:type="dxa"/>
            <w:vAlign w:val="center"/>
          </w:tcPr>
          <w:p w:rsidR="00836633" w:rsidRPr="001E4DF0" w:rsidRDefault="00836633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836633" w:rsidRPr="001E4DF0" w:rsidRDefault="0010029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6633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36633" w:rsidRPr="001E4DF0" w:rsidRDefault="00836633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836633" w:rsidRPr="001E4DF0" w:rsidRDefault="00836633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vAlign w:val="center"/>
          </w:tcPr>
          <w:p w:rsidR="00836633" w:rsidRPr="008144F9" w:rsidRDefault="0010029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36633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836633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836633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836633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36633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836633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836633" w:rsidRPr="008144F9" w:rsidTr="004F08E6">
        <w:trPr>
          <w:trHeight w:val="692"/>
        </w:trPr>
        <w:tc>
          <w:tcPr>
            <w:tcW w:w="3816" w:type="dxa"/>
            <w:vAlign w:val="center"/>
          </w:tcPr>
          <w:p w:rsidR="00836633" w:rsidRPr="001E4DF0" w:rsidRDefault="00836633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836633" w:rsidRPr="001E4DF0" w:rsidRDefault="0010029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36633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6633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836633" w:rsidRPr="001E4DF0" w:rsidRDefault="00836633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836633" w:rsidRPr="001E4DF0" w:rsidRDefault="00836633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vAlign w:val="center"/>
          </w:tcPr>
          <w:p w:rsidR="00836633" w:rsidRPr="008144F9" w:rsidRDefault="0010029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36633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836633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836633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836633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836633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836633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836633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F023CA" w:rsidRPr="008144F9" w:rsidTr="000314C9">
        <w:trPr>
          <w:trHeight w:val="694"/>
        </w:trPr>
        <w:tc>
          <w:tcPr>
            <w:tcW w:w="10091" w:type="dxa"/>
            <w:gridSpan w:val="4"/>
            <w:vAlign w:val="center"/>
          </w:tcPr>
          <w:p w:rsidR="00F023CA" w:rsidRPr="00DC54B9" w:rsidRDefault="00F023CA" w:rsidP="000314C9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C54B9">
              <w:rPr>
                <w:rFonts w:ascii="Calibri" w:hAnsi="Calibri" w:cs="Arial"/>
                <w:b/>
                <w:sz w:val="20"/>
                <w:szCs w:val="20"/>
              </w:rPr>
              <w:t xml:space="preserve">C.2. CARGOS DE INVESTIGACIÓN ACTUALES: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cargos </w:t>
            </w:r>
            <w:r w:rsidR="000314C9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o proyectos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posee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ACTUALMENTE como investigador en </w:t>
            </w:r>
            <w:r w:rsidR="00C4403D" w:rsidRPr="00DC54B9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la </w:t>
            </w:r>
            <w:r w:rsidR="000314C9" w:rsidRPr="00DC54B9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Universidad</w:t>
            </w:r>
            <w:r w:rsidR="00C4403D" w:rsidRPr="00DC54B9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 patrocinadora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</w:t>
            </w:r>
            <w:r w:rsidR="00DC0CD1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Incluya </w:t>
            </w:r>
            <w:r w:rsidR="00DC0CD1" w:rsidRPr="00DC54B9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>certificados originales</w:t>
            </w:r>
            <w:r w:rsidR="00DC0CD1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que acrediten dichos cargos o bien su participación en determinado proyecto de investigación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</w:t>
            </w:r>
            <w:r w:rsidR="000314C9" w:rsidRPr="00DC54B9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Si presenta fotocopia del último recibo de sueldo o de su designación (ya sea por una Resolución, un Acta o documento equivalente), las mismas deben ser autenticadas en la institución emisora. En caso contrario, dicha institución ha de emitir un certificado original ad hoc.</w:t>
            </w:r>
          </w:p>
        </w:tc>
      </w:tr>
      <w:tr w:rsidR="004F08E6" w:rsidRPr="008144F9" w:rsidTr="004F08E6">
        <w:trPr>
          <w:trHeight w:val="20"/>
        </w:trPr>
        <w:tc>
          <w:tcPr>
            <w:tcW w:w="3816" w:type="dxa"/>
            <w:vAlign w:val="center"/>
          </w:tcPr>
          <w:p w:rsidR="000314C9" w:rsidRDefault="000314C9" w:rsidP="004F4B73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0314C9" w:rsidRPr="009937B1" w:rsidRDefault="00890CEF" w:rsidP="004F4B73">
            <w:pPr>
              <w:spacing w:line="276" w:lineRule="auto"/>
              <w:ind w:right="70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el cargo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aquí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y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escriba a mano en el certificado el código del formulario 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0314C9" w:rsidRDefault="000314C9" w:rsidP="004F4B73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0314C9" w:rsidRPr="008144F9" w:rsidRDefault="000314C9" w:rsidP="004F4B73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985" w:type="dxa"/>
            <w:vAlign w:val="center"/>
          </w:tcPr>
          <w:p w:rsidR="000314C9" w:rsidRDefault="000314C9" w:rsidP="004F4B73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0314C9" w:rsidRPr="008144F9" w:rsidRDefault="000314C9" w:rsidP="004F4B73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vAlign w:val="center"/>
          </w:tcPr>
          <w:p w:rsidR="000314C9" w:rsidRPr="008144F9" w:rsidRDefault="000314C9" w:rsidP="004F4B73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4F08E6" w:rsidRPr="008144F9" w:rsidTr="004F08E6">
        <w:trPr>
          <w:trHeight w:val="692"/>
        </w:trPr>
        <w:tc>
          <w:tcPr>
            <w:tcW w:w="3816" w:type="dxa"/>
            <w:vAlign w:val="center"/>
          </w:tcPr>
          <w:p w:rsidR="000314C9" w:rsidRPr="001E4DF0" w:rsidRDefault="004F08E6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="000314C9"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="000314C9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14C9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0314C9" w:rsidRPr="001E4DF0" w:rsidRDefault="0010029E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14C9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314C9" w:rsidRPr="001E4DF0" w:rsidRDefault="000314C9" w:rsidP="004F4B73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0314C9" w:rsidRPr="001E4DF0" w:rsidRDefault="000314C9" w:rsidP="004F4B73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vAlign w:val="center"/>
          </w:tcPr>
          <w:p w:rsidR="000314C9" w:rsidRPr="008144F9" w:rsidRDefault="0010029E" w:rsidP="004F4B73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314C9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0314C9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0314C9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0314C9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314C9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0314C9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4F08E6" w:rsidRPr="008144F9" w:rsidTr="004F08E6">
        <w:trPr>
          <w:trHeight w:val="692"/>
        </w:trPr>
        <w:tc>
          <w:tcPr>
            <w:tcW w:w="3816" w:type="dxa"/>
            <w:vAlign w:val="center"/>
          </w:tcPr>
          <w:p w:rsidR="000314C9" w:rsidRPr="001E4DF0" w:rsidRDefault="004F08E6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="000314C9"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="000314C9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14C9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0314C9" w:rsidRPr="001E4DF0" w:rsidRDefault="0010029E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14C9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314C9" w:rsidRPr="001E4DF0" w:rsidRDefault="000314C9" w:rsidP="004F4B73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0314C9" w:rsidRPr="001E4DF0" w:rsidRDefault="000314C9" w:rsidP="004F4B73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vAlign w:val="center"/>
          </w:tcPr>
          <w:p w:rsidR="000314C9" w:rsidRPr="008144F9" w:rsidRDefault="0010029E" w:rsidP="004F4B73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314C9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0314C9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0314C9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0314C9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314C9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0314C9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4F08E6" w:rsidRPr="008144F9" w:rsidTr="004F08E6">
        <w:trPr>
          <w:trHeight w:val="692"/>
        </w:trPr>
        <w:tc>
          <w:tcPr>
            <w:tcW w:w="3816" w:type="dxa"/>
            <w:vAlign w:val="center"/>
          </w:tcPr>
          <w:p w:rsidR="000314C9" w:rsidRPr="001E4DF0" w:rsidRDefault="004F08E6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="000314C9"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="000314C9"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14C9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0314C9" w:rsidRPr="001E4DF0" w:rsidRDefault="0010029E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14C9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0314C9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314C9" w:rsidRPr="001E4DF0" w:rsidRDefault="000314C9" w:rsidP="004F4B73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0314C9" w:rsidRPr="001E4DF0" w:rsidRDefault="000314C9" w:rsidP="004F4B73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vAlign w:val="center"/>
          </w:tcPr>
          <w:p w:rsidR="000314C9" w:rsidRPr="008144F9" w:rsidRDefault="0010029E" w:rsidP="004F4B73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314C9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0314C9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0314C9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0314C9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314C9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0314C9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0314C9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F023CA" w:rsidRPr="00D220DB" w:rsidTr="000314C9">
        <w:trPr>
          <w:trHeight w:val="794"/>
        </w:trPr>
        <w:tc>
          <w:tcPr>
            <w:tcW w:w="10091" w:type="dxa"/>
            <w:gridSpan w:val="4"/>
            <w:vAlign w:val="center"/>
          </w:tcPr>
          <w:p w:rsidR="00F023CA" w:rsidRPr="00DC54B9" w:rsidRDefault="00F023CA" w:rsidP="004F08E6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C54B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C.3. OTRAS RELACIONES LABORALES ACTUALES: </w:t>
            </w:r>
            <w:r w:rsidR="004F08E6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 hasta 3 (tres) de sus cargos académicos en docencia/investigación universitaria u otro tipo de inserción profesional ACTUAL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, en caso de mantener un</w:t>
            </w:r>
            <w:r w:rsidR="00DC0CD1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DC0CD1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relación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laboral re</w:t>
            </w:r>
            <w:r w:rsidR="00DC0CD1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ntada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con otra institución que </w:t>
            </w:r>
            <w:r w:rsidR="00C4403D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la mencionada en los puntos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C.1 y C.2. </w:t>
            </w:r>
            <w:r w:rsidR="00DC0CD1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Incluya</w:t>
            </w:r>
            <w:r w:rsidR="00DC0CD1" w:rsidRPr="00DC54B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0CD1" w:rsidRPr="00DC54B9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>certificados originales</w:t>
            </w:r>
            <w:r w:rsidR="00DC0CD1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que </w:t>
            </w:r>
            <w:r w:rsidR="004F08E6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lo</w:t>
            </w:r>
            <w:r w:rsidR="000314C9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4F08E6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acrediten</w:t>
            </w:r>
            <w:r w:rsidR="00C4403D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="00E23027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E23027" w:rsidRPr="00DC54B9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Si presenta fotocopia del último recibo de sueldo o de su designación (ya sea por una Resolución, un Acta o documento equivalente), las mismas deben ser autenticadas en la institución emisora. En caso contrario, dicha institución ha de emitir un certificado original ad hoc.</w:t>
            </w:r>
          </w:p>
        </w:tc>
      </w:tr>
      <w:tr w:rsidR="004F08E6" w:rsidRPr="008144F9" w:rsidTr="004F08E6">
        <w:trPr>
          <w:trHeight w:val="20"/>
        </w:trPr>
        <w:tc>
          <w:tcPr>
            <w:tcW w:w="3816" w:type="dxa"/>
            <w:vAlign w:val="center"/>
          </w:tcPr>
          <w:p w:rsidR="004F08E6" w:rsidRDefault="004F08E6" w:rsidP="004F08E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4F08E6" w:rsidRPr="009937B1" w:rsidRDefault="00890CEF" w:rsidP="004F4B73">
            <w:pPr>
              <w:spacing w:line="276" w:lineRule="auto"/>
              <w:ind w:right="70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el cargo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aquí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y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escriba a mano en el certificado el código del formulario 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4F08E6" w:rsidRDefault="004F08E6" w:rsidP="004F4B73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4F08E6" w:rsidRPr="000314C9" w:rsidRDefault="004F08E6" w:rsidP="004F4B73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4F08E6" w:rsidRDefault="004F08E6" w:rsidP="004F4B73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4F08E6" w:rsidRPr="008144F9" w:rsidRDefault="004F08E6" w:rsidP="004F4B73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vAlign w:val="center"/>
          </w:tcPr>
          <w:p w:rsidR="004F08E6" w:rsidRPr="008144F9" w:rsidRDefault="004F08E6" w:rsidP="004F4B73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4F08E6" w:rsidRPr="008144F9" w:rsidTr="004F08E6">
        <w:trPr>
          <w:trHeight w:val="692"/>
        </w:trPr>
        <w:tc>
          <w:tcPr>
            <w:tcW w:w="3816" w:type="dxa"/>
            <w:vAlign w:val="center"/>
          </w:tcPr>
          <w:p w:rsidR="004F08E6" w:rsidRPr="001E4DF0" w:rsidRDefault="004F08E6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4F08E6" w:rsidRPr="00E61347" w:rsidRDefault="0010029E" w:rsidP="004F4B7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F08E6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4F08E6" w:rsidRPr="00E61347" w:rsidRDefault="004F08E6" w:rsidP="004F4B73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4F08E6" w:rsidRPr="001E4DF0" w:rsidRDefault="004F08E6" w:rsidP="004F4B73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4F08E6" w:rsidRPr="001E4DF0" w:rsidRDefault="004F08E6" w:rsidP="004F4B73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vAlign w:val="center"/>
          </w:tcPr>
          <w:p w:rsidR="004F08E6" w:rsidRPr="008144F9" w:rsidRDefault="0010029E" w:rsidP="004F4B73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F08E6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4F08E6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4F08E6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4F08E6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F08E6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4F08E6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4F08E6" w:rsidRPr="008144F9" w:rsidTr="004F08E6">
        <w:trPr>
          <w:trHeight w:val="692"/>
        </w:trPr>
        <w:tc>
          <w:tcPr>
            <w:tcW w:w="3816" w:type="dxa"/>
            <w:vAlign w:val="center"/>
          </w:tcPr>
          <w:p w:rsidR="004F08E6" w:rsidRPr="001E4DF0" w:rsidRDefault="004F08E6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4F08E6" w:rsidRPr="00E61347" w:rsidRDefault="0010029E" w:rsidP="004F4B7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F08E6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4F08E6" w:rsidRPr="00E61347" w:rsidRDefault="004F08E6" w:rsidP="004F4B73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4F08E6" w:rsidRPr="001E4DF0" w:rsidRDefault="004F08E6" w:rsidP="004F4B73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4F08E6" w:rsidRPr="001E4DF0" w:rsidRDefault="004F08E6" w:rsidP="004F4B73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vAlign w:val="center"/>
          </w:tcPr>
          <w:p w:rsidR="004F08E6" w:rsidRPr="008144F9" w:rsidRDefault="0010029E" w:rsidP="004F4B73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F08E6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4F08E6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4F08E6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4F08E6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F08E6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4F08E6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4F08E6" w:rsidRPr="008144F9" w:rsidTr="004F08E6">
        <w:trPr>
          <w:trHeight w:val="692"/>
        </w:trPr>
        <w:tc>
          <w:tcPr>
            <w:tcW w:w="3816" w:type="dxa"/>
            <w:vAlign w:val="center"/>
          </w:tcPr>
          <w:p w:rsidR="004F08E6" w:rsidRPr="001E4DF0" w:rsidRDefault="004F08E6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4F08E6" w:rsidRPr="00E61347" w:rsidRDefault="0010029E" w:rsidP="004F4B7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F08E6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4F08E6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4F08E6" w:rsidRPr="00E61347" w:rsidRDefault="004F08E6" w:rsidP="004F4B73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4F08E6" w:rsidRPr="001E4DF0" w:rsidRDefault="004F08E6" w:rsidP="004F4B73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4F08E6" w:rsidRPr="001E4DF0" w:rsidRDefault="004F08E6" w:rsidP="004F4B73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vAlign w:val="center"/>
          </w:tcPr>
          <w:p w:rsidR="004F08E6" w:rsidRPr="008144F9" w:rsidRDefault="0010029E" w:rsidP="004F4B73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F08E6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4F08E6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4F08E6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4F08E6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F08E6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4F08E6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4F08E6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F023CA" w:rsidRPr="008144F9" w:rsidTr="000314C9">
        <w:trPr>
          <w:trHeight w:val="1075"/>
        </w:trPr>
        <w:tc>
          <w:tcPr>
            <w:tcW w:w="10091" w:type="dxa"/>
            <w:gridSpan w:val="4"/>
            <w:vAlign w:val="center"/>
          </w:tcPr>
          <w:p w:rsidR="00F023CA" w:rsidRPr="00DC54B9" w:rsidRDefault="00F023CA" w:rsidP="00E23027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C54B9">
              <w:rPr>
                <w:rFonts w:ascii="Calibri" w:hAnsi="Calibri" w:cs="Arial"/>
                <w:b/>
                <w:sz w:val="20"/>
                <w:szCs w:val="20"/>
              </w:rPr>
              <w:t xml:space="preserve">C.4. </w:t>
            </w:r>
            <w:r w:rsidR="00E23027" w:rsidRPr="00DC54B9">
              <w:rPr>
                <w:rFonts w:ascii="Calibri" w:hAnsi="Calibri" w:cs="Arial"/>
                <w:b/>
                <w:sz w:val="20"/>
                <w:szCs w:val="20"/>
              </w:rPr>
              <w:t>ANTECEDENTES</w:t>
            </w:r>
            <w:r w:rsidRPr="00DC54B9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</w:t>
            </w:r>
            <w:r w:rsidR="004F08E6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(tres)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de sus cargos académicos en docencia/investigación universitaria u otras relaciones laborales, EN LOS QUE YA NO TRABAJA ACTUALMENTE, que desee </w:t>
            </w:r>
            <w:r w:rsidR="00845FAC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sean tenidos en cuenta para esta postulación. Incluya fotocopias simples de los certificados que acrediten sus cargos anteriores. </w:t>
            </w:r>
            <w:r w:rsidR="00E23027" w:rsidRPr="00DC54B9">
              <w:rPr>
                <w:rFonts w:ascii="Calibri" w:hAnsi="Calibri" w:cs="Arial"/>
                <w:b/>
                <w:i/>
                <w:color w:val="FF0000"/>
                <w:sz w:val="20"/>
                <w:szCs w:val="20"/>
              </w:rPr>
              <w:t>Si desea incluir un cargo de investigación que coincide con una beca obtenida ya finalizada, no lo informe aquí sino en la sección B.4. Distinciones.</w:t>
            </w:r>
          </w:p>
        </w:tc>
      </w:tr>
      <w:tr w:rsidR="00E23027" w:rsidRPr="008144F9" w:rsidTr="004F4B73">
        <w:trPr>
          <w:trHeight w:val="20"/>
        </w:trPr>
        <w:tc>
          <w:tcPr>
            <w:tcW w:w="3816" w:type="dxa"/>
            <w:vAlign w:val="center"/>
          </w:tcPr>
          <w:p w:rsidR="00E23027" w:rsidRDefault="00E23027" w:rsidP="004F4B73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E23027" w:rsidRPr="009937B1" w:rsidRDefault="00890CEF" w:rsidP="004F4B73">
            <w:pPr>
              <w:spacing w:line="276" w:lineRule="auto"/>
              <w:ind w:right="70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el cargo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aquí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y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escriba a mano en el certificado el código del formulario 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E23027" w:rsidRDefault="00E23027" w:rsidP="004F4B73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E23027" w:rsidRPr="000314C9" w:rsidRDefault="00E23027" w:rsidP="004F4B73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E23027" w:rsidRDefault="00E23027" w:rsidP="004F4B73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E23027" w:rsidRPr="008144F9" w:rsidRDefault="00E23027" w:rsidP="004F4B73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vAlign w:val="center"/>
          </w:tcPr>
          <w:p w:rsidR="00E23027" w:rsidRPr="008144F9" w:rsidRDefault="00E23027" w:rsidP="004F4B73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E23027" w:rsidRPr="008144F9" w:rsidTr="004F4B73">
        <w:trPr>
          <w:trHeight w:val="692"/>
        </w:trPr>
        <w:tc>
          <w:tcPr>
            <w:tcW w:w="3816" w:type="dxa"/>
            <w:vAlign w:val="center"/>
          </w:tcPr>
          <w:p w:rsidR="00E23027" w:rsidRPr="001E4DF0" w:rsidRDefault="00E23027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E23027" w:rsidRPr="00E61347" w:rsidRDefault="0010029E" w:rsidP="004F4B7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2302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23027" w:rsidRPr="00E61347" w:rsidRDefault="00E23027" w:rsidP="004F4B73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23027" w:rsidRPr="001E4DF0" w:rsidRDefault="00E23027" w:rsidP="004F4B73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E23027" w:rsidRPr="001E4DF0" w:rsidRDefault="00E23027" w:rsidP="004F4B73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vAlign w:val="center"/>
          </w:tcPr>
          <w:p w:rsidR="00E23027" w:rsidRPr="008144F9" w:rsidRDefault="0010029E" w:rsidP="004F4B73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23027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E23027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E23027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E23027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23027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E23027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E23027" w:rsidRPr="008144F9" w:rsidTr="004F4B73">
        <w:trPr>
          <w:trHeight w:val="692"/>
        </w:trPr>
        <w:tc>
          <w:tcPr>
            <w:tcW w:w="3816" w:type="dxa"/>
            <w:vAlign w:val="center"/>
          </w:tcPr>
          <w:p w:rsidR="00E23027" w:rsidRPr="001E4DF0" w:rsidRDefault="00E23027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E23027" w:rsidRPr="00E61347" w:rsidRDefault="0010029E" w:rsidP="004F4B7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2302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23027" w:rsidRPr="00E61347" w:rsidRDefault="00E23027" w:rsidP="004F4B73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23027" w:rsidRPr="001E4DF0" w:rsidRDefault="00E23027" w:rsidP="004F4B73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E23027" w:rsidRPr="001E4DF0" w:rsidRDefault="00E23027" w:rsidP="004F4B73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vAlign w:val="center"/>
          </w:tcPr>
          <w:p w:rsidR="00E23027" w:rsidRPr="008144F9" w:rsidRDefault="0010029E" w:rsidP="004F4B73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23027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E23027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E23027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E23027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23027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E23027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E23027" w:rsidRPr="008144F9" w:rsidTr="004F4B73">
        <w:trPr>
          <w:trHeight w:val="692"/>
        </w:trPr>
        <w:tc>
          <w:tcPr>
            <w:tcW w:w="3816" w:type="dxa"/>
            <w:vAlign w:val="center"/>
          </w:tcPr>
          <w:p w:rsidR="00E23027" w:rsidRPr="001E4DF0" w:rsidRDefault="00E23027" w:rsidP="004F4B73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E23027" w:rsidRPr="00E61347" w:rsidRDefault="0010029E" w:rsidP="004F4B7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2302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2302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23027" w:rsidRPr="00E61347" w:rsidRDefault="00E23027" w:rsidP="004F4B73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</w:r>
            <w:r w:rsidR="00E71D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10029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23027" w:rsidRPr="001E4DF0" w:rsidRDefault="00E23027" w:rsidP="004F4B73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E23027" w:rsidRPr="001E4DF0" w:rsidRDefault="00E23027" w:rsidP="004F4B73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10029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vAlign w:val="center"/>
          </w:tcPr>
          <w:p w:rsidR="00E23027" w:rsidRPr="008144F9" w:rsidRDefault="0010029E" w:rsidP="004F4B73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23027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E23027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E23027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E23027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E23027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E23027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E23027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</w:tbl>
    <w:p w:rsidR="00B45012" w:rsidRPr="00336795" w:rsidRDefault="00B45012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10065" w:type="dxa"/>
        <w:tblInd w:w="7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45012" w:rsidRPr="008144F9" w:rsidTr="00EF6F96">
        <w:trPr>
          <w:trHeight w:val="850"/>
        </w:trPr>
        <w:tc>
          <w:tcPr>
            <w:tcW w:w="10065" w:type="dxa"/>
            <w:vAlign w:val="center"/>
          </w:tcPr>
          <w:p w:rsidR="00B45012" w:rsidRPr="00DC54B9" w:rsidRDefault="00B45012" w:rsidP="00890CEF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DC54B9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Mencione hasta 3 (tres) de las organizaciones sociales, culturales, educativas o profesionales de las que es miembro y/o participa </w:t>
            </w:r>
            <w:r w:rsidR="00C4403D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 honorem</w:t>
            </w:r>
            <w:r w:rsidR="00467A67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actualmente</w:t>
            </w:r>
            <w:r w:rsidR="0061514C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Adjunte fotocopias simples de los </w:t>
            </w:r>
            <w:r w:rsidR="003E7AB0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comprobantes</w:t>
            </w:r>
            <w:r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correspondientes</w:t>
            </w:r>
            <w:r w:rsidR="003E7AB0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y </w:t>
            </w:r>
            <w:r w:rsidR="00890CE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escríbales a mano el código del formulario (por ejemplo D.1.)</w:t>
            </w:r>
            <w:r w:rsidR="003E7AB0" w:rsidRPr="00DC54B9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para una mejor identificación de los mismos:</w:t>
            </w:r>
          </w:p>
        </w:tc>
      </w:tr>
      <w:tr w:rsidR="00B45012" w:rsidRPr="008144F9" w:rsidTr="00EF6F96">
        <w:trPr>
          <w:trHeight w:val="345"/>
        </w:trPr>
        <w:tc>
          <w:tcPr>
            <w:tcW w:w="10065" w:type="dxa"/>
            <w:shd w:val="clear" w:color="auto" w:fill="FFFFFF"/>
            <w:vAlign w:val="center"/>
          </w:tcPr>
          <w:p w:rsidR="00B45012" w:rsidRPr="001E4DF0" w:rsidRDefault="003E7AB0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bookmarkEnd w:id="1"/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F6F96">
        <w:trPr>
          <w:trHeight w:val="345"/>
        </w:trPr>
        <w:tc>
          <w:tcPr>
            <w:tcW w:w="10065" w:type="dxa"/>
            <w:shd w:val="clear" w:color="auto" w:fill="FFFFFF"/>
            <w:vAlign w:val="center"/>
          </w:tcPr>
          <w:p w:rsidR="00B45012" w:rsidRPr="001E4DF0" w:rsidRDefault="003E7AB0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F6F96">
        <w:trPr>
          <w:trHeight w:val="345"/>
        </w:trPr>
        <w:tc>
          <w:tcPr>
            <w:tcW w:w="10065" w:type="dxa"/>
            <w:shd w:val="clear" w:color="auto" w:fill="FFFFFF"/>
            <w:vAlign w:val="center"/>
          </w:tcPr>
          <w:p w:rsidR="00B45012" w:rsidRPr="001E4DF0" w:rsidRDefault="003E7AB0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0029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53696" w:rsidRPr="00D220DB" w:rsidRDefault="00C53696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10"/>
        <w:gridCol w:w="709"/>
        <w:gridCol w:w="5103"/>
      </w:tblGrid>
      <w:tr w:rsidR="00285CC1" w:rsidRPr="00D220DB" w:rsidTr="00C12DC1">
        <w:trPr>
          <w:trHeight w:val="443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EL PRESENTE FORMULARIO TIENE CARÁCTER DE DECLARACIÓN JURADA</w:t>
            </w:r>
          </w:p>
        </w:tc>
      </w:tr>
      <w:tr w:rsidR="00285CC1" w:rsidRPr="00D220DB" w:rsidTr="00C12DC1">
        <w:trPr>
          <w:trHeight w:val="4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10029E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C12DC1">
        <w:trPr>
          <w:trHeight w:val="89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10029E" w:rsidP="0098609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C12DC1">
        <w:trPr>
          <w:trHeight w:val="70"/>
        </w:trPr>
        <w:tc>
          <w:tcPr>
            <w:tcW w:w="425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285CC1" w:rsidRPr="004D62DD" w:rsidRDefault="00285CC1" w:rsidP="00B77907">
      <w:pPr>
        <w:spacing w:line="276" w:lineRule="auto"/>
        <w:rPr>
          <w:rFonts w:ascii="Calibri" w:hAnsi="Calibri"/>
        </w:rPr>
      </w:pPr>
    </w:p>
    <w:sectPr w:rsidR="00285CC1" w:rsidRPr="004D62DD" w:rsidSect="009A08EB">
      <w:headerReference w:type="default" r:id="rId8"/>
      <w:footerReference w:type="default" r:id="rId9"/>
      <w:type w:val="continuous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73" w:rsidRDefault="004F4B73">
      <w:r>
        <w:separator/>
      </w:r>
    </w:p>
  </w:endnote>
  <w:endnote w:type="continuationSeparator" w:id="0">
    <w:p w:rsidR="004F4B73" w:rsidRDefault="004F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3391"/>
      <w:gridCol w:w="3391"/>
      <w:gridCol w:w="3391"/>
    </w:tblGrid>
    <w:tr w:rsidR="004F4B73" w:rsidTr="00C12DC1">
      <w:trPr>
        <w:trHeight w:val="854"/>
      </w:trPr>
      <w:tc>
        <w:tcPr>
          <w:tcW w:w="3391" w:type="dxa"/>
          <w:vAlign w:val="center"/>
        </w:tcPr>
        <w:p w:rsidR="004F4B73" w:rsidRDefault="00890CEF" w:rsidP="009A08EB">
          <w:pPr>
            <w:pStyle w:val="Piedepgina"/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61312" behindDoc="0" locked="0" layoutInCell="1" allowOverlap="1" wp14:anchorId="464A9291" wp14:editId="35E599CC">
                <wp:simplePos x="0" y="0"/>
                <wp:positionH relativeFrom="column">
                  <wp:posOffset>-58420</wp:posOffset>
                </wp:positionH>
                <wp:positionV relativeFrom="paragraph">
                  <wp:posOffset>351155</wp:posOffset>
                </wp:positionV>
                <wp:extent cx="1480185" cy="271145"/>
                <wp:effectExtent l="0" t="0" r="5715" b="0"/>
                <wp:wrapNone/>
                <wp:docPr id="2" name="Imagen 2" descr="O:\Logos\DNCI RGB IZQ Fondo Transparen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O:\Logos\DNCI RGB IZQ Fondo Transparen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val="es-AR" w:eastAsia="es-AR"/>
            </w:rPr>
            <w:drawing>
              <wp:anchor distT="0" distB="0" distL="114300" distR="114300" simplePos="0" relativeHeight="251662336" behindDoc="0" locked="0" layoutInCell="1" allowOverlap="1" wp14:anchorId="4449E7C6" wp14:editId="624D6767">
                <wp:simplePos x="0" y="0"/>
                <wp:positionH relativeFrom="column">
                  <wp:posOffset>1544955</wp:posOffset>
                </wp:positionH>
                <wp:positionV relativeFrom="paragraph">
                  <wp:posOffset>-3810</wp:posOffset>
                </wp:positionV>
                <wp:extent cx="971550" cy="666750"/>
                <wp:effectExtent l="0" t="0" r="0" b="0"/>
                <wp:wrapNone/>
                <wp:docPr id="3" name="Imagen 2" descr="Logo Becas Internacionales [Color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Becas Internacionales [Color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F4B73">
            <w:t xml:space="preserve">   </w:t>
          </w:r>
        </w:p>
      </w:tc>
      <w:tc>
        <w:tcPr>
          <w:tcW w:w="3391" w:type="dxa"/>
          <w:vAlign w:val="center"/>
        </w:tcPr>
        <w:p w:rsidR="004F4B73" w:rsidRPr="00B834A0" w:rsidRDefault="004F4B73" w:rsidP="009A08EB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="0010029E"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="0010029E" w:rsidRPr="00B834A0">
            <w:rPr>
              <w:rFonts w:ascii="Calibri" w:hAnsi="Calibri"/>
              <w:b/>
              <w:sz w:val="20"/>
            </w:rPr>
            <w:fldChar w:fldCharType="separate"/>
          </w:r>
          <w:r w:rsidR="00E71DA5">
            <w:rPr>
              <w:rFonts w:ascii="Calibri" w:hAnsi="Calibri"/>
              <w:b/>
              <w:noProof/>
              <w:sz w:val="20"/>
            </w:rPr>
            <w:t>1</w:t>
          </w:r>
          <w:r w:rsidR="0010029E"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="0010029E"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="0010029E" w:rsidRPr="00B834A0">
            <w:rPr>
              <w:rFonts w:ascii="Calibri" w:hAnsi="Calibri"/>
              <w:b/>
              <w:sz w:val="20"/>
            </w:rPr>
            <w:fldChar w:fldCharType="separate"/>
          </w:r>
          <w:r w:rsidR="00E71DA5">
            <w:rPr>
              <w:rFonts w:ascii="Calibri" w:hAnsi="Calibri"/>
              <w:b/>
              <w:noProof/>
              <w:sz w:val="20"/>
            </w:rPr>
            <w:t>5</w:t>
          </w:r>
          <w:r w:rsidR="0010029E"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3391" w:type="dxa"/>
          <w:vAlign w:val="center"/>
        </w:tcPr>
        <w:p w:rsidR="004F4B73" w:rsidRDefault="004F4B73" w:rsidP="009A08EB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4E84B767" wp14:editId="547CD437">
                <wp:extent cx="822960" cy="251460"/>
                <wp:effectExtent l="1905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F4B73" w:rsidRPr="00A61E26" w:rsidRDefault="004F4B73" w:rsidP="00A61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73" w:rsidRDefault="004F4B73">
      <w:r>
        <w:separator/>
      </w:r>
    </w:p>
  </w:footnote>
  <w:footnote w:type="continuationSeparator" w:id="0">
    <w:p w:rsidR="004F4B73" w:rsidRDefault="004F4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B73" w:rsidRPr="00D60334" w:rsidRDefault="00392FBF" w:rsidP="00D60334">
    <w:pPr>
      <w:pStyle w:val="Encabezado"/>
      <w:rPr>
        <w:szCs w:val="22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63C8B326" wp14:editId="258DA6F4">
          <wp:simplePos x="0" y="0"/>
          <wp:positionH relativeFrom="column">
            <wp:posOffset>-123825</wp:posOffset>
          </wp:positionH>
          <wp:positionV relativeFrom="paragraph">
            <wp:posOffset>34290</wp:posOffset>
          </wp:positionV>
          <wp:extent cx="2519680" cy="461010"/>
          <wp:effectExtent l="0" t="0" r="0" b="0"/>
          <wp:wrapNone/>
          <wp:docPr id="6" name="Imagen 6" descr="O:\Logos\Marca Me RGB Fondo Trans#8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O:\Logos\Marca Me RGB Fondo Trans#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3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4"/>
  </w:num>
  <w:num w:numId="5">
    <w:abstractNumId w:val="17"/>
  </w:num>
  <w:num w:numId="6">
    <w:abstractNumId w:val="11"/>
  </w:num>
  <w:num w:numId="7">
    <w:abstractNumId w:val="12"/>
  </w:num>
  <w:num w:numId="8">
    <w:abstractNumId w:val="10"/>
  </w:num>
  <w:num w:numId="9">
    <w:abstractNumId w:val="22"/>
  </w:num>
  <w:num w:numId="10">
    <w:abstractNumId w:val="19"/>
  </w:num>
  <w:num w:numId="11">
    <w:abstractNumId w:val="14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0"/>
  </w:num>
  <w:num w:numId="17">
    <w:abstractNumId w:val="18"/>
  </w:num>
  <w:num w:numId="18">
    <w:abstractNumId w:val="5"/>
  </w:num>
  <w:num w:numId="19">
    <w:abstractNumId w:val="15"/>
  </w:num>
  <w:num w:numId="20">
    <w:abstractNumId w:val="23"/>
  </w:num>
  <w:num w:numId="21">
    <w:abstractNumId w:val="16"/>
  </w:num>
  <w:num w:numId="22">
    <w:abstractNumId w:val="1"/>
  </w:num>
  <w:num w:numId="23">
    <w:abstractNumId w:val="2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lxPxDXpYMh+nk21U3t8NEQDJxg=" w:salt="NZmwrJl3CYfjjAa4qAp+QQ=="/>
  <w:styleLockTheme/>
  <w:styleLockQFSet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45F8"/>
    <w:rsid w:val="000075BD"/>
    <w:rsid w:val="00007964"/>
    <w:rsid w:val="00011FFC"/>
    <w:rsid w:val="00017004"/>
    <w:rsid w:val="000219ED"/>
    <w:rsid w:val="00021ECE"/>
    <w:rsid w:val="000314C9"/>
    <w:rsid w:val="0003389F"/>
    <w:rsid w:val="000340E8"/>
    <w:rsid w:val="00056DE1"/>
    <w:rsid w:val="0007148F"/>
    <w:rsid w:val="00073EF0"/>
    <w:rsid w:val="000776FA"/>
    <w:rsid w:val="00077AA9"/>
    <w:rsid w:val="00085700"/>
    <w:rsid w:val="00085895"/>
    <w:rsid w:val="000A2433"/>
    <w:rsid w:val="000A4CA6"/>
    <w:rsid w:val="000A604E"/>
    <w:rsid w:val="000B1875"/>
    <w:rsid w:val="000B375C"/>
    <w:rsid w:val="000B791B"/>
    <w:rsid w:val="000C3CFB"/>
    <w:rsid w:val="000C3E4C"/>
    <w:rsid w:val="000C6ECA"/>
    <w:rsid w:val="000D3BF1"/>
    <w:rsid w:val="000E3B89"/>
    <w:rsid w:val="000E5B78"/>
    <w:rsid w:val="0010029E"/>
    <w:rsid w:val="00113E60"/>
    <w:rsid w:val="00115EED"/>
    <w:rsid w:val="00120BBF"/>
    <w:rsid w:val="00133EFC"/>
    <w:rsid w:val="001515AA"/>
    <w:rsid w:val="001548B3"/>
    <w:rsid w:val="00157DD9"/>
    <w:rsid w:val="0016073B"/>
    <w:rsid w:val="00160961"/>
    <w:rsid w:val="0016124C"/>
    <w:rsid w:val="00171B44"/>
    <w:rsid w:val="00172C2F"/>
    <w:rsid w:val="001815B6"/>
    <w:rsid w:val="001860D2"/>
    <w:rsid w:val="00191CBF"/>
    <w:rsid w:val="001A0ED1"/>
    <w:rsid w:val="001A6193"/>
    <w:rsid w:val="001B0051"/>
    <w:rsid w:val="001B3AF0"/>
    <w:rsid w:val="001C5447"/>
    <w:rsid w:val="001C6612"/>
    <w:rsid w:val="001E4DF0"/>
    <w:rsid w:val="00202870"/>
    <w:rsid w:val="00210A34"/>
    <w:rsid w:val="00213CAE"/>
    <w:rsid w:val="00217102"/>
    <w:rsid w:val="002315F0"/>
    <w:rsid w:val="00245FC1"/>
    <w:rsid w:val="00253735"/>
    <w:rsid w:val="00256DF8"/>
    <w:rsid w:val="00281755"/>
    <w:rsid w:val="00285CC1"/>
    <w:rsid w:val="002905DA"/>
    <w:rsid w:val="00294225"/>
    <w:rsid w:val="002A6F1C"/>
    <w:rsid w:val="002B28AD"/>
    <w:rsid w:val="002B45D5"/>
    <w:rsid w:val="002B4E90"/>
    <w:rsid w:val="002C0130"/>
    <w:rsid w:val="002C3D8B"/>
    <w:rsid w:val="002D0325"/>
    <w:rsid w:val="002D0CBB"/>
    <w:rsid w:val="002D3391"/>
    <w:rsid w:val="002E2324"/>
    <w:rsid w:val="002F58F9"/>
    <w:rsid w:val="002F70B6"/>
    <w:rsid w:val="0030359E"/>
    <w:rsid w:val="00316C82"/>
    <w:rsid w:val="00320F91"/>
    <w:rsid w:val="00323789"/>
    <w:rsid w:val="0033113C"/>
    <w:rsid w:val="00333E62"/>
    <w:rsid w:val="003342F5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AFB"/>
    <w:rsid w:val="00386F62"/>
    <w:rsid w:val="003904AF"/>
    <w:rsid w:val="00392FBF"/>
    <w:rsid w:val="00393ACD"/>
    <w:rsid w:val="003A2C83"/>
    <w:rsid w:val="003B58EA"/>
    <w:rsid w:val="003C7580"/>
    <w:rsid w:val="003D622C"/>
    <w:rsid w:val="003E7AB0"/>
    <w:rsid w:val="0040213C"/>
    <w:rsid w:val="00404F67"/>
    <w:rsid w:val="004169DE"/>
    <w:rsid w:val="00426ADA"/>
    <w:rsid w:val="0044049A"/>
    <w:rsid w:val="00440B5E"/>
    <w:rsid w:val="00451BE5"/>
    <w:rsid w:val="00456357"/>
    <w:rsid w:val="00464F41"/>
    <w:rsid w:val="00467A67"/>
    <w:rsid w:val="004719F0"/>
    <w:rsid w:val="00472786"/>
    <w:rsid w:val="00472C78"/>
    <w:rsid w:val="00481CC3"/>
    <w:rsid w:val="00483FBB"/>
    <w:rsid w:val="00485151"/>
    <w:rsid w:val="004B51C1"/>
    <w:rsid w:val="004C491B"/>
    <w:rsid w:val="004D62DD"/>
    <w:rsid w:val="004F08E6"/>
    <w:rsid w:val="004F4B73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71BBA"/>
    <w:rsid w:val="00575D5D"/>
    <w:rsid w:val="0058225E"/>
    <w:rsid w:val="005A6377"/>
    <w:rsid w:val="005A6D33"/>
    <w:rsid w:val="005E3520"/>
    <w:rsid w:val="005E5D1F"/>
    <w:rsid w:val="005E72C6"/>
    <w:rsid w:val="005E7E9C"/>
    <w:rsid w:val="00605D69"/>
    <w:rsid w:val="006116F0"/>
    <w:rsid w:val="00614D5F"/>
    <w:rsid w:val="0061514C"/>
    <w:rsid w:val="00627E42"/>
    <w:rsid w:val="00631CC3"/>
    <w:rsid w:val="0063341A"/>
    <w:rsid w:val="00635326"/>
    <w:rsid w:val="00657A41"/>
    <w:rsid w:val="00660B65"/>
    <w:rsid w:val="00663624"/>
    <w:rsid w:val="00664877"/>
    <w:rsid w:val="006775B8"/>
    <w:rsid w:val="00680378"/>
    <w:rsid w:val="00684B73"/>
    <w:rsid w:val="00687438"/>
    <w:rsid w:val="0069471F"/>
    <w:rsid w:val="006A3AE9"/>
    <w:rsid w:val="006A3C5A"/>
    <w:rsid w:val="006A7049"/>
    <w:rsid w:val="006C1B17"/>
    <w:rsid w:val="006F071B"/>
    <w:rsid w:val="006F2333"/>
    <w:rsid w:val="006F6167"/>
    <w:rsid w:val="00701F22"/>
    <w:rsid w:val="00707618"/>
    <w:rsid w:val="00716302"/>
    <w:rsid w:val="007169BA"/>
    <w:rsid w:val="007219CE"/>
    <w:rsid w:val="00722DB2"/>
    <w:rsid w:val="007240DD"/>
    <w:rsid w:val="007244D6"/>
    <w:rsid w:val="007251CE"/>
    <w:rsid w:val="007420AB"/>
    <w:rsid w:val="0075113E"/>
    <w:rsid w:val="00755F23"/>
    <w:rsid w:val="00756543"/>
    <w:rsid w:val="007662CA"/>
    <w:rsid w:val="00775305"/>
    <w:rsid w:val="007950A4"/>
    <w:rsid w:val="0079597B"/>
    <w:rsid w:val="00795C79"/>
    <w:rsid w:val="007A5D7C"/>
    <w:rsid w:val="007B1E53"/>
    <w:rsid w:val="007B78DF"/>
    <w:rsid w:val="007C1D17"/>
    <w:rsid w:val="007C3357"/>
    <w:rsid w:val="007D0748"/>
    <w:rsid w:val="007D78EB"/>
    <w:rsid w:val="007F2D90"/>
    <w:rsid w:val="007F4D00"/>
    <w:rsid w:val="0080744D"/>
    <w:rsid w:val="008144F9"/>
    <w:rsid w:val="00821FA6"/>
    <w:rsid w:val="008248BC"/>
    <w:rsid w:val="008250E5"/>
    <w:rsid w:val="00830C79"/>
    <w:rsid w:val="00831FF7"/>
    <w:rsid w:val="00836633"/>
    <w:rsid w:val="00842130"/>
    <w:rsid w:val="00845FAC"/>
    <w:rsid w:val="00861F48"/>
    <w:rsid w:val="00875EA0"/>
    <w:rsid w:val="00877039"/>
    <w:rsid w:val="00890CEF"/>
    <w:rsid w:val="00892C37"/>
    <w:rsid w:val="008A7875"/>
    <w:rsid w:val="008C4F5D"/>
    <w:rsid w:val="008D076D"/>
    <w:rsid w:val="008D1EDE"/>
    <w:rsid w:val="008D74C2"/>
    <w:rsid w:val="008E36FE"/>
    <w:rsid w:val="008F409D"/>
    <w:rsid w:val="00911B6A"/>
    <w:rsid w:val="009138D2"/>
    <w:rsid w:val="00920FB1"/>
    <w:rsid w:val="0092273A"/>
    <w:rsid w:val="00940F35"/>
    <w:rsid w:val="00953DAF"/>
    <w:rsid w:val="00975D3C"/>
    <w:rsid w:val="00984DF3"/>
    <w:rsid w:val="00986090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FCE"/>
    <w:rsid w:val="009D413C"/>
    <w:rsid w:val="009F70B6"/>
    <w:rsid w:val="00A378E8"/>
    <w:rsid w:val="00A4051D"/>
    <w:rsid w:val="00A429DC"/>
    <w:rsid w:val="00A43001"/>
    <w:rsid w:val="00A5394E"/>
    <w:rsid w:val="00A60B23"/>
    <w:rsid w:val="00A61E26"/>
    <w:rsid w:val="00A62449"/>
    <w:rsid w:val="00A82DA6"/>
    <w:rsid w:val="00AA1270"/>
    <w:rsid w:val="00AA1552"/>
    <w:rsid w:val="00AB5E4D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5769C"/>
    <w:rsid w:val="00B60168"/>
    <w:rsid w:val="00B760AF"/>
    <w:rsid w:val="00B7638C"/>
    <w:rsid w:val="00B77907"/>
    <w:rsid w:val="00B8475D"/>
    <w:rsid w:val="00B84A1A"/>
    <w:rsid w:val="00BA5DB8"/>
    <w:rsid w:val="00BB19E1"/>
    <w:rsid w:val="00BB26A3"/>
    <w:rsid w:val="00BC1FDD"/>
    <w:rsid w:val="00BC24CC"/>
    <w:rsid w:val="00BC37F1"/>
    <w:rsid w:val="00BC4E7B"/>
    <w:rsid w:val="00BD3ACF"/>
    <w:rsid w:val="00BD55BE"/>
    <w:rsid w:val="00BD71F3"/>
    <w:rsid w:val="00BE5B91"/>
    <w:rsid w:val="00BF4B52"/>
    <w:rsid w:val="00C118F5"/>
    <w:rsid w:val="00C12DC1"/>
    <w:rsid w:val="00C137A4"/>
    <w:rsid w:val="00C16DA7"/>
    <w:rsid w:val="00C3086C"/>
    <w:rsid w:val="00C318E6"/>
    <w:rsid w:val="00C35013"/>
    <w:rsid w:val="00C356E5"/>
    <w:rsid w:val="00C35F09"/>
    <w:rsid w:val="00C411DA"/>
    <w:rsid w:val="00C4403D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7C81"/>
    <w:rsid w:val="00CA0161"/>
    <w:rsid w:val="00CB02FA"/>
    <w:rsid w:val="00CB5DAE"/>
    <w:rsid w:val="00CC38A2"/>
    <w:rsid w:val="00CC5461"/>
    <w:rsid w:val="00CE206B"/>
    <w:rsid w:val="00CE5B4F"/>
    <w:rsid w:val="00CE61A8"/>
    <w:rsid w:val="00CF36F9"/>
    <w:rsid w:val="00D154A9"/>
    <w:rsid w:val="00D220DB"/>
    <w:rsid w:val="00D22E9C"/>
    <w:rsid w:val="00D4320F"/>
    <w:rsid w:val="00D433D9"/>
    <w:rsid w:val="00D47350"/>
    <w:rsid w:val="00D5193D"/>
    <w:rsid w:val="00D60334"/>
    <w:rsid w:val="00D67512"/>
    <w:rsid w:val="00D71A9B"/>
    <w:rsid w:val="00D730FF"/>
    <w:rsid w:val="00D8043C"/>
    <w:rsid w:val="00D857E9"/>
    <w:rsid w:val="00D95B22"/>
    <w:rsid w:val="00D97097"/>
    <w:rsid w:val="00DB46E5"/>
    <w:rsid w:val="00DB5C49"/>
    <w:rsid w:val="00DC0CD1"/>
    <w:rsid w:val="00DC45B0"/>
    <w:rsid w:val="00DC54B9"/>
    <w:rsid w:val="00DC5815"/>
    <w:rsid w:val="00DD0252"/>
    <w:rsid w:val="00DD2624"/>
    <w:rsid w:val="00DE13C4"/>
    <w:rsid w:val="00DE3CB8"/>
    <w:rsid w:val="00DF3097"/>
    <w:rsid w:val="00E012E4"/>
    <w:rsid w:val="00E01AA4"/>
    <w:rsid w:val="00E020EE"/>
    <w:rsid w:val="00E1675F"/>
    <w:rsid w:val="00E221C9"/>
    <w:rsid w:val="00E23027"/>
    <w:rsid w:val="00E33A22"/>
    <w:rsid w:val="00E354F6"/>
    <w:rsid w:val="00E51BE8"/>
    <w:rsid w:val="00E61347"/>
    <w:rsid w:val="00E71C17"/>
    <w:rsid w:val="00E71DA5"/>
    <w:rsid w:val="00E7638D"/>
    <w:rsid w:val="00E86917"/>
    <w:rsid w:val="00E95AF2"/>
    <w:rsid w:val="00EA1714"/>
    <w:rsid w:val="00EA337E"/>
    <w:rsid w:val="00EA715F"/>
    <w:rsid w:val="00EB37A6"/>
    <w:rsid w:val="00EB59C9"/>
    <w:rsid w:val="00EE07A3"/>
    <w:rsid w:val="00EF6F96"/>
    <w:rsid w:val="00F016F9"/>
    <w:rsid w:val="00F023CA"/>
    <w:rsid w:val="00F05FD6"/>
    <w:rsid w:val="00F22EF2"/>
    <w:rsid w:val="00F27E08"/>
    <w:rsid w:val="00F27E8F"/>
    <w:rsid w:val="00F301C6"/>
    <w:rsid w:val="00F31479"/>
    <w:rsid w:val="00F45B03"/>
    <w:rsid w:val="00F464FF"/>
    <w:rsid w:val="00F47BFC"/>
    <w:rsid w:val="00F50647"/>
    <w:rsid w:val="00F55F05"/>
    <w:rsid w:val="00F63FAD"/>
    <w:rsid w:val="00F65617"/>
    <w:rsid w:val="00F77C14"/>
    <w:rsid w:val="00F8462B"/>
    <w:rsid w:val="00F90FA6"/>
    <w:rsid w:val="00F9470A"/>
    <w:rsid w:val="00FA1347"/>
    <w:rsid w:val="00FA1F2F"/>
    <w:rsid w:val="00FA374D"/>
    <w:rsid w:val="00FA7B1C"/>
    <w:rsid w:val="00FB67C0"/>
    <w:rsid w:val="00FB722A"/>
    <w:rsid w:val="00FC0AE3"/>
    <w:rsid w:val="00FD3624"/>
    <w:rsid w:val="00FD409C"/>
    <w:rsid w:val="00FD553C"/>
    <w:rsid w:val="00FE5B95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ME</cp:lastModifiedBy>
  <cp:revision>2</cp:revision>
  <cp:lastPrinted>2014-04-03T20:32:00Z</cp:lastPrinted>
  <dcterms:created xsi:type="dcterms:W3CDTF">2016-04-15T18:52:00Z</dcterms:created>
  <dcterms:modified xsi:type="dcterms:W3CDTF">2016-04-15T18:52:00Z</dcterms:modified>
</cp:coreProperties>
</file>