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478A" w14:textId="77777777" w:rsidR="00570F77" w:rsidRPr="003E20E2" w:rsidRDefault="00570F77" w:rsidP="00570F77">
      <w:pPr>
        <w:jc w:val="center"/>
        <w:rPr>
          <w:b/>
          <w:lang w:eastAsia="en-US"/>
        </w:rPr>
      </w:pPr>
      <w:r w:rsidRPr="003E20E2">
        <w:rPr>
          <w:b/>
          <w:lang w:eastAsia="en-US"/>
        </w:rPr>
        <w:t>ANEXO I</w:t>
      </w:r>
    </w:p>
    <w:p w14:paraId="4B035179" w14:textId="77777777" w:rsidR="00570F77" w:rsidRPr="003E20E2" w:rsidRDefault="00570F77" w:rsidP="00570F77">
      <w:pPr>
        <w:ind w:left="-709" w:right="709"/>
        <w:jc w:val="center"/>
        <w:rPr>
          <w:b/>
          <w:sz w:val="28"/>
          <w:szCs w:val="28"/>
          <w:lang w:eastAsia="en-US"/>
        </w:rPr>
      </w:pPr>
      <w:r w:rsidRPr="003E20E2">
        <w:rPr>
          <w:b/>
          <w:sz w:val="28"/>
          <w:szCs w:val="28"/>
          <w:lang w:eastAsia="en-US"/>
        </w:rPr>
        <w:t xml:space="preserve">               </w:t>
      </w:r>
      <w:r>
        <w:rPr>
          <w:b/>
          <w:sz w:val="28"/>
          <w:szCs w:val="28"/>
          <w:lang w:eastAsia="en-US"/>
        </w:rPr>
        <w:t xml:space="preserve">    </w:t>
      </w:r>
      <w:r w:rsidRPr="003E20E2">
        <w:rPr>
          <w:b/>
          <w:sz w:val="28"/>
          <w:szCs w:val="28"/>
          <w:lang w:eastAsia="en-US"/>
        </w:rPr>
        <w:t xml:space="preserve"> CURRICULUM VITAE</w:t>
      </w:r>
    </w:p>
    <w:p w14:paraId="59596EB7" w14:textId="77777777" w:rsidR="00570F77" w:rsidRPr="003E20E2" w:rsidRDefault="00570F77" w:rsidP="00570F77">
      <w:pPr>
        <w:ind w:right="709"/>
        <w:jc w:val="center"/>
        <w:rPr>
          <w:b/>
          <w:lang w:eastAsia="en-US"/>
        </w:rPr>
      </w:pPr>
    </w:p>
    <w:p w14:paraId="56F94190" w14:textId="77777777" w:rsidR="00570F77" w:rsidRPr="003E20E2" w:rsidRDefault="00570F77" w:rsidP="00570F77">
      <w:pPr>
        <w:ind w:right="709"/>
        <w:rPr>
          <w:b/>
          <w:lang w:eastAsia="en-US"/>
        </w:rPr>
      </w:pPr>
      <w:r w:rsidRPr="003E20E2">
        <w:rPr>
          <w:b/>
          <w:lang w:eastAsia="en-US"/>
        </w:rPr>
        <w:t>APELLIDO Y NOMBRE:</w:t>
      </w:r>
    </w:p>
    <w:p w14:paraId="33551E69" w14:textId="77777777" w:rsidR="00570F77" w:rsidRPr="003E20E2" w:rsidRDefault="00570F77" w:rsidP="00570F77">
      <w:pPr>
        <w:ind w:right="709"/>
        <w:rPr>
          <w:b/>
          <w:lang w:eastAsia="en-US"/>
        </w:rPr>
      </w:pPr>
      <w:r w:rsidRPr="003E20E2">
        <w:rPr>
          <w:b/>
          <w:lang w:eastAsia="en-US"/>
        </w:rPr>
        <w:t>DNI:</w:t>
      </w:r>
    </w:p>
    <w:p w14:paraId="637C679A" w14:textId="77777777" w:rsidR="00570F77" w:rsidRPr="003E20E2" w:rsidRDefault="00570F77" w:rsidP="00570F77">
      <w:pPr>
        <w:ind w:right="709"/>
        <w:rPr>
          <w:b/>
          <w:lang w:eastAsia="en-US"/>
        </w:rPr>
      </w:pPr>
      <w:r w:rsidRPr="003E20E2">
        <w:rPr>
          <w:b/>
          <w:lang w:eastAsia="en-US"/>
        </w:rPr>
        <w:t>EMAIL:</w:t>
      </w:r>
    </w:p>
    <w:p w14:paraId="369F6765" w14:textId="77777777" w:rsidR="00570F77" w:rsidRPr="003E20E2" w:rsidRDefault="00570F77" w:rsidP="00570F77">
      <w:pPr>
        <w:ind w:right="709"/>
        <w:rPr>
          <w:b/>
          <w:lang w:eastAsia="en-US"/>
        </w:rPr>
      </w:pPr>
      <w:proofErr w:type="spellStart"/>
      <w:r w:rsidRPr="003E20E2">
        <w:rPr>
          <w:b/>
          <w:lang w:eastAsia="en-US"/>
        </w:rPr>
        <w:t>N°</w:t>
      </w:r>
      <w:proofErr w:type="spellEnd"/>
      <w:r w:rsidRPr="003E20E2">
        <w:rPr>
          <w:b/>
          <w:lang w:eastAsia="en-US"/>
        </w:rPr>
        <w:t xml:space="preserve"> DE CELULAR:</w:t>
      </w:r>
    </w:p>
    <w:p w14:paraId="1C4E6F7A" w14:textId="77777777" w:rsidR="00570F77" w:rsidRPr="003E20E2" w:rsidRDefault="00570F77" w:rsidP="00570F77">
      <w:pPr>
        <w:ind w:right="709"/>
        <w:rPr>
          <w:b/>
          <w:lang w:eastAsia="en-US"/>
        </w:rPr>
      </w:pPr>
      <w:r w:rsidRPr="003E20E2">
        <w:rPr>
          <w:b/>
          <w:lang w:eastAsia="en-US"/>
        </w:rPr>
        <w:t>UNIDAD ACADÉMICA o SECRETARIA DE RECTORADO:</w:t>
      </w:r>
    </w:p>
    <w:p w14:paraId="08175060" w14:textId="77777777" w:rsidR="00570F77" w:rsidRPr="003E20E2" w:rsidRDefault="00570F77" w:rsidP="00570F77">
      <w:pPr>
        <w:ind w:left="360" w:right="709"/>
        <w:contextualSpacing/>
        <w:rPr>
          <w:b/>
          <w:lang w:eastAsia="en-US"/>
        </w:rPr>
      </w:pPr>
      <w:r w:rsidRPr="003E20E2">
        <w:rPr>
          <w:b/>
          <w:lang w:eastAsia="en-US"/>
        </w:rPr>
        <w:t>ANTECEDENTES ACADÉMICOS y DE GESTIÓN</w:t>
      </w:r>
    </w:p>
    <w:p w14:paraId="01731712" w14:textId="77777777" w:rsidR="00570F77" w:rsidRPr="003E20E2" w:rsidRDefault="00570F77" w:rsidP="00570F77">
      <w:pPr>
        <w:ind w:left="-349" w:right="709"/>
        <w:contextualSpacing/>
        <w:rPr>
          <w:lang w:eastAsia="en-US"/>
        </w:rPr>
      </w:pPr>
    </w:p>
    <w:p w14:paraId="3748B6C0" w14:textId="500243F6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 xml:space="preserve">Cargo actual </w:t>
      </w:r>
      <w:r w:rsidR="00FC3182" w:rsidRPr="003E20E2">
        <w:rPr>
          <w:lang w:eastAsia="en-US"/>
        </w:rPr>
        <w:t>como gestor</w:t>
      </w:r>
      <w:r w:rsidRPr="003E20E2">
        <w:rPr>
          <w:lang w:eastAsia="en-US"/>
        </w:rPr>
        <w:t xml:space="preserve"> </w:t>
      </w:r>
    </w:p>
    <w:p w14:paraId="7B97B9D7" w14:textId="77777777" w:rsidR="00570F77" w:rsidRPr="003E20E2" w:rsidRDefault="00570F77" w:rsidP="00570F77">
      <w:pPr>
        <w:ind w:left="720" w:right="709"/>
        <w:contextualSpacing/>
        <w:rPr>
          <w:lang w:eastAsia="en-US"/>
        </w:rPr>
      </w:pPr>
    </w:p>
    <w:p w14:paraId="06C16D76" w14:textId="77777777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>Antigüedad como gestor Universitario</w:t>
      </w:r>
    </w:p>
    <w:p w14:paraId="45910130" w14:textId="77777777" w:rsidR="00570F77" w:rsidRPr="003E20E2" w:rsidRDefault="00570F77" w:rsidP="00570F77">
      <w:pPr>
        <w:ind w:right="709"/>
        <w:contextualSpacing/>
        <w:rPr>
          <w:lang w:eastAsia="en-US"/>
        </w:rPr>
      </w:pPr>
    </w:p>
    <w:p w14:paraId="66E7668D" w14:textId="77777777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 xml:space="preserve">Título: Máximo nivel alcanzado </w:t>
      </w:r>
    </w:p>
    <w:p w14:paraId="56562070" w14:textId="77777777" w:rsidR="00570F77" w:rsidRPr="003E20E2" w:rsidRDefault="00570F77" w:rsidP="00570F77">
      <w:pPr>
        <w:ind w:right="709"/>
        <w:contextualSpacing/>
        <w:rPr>
          <w:lang w:eastAsia="en-US"/>
        </w:rPr>
      </w:pPr>
    </w:p>
    <w:p w14:paraId="41275423" w14:textId="77777777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>Conocimiento de Idioma (idioma y nivel)</w:t>
      </w:r>
    </w:p>
    <w:p w14:paraId="1CD38853" w14:textId="77777777" w:rsidR="00570F77" w:rsidRPr="003E20E2" w:rsidRDefault="00570F77" w:rsidP="00570F77">
      <w:pPr>
        <w:ind w:left="360" w:right="709"/>
        <w:contextualSpacing/>
        <w:rPr>
          <w:lang w:eastAsia="en-US"/>
        </w:rPr>
      </w:pPr>
    </w:p>
    <w:p w14:paraId="7A21A82C" w14:textId="77777777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>Participación en proyectos/ actividades de Investigación</w:t>
      </w:r>
    </w:p>
    <w:p w14:paraId="783D9FE2" w14:textId="77777777" w:rsidR="00570F77" w:rsidRPr="003E20E2" w:rsidRDefault="00570F77" w:rsidP="00570F77">
      <w:pPr>
        <w:ind w:left="360" w:right="709"/>
        <w:contextualSpacing/>
        <w:rPr>
          <w:lang w:eastAsia="en-US"/>
        </w:rPr>
      </w:pPr>
    </w:p>
    <w:p w14:paraId="6F2BA3B3" w14:textId="77777777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>Participación en proyectos/ actividades de Extensión</w:t>
      </w:r>
    </w:p>
    <w:p w14:paraId="7833FAF1" w14:textId="77777777" w:rsidR="00570F77" w:rsidRPr="003E20E2" w:rsidRDefault="00570F77" w:rsidP="00570F77">
      <w:pPr>
        <w:ind w:right="709"/>
        <w:contextualSpacing/>
        <w:rPr>
          <w:lang w:eastAsia="en-US"/>
        </w:rPr>
      </w:pPr>
    </w:p>
    <w:p w14:paraId="7D2EE58F" w14:textId="77777777" w:rsidR="00570F77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 xml:space="preserve"> Indique si ha realizado alguna propuesta y/o actividad de mejoramiento en su área de trabajo (Adjuntar nota emitida por Autoridad inmediata que detalle y certifique lo realizado)</w:t>
      </w:r>
    </w:p>
    <w:p w14:paraId="0B29A274" w14:textId="77777777" w:rsidR="00570F77" w:rsidRPr="003E20E2" w:rsidRDefault="00570F77" w:rsidP="00570F77">
      <w:pPr>
        <w:ind w:right="709"/>
        <w:contextualSpacing/>
        <w:rPr>
          <w:lang w:eastAsia="en-US"/>
        </w:rPr>
      </w:pPr>
    </w:p>
    <w:p w14:paraId="5749E739" w14:textId="595D83F9" w:rsidR="00570F77" w:rsidRDefault="00570F77" w:rsidP="00570F77">
      <w:pPr>
        <w:numPr>
          <w:ilvl w:val="0"/>
          <w:numId w:val="1"/>
        </w:numPr>
        <w:ind w:right="709"/>
        <w:contextualSpacing/>
        <w:rPr>
          <w:color w:val="00000A"/>
          <w:lang w:eastAsia="en-US"/>
        </w:rPr>
      </w:pPr>
      <w:r w:rsidRPr="00A35806">
        <w:rPr>
          <w:color w:val="00000A"/>
          <w:lang w:eastAsia="en-US"/>
        </w:rPr>
        <w:t xml:space="preserve">Participación en Capacitaciones: Capacitaciones UEC o en UUAA, Presentación a concursos, </w:t>
      </w:r>
      <w:r w:rsidR="00FC3182" w:rsidRPr="00A35806">
        <w:rPr>
          <w:color w:val="00000A"/>
          <w:lang w:eastAsia="en-US"/>
        </w:rPr>
        <w:t>Cursos, Congresos</w:t>
      </w:r>
      <w:r w:rsidRPr="00A35806">
        <w:rPr>
          <w:color w:val="00000A"/>
          <w:lang w:eastAsia="en-US"/>
        </w:rPr>
        <w:t>, reuniones, muestras, presentaciones, etc.</w:t>
      </w:r>
    </w:p>
    <w:p w14:paraId="4938608E" w14:textId="77777777" w:rsidR="00570F77" w:rsidRDefault="00570F77" w:rsidP="00570F77">
      <w:pPr>
        <w:pStyle w:val="Prrafodelista"/>
        <w:rPr>
          <w:rFonts w:ascii="Calibri" w:eastAsia="Calibri" w:hAnsi="Calibri"/>
          <w:color w:val="00000A"/>
          <w:sz w:val="22"/>
          <w:szCs w:val="22"/>
          <w:lang w:val="es-AR" w:eastAsia="en-US"/>
        </w:rPr>
      </w:pPr>
    </w:p>
    <w:p w14:paraId="43A942FA" w14:textId="2049C64C" w:rsidR="00570F77" w:rsidRDefault="00570F77" w:rsidP="00570F77">
      <w:pPr>
        <w:ind w:right="709"/>
        <w:contextualSpacing/>
        <w:rPr>
          <w:color w:val="00000A"/>
          <w:lang w:eastAsia="en-US"/>
        </w:rPr>
      </w:pPr>
      <w:r>
        <w:rPr>
          <w:color w:val="00000A"/>
          <w:lang w:eastAsia="en-US"/>
        </w:rPr>
        <w:t>El presente CV tiene carácter de Declaración Jurada.</w:t>
      </w:r>
    </w:p>
    <w:p w14:paraId="4F7B475D" w14:textId="77777777" w:rsidR="00570F77" w:rsidRDefault="00570F77" w:rsidP="00570F77">
      <w:pPr>
        <w:ind w:right="709"/>
        <w:contextualSpacing/>
        <w:rPr>
          <w:color w:val="00000A"/>
          <w:lang w:eastAsia="en-US"/>
        </w:rPr>
      </w:pPr>
    </w:p>
    <w:p w14:paraId="476D8CC2" w14:textId="33C11A62" w:rsidR="00570F77" w:rsidRDefault="00570F77" w:rsidP="00570F77">
      <w:pPr>
        <w:ind w:right="709"/>
        <w:contextualSpacing/>
        <w:rPr>
          <w:color w:val="00000A"/>
          <w:lang w:eastAsia="en-US"/>
        </w:rPr>
      </w:pPr>
      <w:r>
        <w:rPr>
          <w:color w:val="00000A"/>
          <w:lang w:eastAsia="en-US"/>
        </w:rPr>
        <w:t xml:space="preserve">                                                                                                                     ………………………………………</w:t>
      </w:r>
    </w:p>
    <w:p w14:paraId="50BDBD60" w14:textId="42FE2C7C" w:rsidR="00570F77" w:rsidRPr="00A35806" w:rsidRDefault="00C14B24" w:rsidP="00C14B24">
      <w:pPr>
        <w:ind w:right="709"/>
        <w:contextualSpacing/>
        <w:rPr>
          <w:color w:val="00000A"/>
          <w:lang w:eastAsia="en-US"/>
        </w:rPr>
      </w:pPr>
      <w:r>
        <w:rPr>
          <w:color w:val="00000A"/>
          <w:lang w:eastAsia="en-US"/>
        </w:rPr>
        <w:t xml:space="preserve">   </w:t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>
        <w:rPr>
          <w:color w:val="00000A"/>
          <w:lang w:eastAsia="en-US"/>
        </w:rPr>
        <w:tab/>
      </w:r>
      <w:r w:rsidR="00570F77">
        <w:rPr>
          <w:color w:val="00000A"/>
          <w:lang w:eastAsia="en-US"/>
        </w:rPr>
        <w:t>Firma Gestor</w:t>
      </w:r>
    </w:p>
    <w:p w14:paraId="69EB7B64" w14:textId="77777777" w:rsidR="00570F77" w:rsidRPr="003E20E2" w:rsidRDefault="00570F77" w:rsidP="00570F77">
      <w:pPr>
        <w:jc w:val="center"/>
        <w:rPr>
          <w:color w:val="00000A"/>
          <w:lang w:eastAsia="en-US"/>
        </w:rPr>
      </w:pPr>
      <w:r w:rsidRPr="003E20E2">
        <w:rPr>
          <w:b/>
          <w:color w:val="00000A"/>
          <w:sz w:val="26"/>
          <w:szCs w:val="26"/>
          <w:lang w:eastAsia="en-US"/>
        </w:rPr>
        <w:lastRenderedPageBreak/>
        <w:t>ANEXO II A</w:t>
      </w:r>
      <w:r w:rsidRPr="003E20E2">
        <w:rPr>
          <w:b/>
          <w:color w:val="00000A"/>
          <w:sz w:val="26"/>
          <w:szCs w:val="26"/>
          <w:lang w:eastAsia="en-US"/>
        </w:rPr>
        <w:tab/>
        <w:t xml:space="preserve"> PLAN DE TRABAJO</w:t>
      </w:r>
    </w:p>
    <w:tbl>
      <w:tblPr>
        <w:tblW w:w="8732" w:type="dxa"/>
        <w:tblInd w:w="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8779"/>
      </w:tblGrid>
      <w:tr w:rsidR="00570F77" w:rsidRPr="003E20E2" w14:paraId="71D9B79E" w14:textId="77777777" w:rsidTr="00E4213E">
        <w:trPr>
          <w:trHeight w:val="20"/>
        </w:trPr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</w:tcPr>
          <w:p w14:paraId="09E9A564" w14:textId="77777777" w:rsidR="00570F77" w:rsidRPr="003E20E2" w:rsidRDefault="00570F77" w:rsidP="00E4213E">
            <w:pPr>
              <w:spacing w:line="288" w:lineRule="auto"/>
              <w:jc w:val="center"/>
              <w:rPr>
                <w:b/>
                <w:color w:val="00000A"/>
                <w:lang w:eastAsia="en-US"/>
              </w:rPr>
            </w:pPr>
            <w:r w:rsidRPr="003E20E2">
              <w:rPr>
                <w:b/>
                <w:color w:val="00000A"/>
                <w:lang w:eastAsia="en-US"/>
              </w:rPr>
              <w:t>GUÍA PARA LA REALIZACIÓN DEL PLAN DE TRABAJO</w:t>
            </w:r>
          </w:p>
          <w:p w14:paraId="637A9CAE" w14:textId="77777777" w:rsidR="00570F77" w:rsidRPr="003E20E2" w:rsidRDefault="00570F77" w:rsidP="00E4213E">
            <w:pPr>
              <w:spacing w:line="288" w:lineRule="auto"/>
              <w:jc w:val="center"/>
              <w:rPr>
                <w:color w:val="00000A"/>
                <w:lang w:eastAsia="en-US"/>
              </w:rPr>
            </w:pPr>
            <w:proofErr w:type="gramStart"/>
            <w:r w:rsidRPr="003E20E2">
              <w:rPr>
                <w:b/>
                <w:color w:val="00000A"/>
                <w:lang w:eastAsia="en-US"/>
              </w:rPr>
              <w:t>ACTIVIDADES A REALIZAR</w:t>
            </w:r>
            <w:proofErr w:type="gramEnd"/>
            <w:r w:rsidRPr="003E20E2">
              <w:rPr>
                <w:b/>
                <w:color w:val="00000A"/>
                <w:lang w:eastAsia="en-US"/>
              </w:rPr>
              <w:t xml:space="preserve"> EN LA UNIVERSIDAD DE DESTINO</w:t>
            </w:r>
            <w:r w:rsidRPr="003E20E2">
              <w:rPr>
                <w:color w:val="00000A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70F77" w:rsidRPr="003E20E2" w14:paraId="4B99AC54" w14:textId="77777777" w:rsidTr="00E4213E">
        <w:trPr>
          <w:trHeight w:val="5089"/>
        </w:trPr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</w:tcPr>
          <w:p w14:paraId="486624A1" w14:textId="77777777" w:rsidR="00570F77" w:rsidRPr="003E20E2" w:rsidRDefault="00570F77" w:rsidP="00E4213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Programa al que se postula:</w:t>
            </w:r>
          </w:p>
          <w:p w14:paraId="119814A0" w14:textId="77777777" w:rsidR="00570F77" w:rsidRPr="003E20E2" w:rsidRDefault="00570F77" w:rsidP="00E4213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Universidad/Institución de destino:</w:t>
            </w:r>
          </w:p>
          <w:p w14:paraId="125BF354" w14:textId="77777777" w:rsidR="00570F77" w:rsidRPr="003E20E2" w:rsidRDefault="00570F77" w:rsidP="00E4213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País: </w:t>
            </w:r>
          </w:p>
          <w:p w14:paraId="6C928FA4" w14:textId="77777777" w:rsidR="00570F77" w:rsidRPr="003E20E2" w:rsidRDefault="00570F77" w:rsidP="00E4213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Unidad Académica/</w:t>
            </w:r>
            <w:proofErr w:type="gramStart"/>
            <w:r w:rsidRPr="003E20E2">
              <w:rPr>
                <w:color w:val="00000A"/>
                <w:lang w:eastAsia="en-US"/>
              </w:rPr>
              <w:t>Secretaria</w:t>
            </w:r>
            <w:proofErr w:type="gramEnd"/>
            <w:r w:rsidRPr="003E20E2">
              <w:rPr>
                <w:color w:val="00000A"/>
                <w:lang w:eastAsia="en-US"/>
              </w:rPr>
              <w:t xml:space="preserve"> a la que pertenece:</w:t>
            </w:r>
          </w:p>
          <w:p w14:paraId="4D9D7446" w14:textId="77777777" w:rsidR="00570F77" w:rsidRPr="003E20E2" w:rsidRDefault="00570F77" w:rsidP="00E4213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Área o Dependencia o departamento en el que se desempeña: </w:t>
            </w:r>
          </w:p>
          <w:p w14:paraId="2C827846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Tipo de actividad a desarrollar (seleccionar una o varias): </w:t>
            </w:r>
          </w:p>
          <w:p w14:paraId="244CDCEA" w14:textId="77777777" w:rsidR="00570F77" w:rsidRPr="003E20E2" w:rsidRDefault="00570F77" w:rsidP="00E4213E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Asistencia a curso de especialización, actualización </w:t>
            </w:r>
            <w:proofErr w:type="gramStart"/>
            <w:r w:rsidRPr="003E20E2">
              <w:rPr>
                <w:color w:val="00000A"/>
                <w:lang w:eastAsia="en-US"/>
              </w:rPr>
              <w:t>o  posgrado</w:t>
            </w:r>
            <w:proofErr w:type="gramEnd"/>
            <w:r w:rsidRPr="003E20E2">
              <w:rPr>
                <w:color w:val="00000A"/>
                <w:lang w:eastAsia="en-US"/>
              </w:rPr>
              <w:t xml:space="preserve"> (presentar programa y certificación de inscripción) </w:t>
            </w:r>
          </w:p>
          <w:p w14:paraId="33C3BB6D" w14:textId="77777777" w:rsidR="00570F77" w:rsidRPr="003E20E2" w:rsidRDefault="00570F77" w:rsidP="00E4213E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Participación en un proyecto de investigación conjunto, realización de tareas en un equipo de investigación.</w:t>
            </w:r>
          </w:p>
          <w:p w14:paraId="76FA03D6" w14:textId="77777777" w:rsidR="00570F77" w:rsidRPr="003E20E2" w:rsidRDefault="00570F77" w:rsidP="00E4213E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Trabajo conjunto con personal de la universidad de destino</w:t>
            </w:r>
          </w:p>
          <w:p w14:paraId="70720E44" w14:textId="77777777" w:rsidR="00570F77" w:rsidRPr="003E20E2" w:rsidRDefault="00570F77" w:rsidP="00E4213E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Realización de actividades de extensión universitaria</w:t>
            </w:r>
          </w:p>
          <w:p w14:paraId="629A4BB3" w14:textId="77777777" w:rsidR="00570F77" w:rsidRDefault="00570F77" w:rsidP="00E4213E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Otras (describir) </w:t>
            </w:r>
          </w:p>
          <w:p w14:paraId="374D2861" w14:textId="77777777" w:rsidR="00471E02" w:rsidRPr="003E20E2" w:rsidRDefault="00471E02" w:rsidP="00471E02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Duración y fecha estimada de inicio de la/s actividad/es a realizar en la institución de destino: </w:t>
            </w:r>
          </w:p>
          <w:p w14:paraId="1A39D280" w14:textId="27E68E1C" w:rsidR="00471E02" w:rsidRDefault="00471E02" w:rsidP="00471E02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9A26228" w14:textId="4D87E226" w:rsidR="005C7329" w:rsidRDefault="005C7329" w:rsidP="00471E02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Objetivos Generales de la Movilidad:</w:t>
            </w:r>
          </w:p>
          <w:p w14:paraId="7FB58C21" w14:textId="3B130C0B" w:rsidR="005C7329" w:rsidRDefault="005C7329" w:rsidP="00471E02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……………………………………………………………………………………………………………………………………..</w:t>
            </w:r>
          </w:p>
          <w:p w14:paraId="794CD2BE" w14:textId="77777777" w:rsidR="005C7329" w:rsidRDefault="005C7329" w:rsidP="00471E02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4291642A" w14:textId="77777777" w:rsidR="005C7329" w:rsidRPr="003E20E2" w:rsidRDefault="005C7329" w:rsidP="00471E02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5456FBC0" w14:textId="124E993C" w:rsidR="00570F77" w:rsidRPr="003E20E2" w:rsidRDefault="00C46A83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lastRenderedPageBreak/>
              <w:t>Plan de trabajo (</w:t>
            </w:r>
            <w:r w:rsidR="00570F77" w:rsidRPr="003E20E2">
              <w:rPr>
                <w:color w:val="00000A"/>
                <w:lang w:eastAsia="en-US"/>
              </w:rPr>
              <w:t>actividades a realizar en la institución de destino</w:t>
            </w:r>
            <w:r>
              <w:rPr>
                <w:color w:val="00000A"/>
                <w:lang w:eastAsia="en-US"/>
              </w:rPr>
              <w:t>)</w:t>
            </w:r>
            <w:r w:rsidR="00570F77" w:rsidRPr="003E20E2">
              <w:rPr>
                <w:color w:val="00000A"/>
                <w:lang w:eastAsia="en-US"/>
              </w:rPr>
              <w:t>:</w:t>
            </w:r>
          </w:p>
          <w:p w14:paraId="50C4ABA4" w14:textId="252EF06C" w:rsidR="00C634EE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634EE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……………………………………………………………………………………………………………………………………..</w:t>
            </w:r>
          </w:p>
          <w:p w14:paraId="3A98BE31" w14:textId="3679F400" w:rsidR="00C46A83" w:rsidRDefault="00C46A83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Resultados esperados:</w:t>
            </w:r>
          </w:p>
          <w:p w14:paraId="61DF30F8" w14:textId="77777777" w:rsidR="00C46A83" w:rsidRDefault="00C46A83" w:rsidP="00C46A83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……………………………………………………………………………………………………………………………………..</w:t>
            </w:r>
          </w:p>
          <w:p w14:paraId="5D2854FF" w14:textId="4803B1B1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Indique brevemente por qué es importante que como gestor se movilice y qué aportará en su lugar de trabajo:</w:t>
            </w:r>
          </w:p>
          <w:p w14:paraId="6F51B1EC" w14:textId="6596ABD3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1E2C63" w14:textId="77777777" w:rsidR="00570F77" w:rsidRPr="003E20E2" w:rsidRDefault="00570F77" w:rsidP="00471E02">
            <w:pPr>
              <w:spacing w:line="288" w:lineRule="auto"/>
              <w:jc w:val="both"/>
              <w:rPr>
                <w:color w:val="00000A"/>
                <w:sz w:val="26"/>
                <w:szCs w:val="26"/>
                <w:lang w:eastAsia="en-US"/>
              </w:rPr>
            </w:pPr>
          </w:p>
        </w:tc>
      </w:tr>
    </w:tbl>
    <w:p w14:paraId="5DF26CD9" w14:textId="77777777" w:rsidR="00570F77" w:rsidRPr="003E20E2" w:rsidRDefault="00570F77" w:rsidP="00570F77">
      <w:pPr>
        <w:jc w:val="center"/>
        <w:rPr>
          <w:b/>
          <w:color w:val="00000A"/>
          <w:sz w:val="26"/>
          <w:szCs w:val="26"/>
          <w:lang w:eastAsia="en-US"/>
        </w:rPr>
      </w:pPr>
    </w:p>
    <w:p w14:paraId="3846B80B" w14:textId="77777777" w:rsidR="00570F77" w:rsidRPr="003E20E2" w:rsidRDefault="00570F77" w:rsidP="00570F77">
      <w:pPr>
        <w:jc w:val="center"/>
        <w:rPr>
          <w:b/>
          <w:color w:val="00000A"/>
          <w:sz w:val="26"/>
          <w:szCs w:val="26"/>
          <w:lang w:eastAsia="en-US"/>
        </w:rPr>
      </w:pPr>
    </w:p>
    <w:p w14:paraId="439B1F10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……………………………………………………..</w:t>
      </w:r>
    </w:p>
    <w:p w14:paraId="31037072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Firma y Aclaración</w:t>
      </w:r>
    </w:p>
    <w:p w14:paraId="6BFD91C3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Autoridad Competente</w:t>
      </w:r>
    </w:p>
    <w:p w14:paraId="79CDE990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>
        <w:rPr>
          <w:rFonts w:ascii="Verdana" w:hAnsi="Verdana"/>
          <w:color w:val="00000A"/>
          <w:lang w:eastAsia="en-US"/>
        </w:rPr>
        <w:t>Unidad Académica/Secretaría</w:t>
      </w:r>
    </w:p>
    <w:p w14:paraId="6B861FBD" w14:textId="77777777" w:rsidR="00570F77" w:rsidRPr="003E20E2" w:rsidRDefault="00570F77" w:rsidP="00570F77">
      <w:pPr>
        <w:jc w:val="center"/>
        <w:rPr>
          <w:b/>
          <w:color w:val="00000A"/>
          <w:sz w:val="26"/>
          <w:szCs w:val="26"/>
          <w:lang w:eastAsia="en-US"/>
        </w:rPr>
      </w:pPr>
    </w:p>
    <w:p w14:paraId="4BB86215" w14:textId="5A02DF74" w:rsidR="00570F77" w:rsidRPr="003E20E2" w:rsidRDefault="00570F77" w:rsidP="00570F77">
      <w:pPr>
        <w:jc w:val="center"/>
        <w:rPr>
          <w:b/>
          <w:color w:val="00000A"/>
          <w:sz w:val="26"/>
          <w:szCs w:val="26"/>
          <w:lang w:eastAsia="en-US"/>
        </w:rPr>
      </w:pPr>
      <w:r w:rsidRPr="003E20E2">
        <w:rPr>
          <w:b/>
          <w:color w:val="00000A"/>
          <w:sz w:val="26"/>
          <w:szCs w:val="26"/>
          <w:lang w:eastAsia="en-US"/>
        </w:rPr>
        <w:t xml:space="preserve">ANEXO II </w:t>
      </w:r>
      <w:proofErr w:type="gramStart"/>
      <w:r w:rsidRPr="003E20E2">
        <w:rPr>
          <w:b/>
          <w:color w:val="00000A"/>
          <w:sz w:val="26"/>
          <w:szCs w:val="26"/>
          <w:lang w:eastAsia="en-US"/>
        </w:rPr>
        <w:t>B  –</w:t>
      </w:r>
      <w:proofErr w:type="gramEnd"/>
      <w:r w:rsidRPr="003E20E2">
        <w:rPr>
          <w:b/>
          <w:color w:val="00000A"/>
          <w:sz w:val="26"/>
          <w:szCs w:val="26"/>
          <w:lang w:eastAsia="en-US"/>
        </w:rPr>
        <w:t xml:space="preserve"> PLAN DE TRANSFERENCIA</w:t>
      </w:r>
    </w:p>
    <w:p w14:paraId="7B97A1C8" w14:textId="77777777" w:rsidR="00570F77" w:rsidRPr="003E20E2" w:rsidRDefault="00570F77" w:rsidP="00570F77">
      <w:pPr>
        <w:jc w:val="center"/>
        <w:rPr>
          <w:color w:val="00000A"/>
          <w:lang w:eastAsia="en-US"/>
        </w:rPr>
      </w:pPr>
    </w:p>
    <w:tbl>
      <w:tblPr>
        <w:tblW w:w="9945" w:type="dxa"/>
        <w:tblInd w:w="-9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945"/>
      </w:tblGrid>
      <w:tr w:rsidR="00570F77" w:rsidRPr="003E20E2" w14:paraId="7EDBC497" w14:textId="77777777" w:rsidTr="00E4213E">
        <w:trPr>
          <w:trHeight w:val="1384"/>
        </w:trPr>
        <w:tc>
          <w:tcPr>
            <w:tcW w:w="9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</w:tcPr>
          <w:p w14:paraId="032673EA" w14:textId="77777777" w:rsidR="00570F77" w:rsidRPr="003E20E2" w:rsidRDefault="00570F77" w:rsidP="00E4213E">
            <w:pPr>
              <w:spacing w:line="288" w:lineRule="auto"/>
              <w:ind w:right="807"/>
              <w:jc w:val="center"/>
              <w:rPr>
                <w:b/>
                <w:color w:val="00000A"/>
                <w:lang w:eastAsia="en-US"/>
              </w:rPr>
            </w:pPr>
          </w:p>
          <w:p w14:paraId="75398E07" w14:textId="77777777" w:rsidR="00570F77" w:rsidRPr="003E20E2" w:rsidRDefault="00570F77" w:rsidP="00E4213E">
            <w:pPr>
              <w:spacing w:line="288" w:lineRule="auto"/>
              <w:jc w:val="center"/>
              <w:rPr>
                <w:color w:val="00000A"/>
                <w:lang w:eastAsia="en-US"/>
              </w:rPr>
            </w:pPr>
            <w:r w:rsidRPr="003E20E2">
              <w:rPr>
                <w:b/>
                <w:color w:val="00000A"/>
                <w:lang w:eastAsia="en-US"/>
              </w:rPr>
              <w:t>GUÍA PARA LA ELABORACIÓN DE PLAN DE TRANSFERENCIA</w:t>
            </w:r>
          </w:p>
          <w:p w14:paraId="3C0AA153" w14:textId="77777777" w:rsidR="00570F77" w:rsidRPr="003E20E2" w:rsidRDefault="00570F77" w:rsidP="00E4213E">
            <w:pPr>
              <w:spacing w:line="288" w:lineRule="auto"/>
              <w:jc w:val="center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INFORMACIÓN DE LAS ACTIVIDADES A REALIZAR AL REGRESAR</w:t>
            </w:r>
          </w:p>
        </w:tc>
      </w:tr>
      <w:tr w:rsidR="00570F77" w:rsidRPr="003E20E2" w14:paraId="54C1CB30" w14:textId="77777777" w:rsidTr="00E4213E">
        <w:trPr>
          <w:trHeight w:val="3366"/>
        </w:trPr>
        <w:tc>
          <w:tcPr>
            <w:tcW w:w="9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83" w:type="dxa"/>
            </w:tcMar>
          </w:tcPr>
          <w:p w14:paraId="5011D415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sz w:val="26"/>
                <w:szCs w:val="26"/>
                <w:lang w:eastAsia="en-US"/>
              </w:rPr>
            </w:pPr>
          </w:p>
          <w:p w14:paraId="570213F3" w14:textId="77777777" w:rsidR="00570F77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El postulante deberá tener en cuenta que (1) una actividad de transferencia será obligatoria y propuesta por la SIIP y (2) otra deberá ser elaborada por el gestor.</w:t>
            </w:r>
          </w:p>
          <w:p w14:paraId="05C447D1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5603DE0A" w14:textId="77777777" w:rsidR="00570F77" w:rsidRPr="003E20E2" w:rsidRDefault="00570F77" w:rsidP="00E4213E">
            <w:pPr>
              <w:numPr>
                <w:ilvl w:val="0"/>
                <w:numId w:val="4"/>
              </w:numPr>
              <w:spacing w:line="288" w:lineRule="auto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(1) Actividad de transferencia obligatoria y propuesta por la SIIP: el gestor deberá elaborar un informe de su estancia y se le podrá solicitar, de manera adicional, que lo presente en un encuentro destinado a la </w:t>
            </w:r>
            <w:proofErr w:type="spellStart"/>
            <w:r w:rsidRPr="003E20E2">
              <w:rPr>
                <w:color w:val="00000A"/>
                <w:lang w:eastAsia="en-US"/>
              </w:rPr>
              <w:t>visibilización</w:t>
            </w:r>
            <w:proofErr w:type="spellEnd"/>
            <w:r w:rsidRPr="003E20E2">
              <w:rPr>
                <w:color w:val="00000A"/>
                <w:lang w:eastAsia="en-US"/>
              </w:rPr>
              <w:t xml:space="preserve"> de la internacionalización. </w:t>
            </w:r>
          </w:p>
          <w:p w14:paraId="6D69F98D" w14:textId="77777777" w:rsidR="00570F77" w:rsidRPr="003E20E2" w:rsidRDefault="00570F77" w:rsidP="00E4213E">
            <w:pPr>
              <w:numPr>
                <w:ilvl w:val="0"/>
                <w:numId w:val="4"/>
              </w:numPr>
              <w:spacing w:line="288" w:lineRule="auto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(</w:t>
            </w:r>
            <w:r w:rsidRPr="003E20E2">
              <w:rPr>
                <w:color w:val="00000A"/>
                <w:lang w:eastAsia="en-US"/>
              </w:rPr>
              <w:t>2</w:t>
            </w:r>
            <w:r>
              <w:rPr>
                <w:color w:val="00000A"/>
                <w:lang w:eastAsia="en-US"/>
              </w:rPr>
              <w:t xml:space="preserve">) </w:t>
            </w:r>
            <w:r w:rsidRPr="003E20E2">
              <w:rPr>
                <w:color w:val="00000A"/>
                <w:lang w:eastAsia="en-US"/>
              </w:rPr>
              <w:t>Actividad de transferencia organizada por el gestor.</w:t>
            </w:r>
          </w:p>
          <w:p w14:paraId="159780D9" w14:textId="77777777" w:rsidR="00570F77" w:rsidRPr="003E20E2" w:rsidRDefault="00570F77" w:rsidP="00E4213E">
            <w:pPr>
              <w:spacing w:line="288" w:lineRule="auto"/>
              <w:ind w:left="720"/>
              <w:rPr>
                <w:color w:val="00000A"/>
                <w:lang w:eastAsia="en-US"/>
              </w:rPr>
            </w:pPr>
          </w:p>
          <w:p w14:paraId="7036CA96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(2) Otras actividades a propuesta del gestor.  Tipo de actividad a realizar (seleccionar una o varias): </w:t>
            </w:r>
          </w:p>
          <w:p w14:paraId="0106E0D2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SEMINARIO/TALLER PARA GESTORES: Presentar Resumen de contenidos. Indicar fecha probable, duración en </w:t>
            </w:r>
            <w:proofErr w:type="spellStart"/>
            <w:r w:rsidRPr="003E20E2">
              <w:rPr>
                <w:color w:val="00000A"/>
                <w:lang w:eastAsia="en-US"/>
              </w:rPr>
              <w:t>hs</w:t>
            </w:r>
            <w:proofErr w:type="spellEnd"/>
            <w:r w:rsidRPr="003E20E2">
              <w:rPr>
                <w:color w:val="00000A"/>
                <w:lang w:eastAsia="en-US"/>
              </w:rPr>
              <w:t xml:space="preserve">, </w:t>
            </w:r>
          </w:p>
          <w:p w14:paraId="7FEB835F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PROTOCOLO DE TRABAJO /PROCEDIMIENTO: presentar resumen de contenidos. Indicar fecha probable, duración en </w:t>
            </w:r>
            <w:proofErr w:type="spellStart"/>
            <w:r w:rsidRPr="003E20E2">
              <w:rPr>
                <w:color w:val="00000A"/>
                <w:lang w:eastAsia="en-US"/>
              </w:rPr>
              <w:t>hs</w:t>
            </w:r>
            <w:proofErr w:type="spellEnd"/>
            <w:r w:rsidRPr="003E20E2">
              <w:rPr>
                <w:color w:val="00000A"/>
                <w:lang w:eastAsia="en-US"/>
              </w:rPr>
              <w:t xml:space="preserve">, </w:t>
            </w:r>
          </w:p>
          <w:p w14:paraId="091BBE5D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GESTIÓN DE PROYECTO CON FINANCIAMIENTO EXTERNO: presentar el formulario de presentación al financiamiento externo</w:t>
            </w:r>
          </w:p>
          <w:p w14:paraId="0862B58E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EDICIÓN DE MATERIAL / PUBLICACIÓN: presentar borrador final y pautas de la parte editora.</w:t>
            </w:r>
          </w:p>
          <w:p w14:paraId="4DDBABCD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CHARLAS SOBRE LA EXPERIENCIA INTERNACIONAL, DIFUSIÓN PERIODÍSTICA PAUTADA: presentar cronograma de charlas, visitas, entrevistas y lugar donde se realizarán.</w:t>
            </w:r>
          </w:p>
          <w:p w14:paraId="7F5ABF8B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Otra: Describir de manera similar a las anteriores. </w:t>
            </w:r>
          </w:p>
          <w:p w14:paraId="57734329" w14:textId="77777777" w:rsidR="00570F77" w:rsidRPr="003E20E2" w:rsidRDefault="00570F77" w:rsidP="00E4213E">
            <w:pPr>
              <w:spacing w:line="288" w:lineRule="auto"/>
              <w:ind w:left="2148"/>
              <w:contextualSpacing/>
              <w:jc w:val="both"/>
              <w:rPr>
                <w:color w:val="00000A"/>
                <w:lang w:eastAsia="en-US"/>
              </w:rPr>
            </w:pPr>
          </w:p>
          <w:p w14:paraId="6ED44408" w14:textId="27B46AFA" w:rsidR="00570F77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IMPORTANTE: Toda actividad de Transferencia debe estar avalada por autoridad competente de su Unidad Académica o Secretaría</w:t>
            </w:r>
            <w:r w:rsidR="00D4612C">
              <w:rPr>
                <w:color w:val="00000A"/>
                <w:lang w:eastAsia="en-US"/>
              </w:rPr>
              <w:t>.</w:t>
            </w:r>
          </w:p>
          <w:p w14:paraId="35BA1D35" w14:textId="4B0C7FB1" w:rsidR="00296E07" w:rsidRDefault="00296E0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lastRenderedPageBreak/>
              <w:t>Descripción actividad a realizar:</w:t>
            </w:r>
          </w:p>
          <w:p w14:paraId="370D9AF1" w14:textId="737E21F3" w:rsidR="00296E07" w:rsidRDefault="00296E0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39EC5132" w14:textId="191B94FF" w:rsidR="00296E07" w:rsidRDefault="00296E0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09A1E6F0" w14:textId="3E4ABA30" w:rsidR="00296E07" w:rsidRDefault="00296E0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44EB5F5F" w14:textId="15B188C9" w:rsidR="00296E07" w:rsidRDefault="00296E0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7D5360D6" w14:textId="77777777" w:rsidR="00570F77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02B6E3F0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3D531AC5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3836D455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2A7C866A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220C811C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sz w:val="26"/>
                <w:szCs w:val="26"/>
                <w:lang w:eastAsia="en-US"/>
              </w:rPr>
            </w:pPr>
          </w:p>
        </w:tc>
      </w:tr>
    </w:tbl>
    <w:p w14:paraId="299CDD3C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</w:p>
    <w:p w14:paraId="01E016C0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</w:p>
    <w:p w14:paraId="0CD56FF6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</w:p>
    <w:p w14:paraId="7334EA49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</w:p>
    <w:p w14:paraId="500CF303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……………………………………………………..</w:t>
      </w:r>
    </w:p>
    <w:p w14:paraId="1BD3986D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Firma y Aclaración</w:t>
      </w:r>
    </w:p>
    <w:p w14:paraId="1F8B5B60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Autoridad Competente</w:t>
      </w:r>
    </w:p>
    <w:p w14:paraId="403D3A2E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>
        <w:rPr>
          <w:rFonts w:ascii="Verdana" w:hAnsi="Verdana"/>
          <w:color w:val="00000A"/>
          <w:lang w:eastAsia="en-US"/>
        </w:rPr>
        <w:t>Unidad Académica/Secretaría</w:t>
      </w:r>
    </w:p>
    <w:p w14:paraId="07EDDB6B" w14:textId="77777777" w:rsidR="00570F77" w:rsidRPr="003E20E2" w:rsidRDefault="00570F77" w:rsidP="00570F77">
      <w:pPr>
        <w:spacing w:line="288" w:lineRule="auto"/>
        <w:jc w:val="center"/>
        <w:rPr>
          <w:color w:val="00000A"/>
          <w:sz w:val="26"/>
          <w:szCs w:val="26"/>
          <w:lang w:eastAsia="en-US"/>
        </w:rPr>
      </w:pPr>
      <w:r w:rsidRPr="003E20E2">
        <w:rPr>
          <w:color w:val="00000A"/>
          <w:lang w:eastAsia="en-US"/>
        </w:rPr>
        <w:br w:type="page"/>
      </w:r>
    </w:p>
    <w:p w14:paraId="4B075024" w14:textId="77777777" w:rsidR="00570F77" w:rsidRDefault="00570F77" w:rsidP="00570F77">
      <w:pPr>
        <w:spacing w:line="360" w:lineRule="auto"/>
        <w:jc w:val="center"/>
        <w:rPr>
          <w:b/>
          <w:color w:val="00000A"/>
          <w:lang w:eastAsia="en-US"/>
        </w:rPr>
      </w:pPr>
    </w:p>
    <w:p w14:paraId="729A5EB9" w14:textId="77777777" w:rsidR="00570F77" w:rsidRPr="003E20E2" w:rsidRDefault="00570F77" w:rsidP="00570F77">
      <w:pPr>
        <w:spacing w:line="360" w:lineRule="auto"/>
        <w:jc w:val="center"/>
        <w:rPr>
          <w:color w:val="00000A"/>
          <w:lang w:eastAsia="en-US"/>
        </w:rPr>
      </w:pPr>
      <w:r w:rsidRPr="003E20E2">
        <w:rPr>
          <w:b/>
          <w:color w:val="00000A"/>
          <w:lang w:eastAsia="en-US"/>
        </w:rPr>
        <w:t>ANEXO III</w:t>
      </w:r>
    </w:p>
    <w:p w14:paraId="2730E3C2" w14:textId="77777777" w:rsidR="00570F77" w:rsidRPr="003E20E2" w:rsidRDefault="00570F77" w:rsidP="00570F77">
      <w:pPr>
        <w:spacing w:line="360" w:lineRule="auto"/>
        <w:jc w:val="both"/>
        <w:rPr>
          <w:color w:val="00000A"/>
          <w:lang w:eastAsia="en-US"/>
        </w:rPr>
      </w:pPr>
      <w:r w:rsidRPr="003E20E2">
        <w:rPr>
          <w:color w:val="00000A"/>
          <w:lang w:eastAsia="en-US"/>
        </w:rPr>
        <w:t>Declaración Jurada-Responsabilidad Civil para estancias de Movilidad Académica de la Secretaría de Investigación Internacionales y Posgrado de la Universidad Nacional de Cuyo.</w:t>
      </w:r>
    </w:p>
    <w:p w14:paraId="199E4965" w14:textId="77777777" w:rsidR="00570F77" w:rsidRPr="003E20E2" w:rsidRDefault="00570F77" w:rsidP="00570F77">
      <w:pPr>
        <w:spacing w:line="360" w:lineRule="auto"/>
        <w:jc w:val="both"/>
        <w:rPr>
          <w:color w:val="00000A"/>
          <w:lang w:eastAsia="en-US"/>
        </w:rPr>
      </w:pPr>
      <w:r w:rsidRPr="003E20E2">
        <w:rPr>
          <w:color w:val="00000A"/>
          <w:lang w:eastAsia="en-US"/>
        </w:rPr>
        <w:t xml:space="preserve"> </w:t>
      </w:r>
      <w:proofErr w:type="gramStart"/>
      <w:r w:rsidRPr="003E20E2">
        <w:rPr>
          <w:color w:val="00000A"/>
          <w:lang w:eastAsia="en-US"/>
        </w:rPr>
        <w:t>Yo,…</w:t>
      </w:r>
      <w:proofErr w:type="gramEnd"/>
      <w:r w:rsidRPr="003E20E2">
        <w:rPr>
          <w:color w:val="00000A"/>
          <w:lang w:eastAsia="en-US"/>
        </w:rPr>
        <w:t xml:space="preserve">………………………………………………………………………………DNI…………………………………………… personal de apoyo académico de la Facultad de…………… ………………………… de la Universidad Nacional de Cuyo o en la </w:t>
      </w:r>
      <w:proofErr w:type="gramStart"/>
      <w:r w:rsidRPr="003E20E2">
        <w:rPr>
          <w:color w:val="00000A"/>
          <w:lang w:eastAsia="en-US"/>
        </w:rPr>
        <w:t>Secretaria</w:t>
      </w:r>
      <w:proofErr w:type="gramEnd"/>
      <w:r w:rsidRPr="003E20E2">
        <w:rPr>
          <w:color w:val="00000A"/>
          <w:lang w:eastAsia="en-US"/>
        </w:rPr>
        <w:t xml:space="preserve"> de ………………………………………… de Rectorado, de la Universidad Nacional de </w:t>
      </w:r>
      <w:proofErr w:type="gramStart"/>
      <w:r w:rsidRPr="003E20E2">
        <w:rPr>
          <w:color w:val="00000A"/>
          <w:lang w:eastAsia="en-US"/>
        </w:rPr>
        <w:t>Cuyo  declaro</w:t>
      </w:r>
      <w:proofErr w:type="gramEnd"/>
      <w:r w:rsidRPr="003E20E2">
        <w:rPr>
          <w:color w:val="00000A"/>
          <w:lang w:eastAsia="en-US"/>
        </w:rPr>
        <w:t xml:space="preserve"> bajo juramento que no tengo ningún impedimento </w:t>
      </w:r>
      <w:proofErr w:type="gramStart"/>
      <w:r w:rsidRPr="003E20E2">
        <w:rPr>
          <w:color w:val="00000A"/>
          <w:lang w:eastAsia="en-US"/>
        </w:rPr>
        <w:t>físico,  psíquico</w:t>
      </w:r>
      <w:proofErr w:type="gramEnd"/>
      <w:r w:rsidRPr="003E20E2">
        <w:rPr>
          <w:color w:val="00000A"/>
          <w:lang w:eastAsia="en-US"/>
        </w:rPr>
        <w:t xml:space="preserve"> </w:t>
      </w:r>
      <w:proofErr w:type="gramStart"/>
      <w:r w:rsidRPr="003E20E2">
        <w:rPr>
          <w:color w:val="00000A"/>
          <w:lang w:eastAsia="en-US"/>
        </w:rPr>
        <w:t>ni  jurídico</w:t>
      </w:r>
      <w:proofErr w:type="gramEnd"/>
      <w:r w:rsidRPr="003E20E2">
        <w:rPr>
          <w:color w:val="00000A"/>
          <w:lang w:eastAsia="en-US"/>
        </w:rPr>
        <w:t xml:space="preserve"> (civil o penal) para realizar estancia </w:t>
      </w:r>
      <w:proofErr w:type="gramStart"/>
      <w:r w:rsidRPr="003E20E2">
        <w:rPr>
          <w:color w:val="00000A"/>
          <w:lang w:eastAsia="en-US"/>
        </w:rPr>
        <w:t>académica  o</w:t>
      </w:r>
      <w:proofErr w:type="gramEnd"/>
      <w:r w:rsidRPr="003E20E2">
        <w:rPr>
          <w:color w:val="00000A"/>
          <w:lang w:eastAsia="en-US"/>
        </w:rPr>
        <w:t xml:space="preserve"> estancia corta en la región o en el extranjero.</w:t>
      </w:r>
    </w:p>
    <w:p w14:paraId="687258D8" w14:textId="77777777" w:rsidR="00570F77" w:rsidRPr="003E20E2" w:rsidRDefault="00570F77" w:rsidP="00570F77">
      <w:pPr>
        <w:spacing w:line="360" w:lineRule="auto"/>
        <w:jc w:val="both"/>
        <w:rPr>
          <w:color w:val="00000A"/>
          <w:lang w:eastAsia="en-US"/>
        </w:rPr>
      </w:pPr>
      <w:proofErr w:type="gramStart"/>
      <w:r w:rsidRPr="003E20E2">
        <w:rPr>
          <w:color w:val="00000A"/>
          <w:lang w:eastAsia="en-US"/>
        </w:rPr>
        <w:t>En razón de</w:t>
      </w:r>
      <w:proofErr w:type="gramEnd"/>
      <w:r w:rsidRPr="003E20E2">
        <w:rPr>
          <w:color w:val="00000A"/>
          <w:lang w:eastAsia="en-US"/>
        </w:rPr>
        <w:t xml:space="preserve"> ello, me hago responsable patrimonialmente ante cualquier eventualidad que pudiere suceder durante el período de mi estancia y libero de toda responsabilidad a la Universidad Nacional de Cuyo.</w:t>
      </w:r>
    </w:p>
    <w:p w14:paraId="467B0E06" w14:textId="43B8B547" w:rsidR="00570F77" w:rsidRPr="00330061" w:rsidRDefault="00570F77" w:rsidP="00570F77">
      <w:pPr>
        <w:spacing w:line="360" w:lineRule="auto"/>
        <w:jc w:val="both"/>
        <w:rPr>
          <w:color w:val="00000A"/>
          <w:sz w:val="24"/>
          <w:szCs w:val="24"/>
          <w:lang w:eastAsia="en-US"/>
        </w:rPr>
      </w:pPr>
      <w:r w:rsidRPr="00330061">
        <w:rPr>
          <w:color w:val="00000A"/>
          <w:sz w:val="24"/>
          <w:szCs w:val="24"/>
          <w:lang w:eastAsia="en-US"/>
        </w:rPr>
        <w:t xml:space="preserve">Al firmar la presente declaración jurada acepto la totalidad de las condiciones establecidas en la convocatoria correspondiente al Programa de Movilidad </w:t>
      </w:r>
      <w:r>
        <w:rPr>
          <w:color w:val="00000A"/>
          <w:lang w:eastAsia="en-US"/>
        </w:rPr>
        <w:t>Gestores</w:t>
      </w:r>
      <w:r w:rsidRPr="00330061">
        <w:rPr>
          <w:color w:val="00000A"/>
          <w:sz w:val="24"/>
          <w:szCs w:val="24"/>
          <w:lang w:eastAsia="en-US"/>
        </w:rPr>
        <w:t xml:space="preserve"> AUGM 202</w:t>
      </w:r>
      <w:r w:rsidR="00296E07">
        <w:rPr>
          <w:color w:val="00000A"/>
          <w:sz w:val="24"/>
          <w:szCs w:val="24"/>
          <w:lang w:eastAsia="en-US"/>
        </w:rPr>
        <w:t>5</w:t>
      </w:r>
      <w:r w:rsidRPr="00330061">
        <w:rPr>
          <w:color w:val="00000A"/>
          <w:sz w:val="24"/>
          <w:szCs w:val="24"/>
          <w:lang w:eastAsia="en-US"/>
        </w:rPr>
        <w:t>.</w:t>
      </w:r>
    </w:p>
    <w:p w14:paraId="79D5E527" w14:textId="12FA6ED8" w:rsidR="00570F77" w:rsidRPr="00330061" w:rsidRDefault="00570F77" w:rsidP="00570F77">
      <w:pPr>
        <w:spacing w:line="360" w:lineRule="auto"/>
        <w:jc w:val="both"/>
        <w:rPr>
          <w:color w:val="00000A"/>
          <w:sz w:val="24"/>
          <w:szCs w:val="24"/>
          <w:lang w:eastAsia="en-US"/>
        </w:rPr>
      </w:pPr>
      <w:r w:rsidRPr="00330061">
        <w:rPr>
          <w:color w:val="00000A"/>
          <w:sz w:val="24"/>
          <w:szCs w:val="24"/>
          <w:lang w:eastAsia="en-US"/>
        </w:rPr>
        <w:t xml:space="preserve">Ante el incumplimiento de alguna de las obligaciones descritas en la convocatoria deberé devolver el monto total </w:t>
      </w:r>
      <w:r w:rsidR="00CC791A" w:rsidRPr="00330061">
        <w:rPr>
          <w:color w:val="00000A"/>
          <w:sz w:val="24"/>
          <w:szCs w:val="24"/>
          <w:lang w:eastAsia="en-US"/>
        </w:rPr>
        <w:t>del beneficio recibido</w:t>
      </w:r>
      <w:r w:rsidRPr="00330061">
        <w:rPr>
          <w:color w:val="00000A"/>
          <w:sz w:val="24"/>
          <w:szCs w:val="24"/>
          <w:lang w:eastAsia="en-US"/>
        </w:rPr>
        <w:t>.</w:t>
      </w:r>
    </w:p>
    <w:p w14:paraId="1DC4F55E" w14:textId="77777777" w:rsidR="00570F77" w:rsidRPr="003E20E2" w:rsidRDefault="00570F77" w:rsidP="00570F77">
      <w:pPr>
        <w:spacing w:line="360" w:lineRule="auto"/>
        <w:jc w:val="both"/>
        <w:rPr>
          <w:color w:val="00000A"/>
          <w:lang w:eastAsia="en-US"/>
        </w:rPr>
      </w:pPr>
    </w:p>
    <w:p w14:paraId="2805D5B7" w14:textId="77777777" w:rsidR="00570F77" w:rsidRPr="003E20E2" w:rsidRDefault="00570F77" w:rsidP="00570F77">
      <w:pPr>
        <w:spacing w:line="360" w:lineRule="auto"/>
        <w:rPr>
          <w:color w:val="00000A"/>
          <w:lang w:eastAsia="en-US"/>
        </w:rPr>
      </w:pPr>
      <w:r w:rsidRPr="003E20E2">
        <w:rPr>
          <w:color w:val="00000A"/>
          <w:lang w:eastAsia="en-US"/>
        </w:rPr>
        <w:t>Firma:</w:t>
      </w:r>
    </w:p>
    <w:p w14:paraId="02E49AA9" w14:textId="77777777" w:rsidR="00570F77" w:rsidRPr="003E20E2" w:rsidRDefault="00570F77" w:rsidP="00570F77">
      <w:pPr>
        <w:spacing w:line="360" w:lineRule="auto"/>
        <w:rPr>
          <w:color w:val="00000A"/>
          <w:lang w:eastAsia="en-US"/>
        </w:rPr>
      </w:pPr>
      <w:r w:rsidRPr="003E20E2">
        <w:rPr>
          <w:color w:val="00000A"/>
          <w:lang w:eastAsia="en-US"/>
        </w:rPr>
        <w:t>Aclaración:</w:t>
      </w:r>
    </w:p>
    <w:p w14:paraId="170DFC52" w14:textId="77777777" w:rsidR="00570F77" w:rsidRPr="003E20E2" w:rsidRDefault="00570F77" w:rsidP="00570F77">
      <w:pPr>
        <w:spacing w:line="360" w:lineRule="auto"/>
        <w:jc w:val="both"/>
        <w:rPr>
          <w:color w:val="00000A"/>
          <w:lang w:eastAsia="en-US"/>
        </w:rPr>
      </w:pPr>
      <w:r w:rsidRPr="003E20E2">
        <w:rPr>
          <w:color w:val="00000A"/>
          <w:lang w:eastAsia="en-US"/>
        </w:rPr>
        <w:t>DNI:</w:t>
      </w:r>
    </w:p>
    <w:p w14:paraId="0E958EBE" w14:textId="77777777" w:rsidR="00570F77" w:rsidRDefault="00570F77" w:rsidP="00570F77">
      <w:pPr>
        <w:spacing w:line="360" w:lineRule="auto"/>
        <w:jc w:val="both"/>
      </w:pPr>
      <w:proofErr w:type="spellStart"/>
      <w:r w:rsidRPr="003E20E2">
        <w:rPr>
          <w:color w:val="00000A"/>
          <w:lang w:eastAsia="en-US"/>
        </w:rPr>
        <w:t>N°</w:t>
      </w:r>
      <w:proofErr w:type="spellEnd"/>
      <w:r w:rsidRPr="003E20E2">
        <w:rPr>
          <w:color w:val="00000A"/>
          <w:lang w:eastAsia="en-US"/>
        </w:rPr>
        <w:t xml:space="preserve"> de Celular y Correo electrónico:</w:t>
      </w:r>
      <w:bookmarkStart w:id="0" w:name="_heading=h.gjdgxs" w:colFirst="0" w:colLast="0"/>
      <w:bookmarkEnd w:id="0"/>
    </w:p>
    <w:p w14:paraId="4D1CBA5D" w14:textId="77777777" w:rsidR="000428FD" w:rsidRPr="00471E02" w:rsidRDefault="000428FD"/>
    <w:sectPr w:rsidR="000428FD" w:rsidRPr="00471E02" w:rsidSect="000428FD">
      <w:headerReference w:type="default" r:id="rId11"/>
      <w:footerReference w:type="default" r:id="rId12"/>
      <w:pgSz w:w="12240" w:h="15840"/>
      <w:pgMar w:top="207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EDAC5" w14:textId="77777777" w:rsidR="008820D1" w:rsidRDefault="008820D1">
      <w:pPr>
        <w:spacing w:after="0" w:line="240" w:lineRule="auto"/>
      </w:pPr>
      <w:r>
        <w:separator/>
      </w:r>
    </w:p>
  </w:endnote>
  <w:endnote w:type="continuationSeparator" w:id="0">
    <w:p w14:paraId="1F6620C2" w14:textId="77777777" w:rsidR="008820D1" w:rsidRDefault="008820D1">
      <w:pPr>
        <w:spacing w:after="0" w:line="240" w:lineRule="auto"/>
      </w:pPr>
      <w:r>
        <w:continuationSeparator/>
      </w:r>
    </w:p>
  </w:endnote>
  <w:endnote w:type="continuationNotice" w:id="1">
    <w:p w14:paraId="1B877B00" w14:textId="77777777" w:rsidR="008820D1" w:rsidRDefault="008820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B2434" w14:textId="77777777" w:rsidR="00DB3F82" w:rsidRDefault="00373F33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B11BA" w14:textId="77777777" w:rsidR="008820D1" w:rsidRDefault="008820D1">
      <w:pPr>
        <w:spacing w:after="0" w:line="240" w:lineRule="auto"/>
      </w:pPr>
      <w:r>
        <w:separator/>
      </w:r>
    </w:p>
  </w:footnote>
  <w:footnote w:type="continuationSeparator" w:id="0">
    <w:p w14:paraId="51DBD442" w14:textId="77777777" w:rsidR="008820D1" w:rsidRDefault="008820D1">
      <w:pPr>
        <w:spacing w:after="0" w:line="240" w:lineRule="auto"/>
      </w:pPr>
      <w:r>
        <w:continuationSeparator/>
      </w:r>
    </w:p>
  </w:footnote>
  <w:footnote w:type="continuationNotice" w:id="1">
    <w:p w14:paraId="11468D55" w14:textId="77777777" w:rsidR="008820D1" w:rsidRDefault="008820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B6CD6" w14:textId="4E3FF3F8" w:rsidR="00DB3F82" w:rsidRDefault="002123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40873004" wp14:editId="5C9B3943">
          <wp:simplePos x="0" y="0"/>
          <wp:positionH relativeFrom="column">
            <wp:posOffset>763905</wp:posOffset>
          </wp:positionH>
          <wp:positionV relativeFrom="paragraph">
            <wp:posOffset>-266700</wp:posOffset>
          </wp:positionV>
          <wp:extent cx="4312920" cy="1097280"/>
          <wp:effectExtent l="0" t="0" r="0" b="7620"/>
          <wp:wrapSquare wrapText="bothSides"/>
          <wp:docPr id="7835958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92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34AAC"/>
    <w:multiLevelType w:val="multilevel"/>
    <w:tmpl w:val="FD10E234"/>
    <w:lvl w:ilvl="0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C03A86"/>
    <w:multiLevelType w:val="multilevel"/>
    <w:tmpl w:val="BEE62048"/>
    <w:lvl w:ilvl="0">
      <w:start w:val="1"/>
      <w:numFmt w:val="bullet"/>
      <w:lvlText w:val="□"/>
      <w:lvlJc w:val="left"/>
      <w:pPr>
        <w:ind w:left="2148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1D426C"/>
    <w:multiLevelType w:val="hybridMultilevel"/>
    <w:tmpl w:val="06E26ED0"/>
    <w:lvl w:ilvl="0" w:tplc="72906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672FE"/>
    <w:multiLevelType w:val="hybridMultilevel"/>
    <w:tmpl w:val="8270769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35638">
    <w:abstractNumId w:val="2"/>
  </w:num>
  <w:num w:numId="2" w16cid:durableId="1955870084">
    <w:abstractNumId w:val="0"/>
  </w:num>
  <w:num w:numId="3" w16cid:durableId="1457259480">
    <w:abstractNumId w:val="1"/>
  </w:num>
  <w:num w:numId="4" w16cid:durableId="657536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82"/>
    <w:rsid w:val="000428FD"/>
    <w:rsid w:val="00073F9F"/>
    <w:rsid w:val="00087D64"/>
    <w:rsid w:val="000B16CD"/>
    <w:rsid w:val="00126244"/>
    <w:rsid w:val="002123CE"/>
    <w:rsid w:val="00296E07"/>
    <w:rsid w:val="002B5243"/>
    <w:rsid w:val="00342F30"/>
    <w:rsid w:val="00373F33"/>
    <w:rsid w:val="00424844"/>
    <w:rsid w:val="00471E02"/>
    <w:rsid w:val="00491053"/>
    <w:rsid w:val="004A762A"/>
    <w:rsid w:val="004C1916"/>
    <w:rsid w:val="004F7445"/>
    <w:rsid w:val="00570F77"/>
    <w:rsid w:val="005C7329"/>
    <w:rsid w:val="006E7C65"/>
    <w:rsid w:val="007B784E"/>
    <w:rsid w:val="007F06EF"/>
    <w:rsid w:val="00833BDC"/>
    <w:rsid w:val="00856FC0"/>
    <w:rsid w:val="0088002E"/>
    <w:rsid w:val="008820D1"/>
    <w:rsid w:val="00887A2E"/>
    <w:rsid w:val="009C22D9"/>
    <w:rsid w:val="00AF4329"/>
    <w:rsid w:val="00B12707"/>
    <w:rsid w:val="00BE4978"/>
    <w:rsid w:val="00C14B24"/>
    <w:rsid w:val="00C33A6F"/>
    <w:rsid w:val="00C46A83"/>
    <w:rsid w:val="00C634EE"/>
    <w:rsid w:val="00CA09A2"/>
    <w:rsid w:val="00CA2E06"/>
    <w:rsid w:val="00CC791A"/>
    <w:rsid w:val="00D4612C"/>
    <w:rsid w:val="00D70DCC"/>
    <w:rsid w:val="00DB3F82"/>
    <w:rsid w:val="00E43D86"/>
    <w:rsid w:val="00E45384"/>
    <w:rsid w:val="00E80B76"/>
    <w:rsid w:val="00E910A5"/>
    <w:rsid w:val="00F57A9B"/>
    <w:rsid w:val="00F65631"/>
    <w:rsid w:val="00FC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2152A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453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70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5" ma:contentTypeDescription="Crear nuevo documento." ma:contentTypeScope="" ma:versionID="2144c797578b24bc8d84ded9c29856e0">
  <xsd:schema xmlns:xsd="http://www.w3.org/2001/XMLSchema" xmlns:xs="http://www.w3.org/2001/XMLSchema" xmlns:p="http://schemas.microsoft.com/office/2006/metadata/properties" xmlns:ns2="09df8ef5-23dd-48f7-9646-11d29a2397ab" xmlns:ns3="37b212e8-3d99-44c8-b2c1-46bf62e62e54" targetNamespace="http://schemas.microsoft.com/office/2006/metadata/properties" ma:root="true" ma:fieldsID="492123b91247dc58843d374546462e66" ns2:_="" ns3:_="">
    <xsd:import namespace="09df8ef5-23dd-48f7-9646-11d29a2397ab"/>
    <xsd:import namespace="37b212e8-3d99-44c8-b2c1-46bf62e6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d637d5-4a8e-44ca-9a16-3c8bab5871ea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930D5-78D4-40BE-8BD5-DC13CCBA4B21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customXml/itemProps2.xml><?xml version="1.0" encoding="utf-8"?>
<ds:datastoreItem xmlns:ds="http://schemas.openxmlformats.org/officeDocument/2006/customXml" ds:itemID="{FD6BD28A-3BBF-4053-8D5A-D049E6013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f8ef5-23dd-48f7-9646-11d29a2397ab"/>
    <ds:schemaRef ds:uri="37b212e8-3d99-44c8-b2c1-46bf62e6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DDC6083-6411-40D5-9829-8454B64212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1009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María Cecilia Rubin</cp:lastModifiedBy>
  <cp:revision>2</cp:revision>
  <cp:lastPrinted>2024-10-21T16:31:00Z</cp:lastPrinted>
  <dcterms:created xsi:type="dcterms:W3CDTF">2025-09-16T16:29:00Z</dcterms:created>
  <dcterms:modified xsi:type="dcterms:W3CDTF">2025-09-16T16:29:00Z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