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0B" w:rsidRDefault="00A8180B"/>
    <w:p w:rsidR="003B4397" w:rsidRPr="00890035" w:rsidRDefault="003B4397" w:rsidP="003B4397">
      <w:pPr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>
        <w:t>A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NEXO II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u w:val="single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Se certifica  que el Sr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./</w:t>
      </w:r>
      <w:proofErr w:type="spellStart"/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ta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________________________________________, D.N.I:__________________ estudiante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REGULAR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 siguiente situación académica: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306"/>
      </w:tblGrid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</w:tbl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Default="003B4397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La presente certificación será solo válida para ser presentada ante la Secretaria de Investigaci</w:t>
      </w:r>
      <w:r w:rsidR="009F1EE2">
        <w:rPr>
          <w:rFonts w:ascii="Century Gothic" w:eastAsia="Times New Roman" w:hAnsi="Century Gothic" w:cs="Calibri"/>
          <w:sz w:val="24"/>
          <w:szCs w:val="24"/>
          <w:lang w:val="es-ES" w:eastAsia="es-ES"/>
        </w:rPr>
        <w:t>ón, Internacionales y Posgrado.</w:t>
      </w:r>
    </w:p>
    <w:p w:rsidR="009F1EE2" w:rsidRPr="00890035" w:rsidRDefault="009F1EE2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bookmarkStart w:id="0" w:name="_GoBack"/>
      <w:bookmarkEnd w:id="0"/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Facultad ___________________________________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Fecha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:_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____________________________________________________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Firma y sello del Responsable de la Dirección/ Departamento de Alumnos 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pt-BR" w:eastAsia="es-ES"/>
        </w:rPr>
        <w:t>o Secretario/a Académico/</w:t>
      </w:r>
    </w:p>
    <w:p w:rsidR="003B4397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3B4397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3B4397" w:rsidRDefault="003B4397" w:rsidP="003B4397"/>
    <w:sectPr w:rsidR="003B439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3D" w:rsidRDefault="0004183D" w:rsidP="0004183D">
      <w:pPr>
        <w:spacing w:after="0" w:line="240" w:lineRule="auto"/>
      </w:pPr>
      <w:r>
        <w:separator/>
      </w:r>
    </w:p>
  </w:endnote>
  <w:endnote w:type="continuationSeparator" w:id="0">
    <w:p w:rsidR="0004183D" w:rsidRDefault="0004183D" w:rsidP="000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3D" w:rsidRDefault="0004183D" w:rsidP="0004183D">
      <w:pPr>
        <w:spacing w:after="0" w:line="240" w:lineRule="auto"/>
      </w:pPr>
      <w:r>
        <w:separator/>
      </w:r>
    </w:p>
  </w:footnote>
  <w:footnote w:type="continuationSeparator" w:id="0">
    <w:p w:rsidR="0004183D" w:rsidRDefault="0004183D" w:rsidP="000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D" w:rsidRDefault="0004183D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819" cy="106775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D"/>
    <w:rsid w:val="0004183D"/>
    <w:rsid w:val="00340D28"/>
    <w:rsid w:val="003437BE"/>
    <w:rsid w:val="003B4397"/>
    <w:rsid w:val="00890035"/>
    <w:rsid w:val="00904DED"/>
    <w:rsid w:val="009F1EE2"/>
    <w:rsid w:val="00A8180B"/>
    <w:rsid w:val="00A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A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3D"/>
  </w:style>
  <w:style w:type="paragraph" w:styleId="Footer">
    <w:name w:val="footer"/>
    <w:basedOn w:val="Normal"/>
    <w:link w:val="FooterCh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3D"/>
  </w:style>
  <w:style w:type="paragraph" w:styleId="Footer">
    <w:name w:val="footer"/>
    <w:basedOn w:val="Normal"/>
    <w:link w:val="FooterCh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6E2F-17ED-4B72-A951-95C2401E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MX</cp:lastModifiedBy>
  <cp:revision>3</cp:revision>
  <dcterms:created xsi:type="dcterms:W3CDTF">2019-12-10T12:54:00Z</dcterms:created>
  <dcterms:modified xsi:type="dcterms:W3CDTF">2019-12-10T13:00:00Z</dcterms:modified>
</cp:coreProperties>
</file>