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jc w:val="center"/>
        <w:rPr>
          <w:rFonts w:ascii="Helvetica Neue" w:cs="Helvetica Neue" w:eastAsia="Helvetica Neue" w:hAnsi="Helvetica Neue"/>
          <w:sz w:val="32"/>
          <w:szCs w:val="32"/>
        </w:rPr>
      </w:pPr>
      <w:bookmarkStart w:colFirst="0" w:colLast="0" w:name="_heading=h.at0el8759jj5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Cronograma de actividades</w:t>
      </w: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Nombre del/de la postulante:</w:t>
        <w:br w:type="textWrapping"/>
        <w:t xml:space="preserve"> Institución de destino:</w:t>
        <w:br w:type="textWrapping"/>
        <w:t xml:space="preserve"> Período de estancia:</w:t>
        <w:br w:type="textWrapping"/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59738409"/>
        <w:tag w:val="goog_rdk_0"/>
      </w:sdtPr>
      <w:sdtContent>
        <w:tbl>
          <w:tblPr>
            <w:tblStyle w:val="Table1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09.5"/>
            <w:gridCol w:w="2209.5"/>
            <w:gridCol w:w="2209.5"/>
            <w:gridCol w:w="2209.5"/>
            <w:tblGridChange w:id="0">
              <w:tblGrid>
                <w:gridCol w:w="2209.5"/>
                <w:gridCol w:w="2209.5"/>
                <w:gridCol w:w="2209.5"/>
                <w:gridCol w:w="2209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rtl w:val="0"/>
                  </w:rPr>
                  <w:t xml:space="preserve">Fecha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rtl w:val="0"/>
                  </w:rPr>
                  <w:t xml:space="preserve">Actividad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rtl w:val="0"/>
                  </w:rPr>
                  <w:t xml:space="preserve">Lugar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rtl w:val="0"/>
                  </w:rPr>
                  <w:t xml:space="preserve">Responsable/contacto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br w:type="textWrapping"/>
        <w:t xml:space="preserve">Firma del postulante </w:t>
      </w:r>
    </w:p>
    <w:sectPr>
      <w:headerReference r:id="rId7" w:type="default"/>
      <w:footerReference r:id="rId8" w:type="default"/>
      <w:pgSz w:h="15840" w:w="12240" w:orient="portrait"/>
      <w:pgMar w:bottom="1417" w:top="169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419"/>
        <w:tab w:val="right" w:leader="none" w:pos="8838"/>
      </w:tabs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CENTRO UNIVERSITARIO · M5502JMA · MENDOZA, ARGENTINA · +54 261 4135000 · www.uncuyo.edu.ar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190500</wp:posOffset>
          </wp:positionV>
          <wp:extent cx="1696403" cy="26098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6403" cy="2609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3324225</wp:posOffset>
          </wp:positionH>
          <wp:positionV relativeFrom="paragraph">
            <wp:posOffset>-104772</wp:posOffset>
          </wp:positionV>
          <wp:extent cx="2346960" cy="6381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58118" r="0" t="0"/>
                  <a:stretch>
                    <a:fillRect/>
                  </a:stretch>
                </pic:blipFill>
                <pic:spPr>
                  <a:xfrm>
                    <a:off x="0" y="0"/>
                    <a:ext cx="2346960" cy="6381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4J8v9IM9cWfGM98rwW9eRmRhUw==">CgMxLjAaHwoBMBIaChgICVIUChJ0YWJsZS4yMTM4d3V3d2Y2YmoyDmguYXQwZWw4NzU5amo1OAByITF5eDZKODd3WmNBdHlVd3JzMTdZZmZpMVIxWE15QXdtSA==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