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06D4" w14:textId="77777777" w:rsidR="00C248C6" w:rsidRDefault="001606F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ANEXO III </w:t>
      </w:r>
    </w:p>
    <w:p w14:paraId="63A89542" w14:textId="77777777" w:rsidR="00C248C6" w:rsidRDefault="001606F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CARTA DE INTENCIÓN</w:t>
      </w:r>
    </w:p>
    <w:p w14:paraId="5572DF31" w14:textId="77777777" w:rsidR="00C248C6" w:rsidRDefault="00C248C6">
      <w:pPr>
        <w:spacing w:after="0" w:line="240" w:lineRule="auto"/>
        <w:jc w:val="center"/>
        <w:rPr>
          <w:b/>
          <w:sz w:val="28"/>
          <w:szCs w:val="28"/>
        </w:rPr>
      </w:pPr>
    </w:p>
    <w:p w14:paraId="32E9346B" w14:textId="77777777" w:rsidR="00C248C6" w:rsidRDefault="00C248C6">
      <w:pPr>
        <w:spacing w:after="0" w:line="240" w:lineRule="auto"/>
        <w:jc w:val="center"/>
        <w:rPr>
          <w:b/>
          <w:sz w:val="24"/>
          <w:szCs w:val="24"/>
          <w:u w:val="single"/>
        </w:rPr>
      </w:pPr>
      <w:bookmarkStart w:id="0" w:name="_heading=h.gjdgxs" w:colFirst="0" w:colLast="0"/>
      <w:bookmarkEnd w:id="0"/>
    </w:p>
    <w:p w14:paraId="378CA9A4" w14:textId="77777777" w:rsidR="00C248C6" w:rsidRDefault="001606F3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Mendoza, ____ de _____________ del 2023</w:t>
      </w:r>
    </w:p>
    <w:p w14:paraId="2A54B7F8" w14:textId="77777777" w:rsidR="00C248C6" w:rsidRDefault="001606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Sr.</w:t>
      </w:r>
    </w:p>
    <w:p w14:paraId="0F227233" w14:textId="77777777" w:rsidR="00C248C6" w:rsidRDefault="001606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Coord. Área de Articulación Social</w:t>
      </w:r>
    </w:p>
    <w:p w14:paraId="3783BE7B" w14:textId="77777777" w:rsidR="00C248C6" w:rsidRDefault="001606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Secretaría de Extensión Universitaria</w:t>
      </w:r>
    </w:p>
    <w:p w14:paraId="542F581D" w14:textId="77777777" w:rsidR="00C248C6" w:rsidRDefault="001606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Ing. Agr. José Guillermo Rodríguez</w:t>
      </w:r>
    </w:p>
    <w:p w14:paraId="37542BCC" w14:textId="77777777" w:rsidR="00C248C6" w:rsidRDefault="001606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                            /                                  D</w:t>
      </w:r>
    </w:p>
    <w:p w14:paraId="33211417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170C8E2D" w14:textId="77777777" w:rsidR="00C248C6" w:rsidRDefault="00C248C6">
      <w:pPr>
        <w:spacing w:after="0" w:line="240" w:lineRule="auto"/>
        <w:jc w:val="right"/>
        <w:rPr>
          <w:sz w:val="24"/>
          <w:szCs w:val="24"/>
        </w:rPr>
      </w:pPr>
    </w:p>
    <w:p w14:paraId="57B70354" w14:textId="77777777" w:rsidR="00C248C6" w:rsidRDefault="001606F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La organización social/institución pública “_________________________________________ _______________” con domicilio en ______________________________________________ se compromete a trabajar junto al equipo universitario y en un contexto de diálogo crítico, entre los saberes académicos y populares, durante todo el desarrollo del proyecto denominado “____________________________________________________”, cuyo objetivo fundamental es ____________________________________________________________</w:t>
      </w:r>
    </w:p>
    <w:p w14:paraId="23078316" w14:textId="77777777" w:rsidR="00C248C6" w:rsidRDefault="001606F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___________________________________________________________________________.</w:t>
      </w:r>
    </w:p>
    <w:p w14:paraId="723CA719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1BE36E8F" w14:textId="77777777" w:rsidR="00C248C6" w:rsidRDefault="001606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compromete a: (especificar los acuerdos logrados)</w:t>
      </w:r>
    </w:p>
    <w:p w14:paraId="7F151CD1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67FF78F5" w14:textId="77777777" w:rsidR="00C248C6" w:rsidRDefault="001606F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D032BC" w14:textId="77777777" w:rsidR="00C248C6" w:rsidRDefault="001606F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___________________________________________________________________________.</w:t>
      </w:r>
    </w:p>
    <w:p w14:paraId="24372712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72E2B008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7D882295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6AA39BBF" w14:textId="77777777" w:rsidR="00C248C6" w:rsidRDefault="00C248C6">
      <w:pPr>
        <w:spacing w:after="0" w:line="240" w:lineRule="auto"/>
        <w:rPr>
          <w:sz w:val="24"/>
          <w:szCs w:val="24"/>
        </w:rPr>
      </w:pPr>
    </w:p>
    <w:p w14:paraId="219AE4B3" w14:textId="77777777" w:rsidR="00C248C6" w:rsidRDefault="001606F3">
      <w:pPr>
        <w:spacing w:after="0" w:line="240" w:lineRule="auto"/>
        <w:ind w:left="5103"/>
        <w:rPr>
          <w:b/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__________________________________</w:t>
      </w:r>
    </w:p>
    <w:p w14:paraId="4E447999" w14:textId="77777777" w:rsidR="00C248C6" w:rsidRDefault="001606F3">
      <w:pPr>
        <w:spacing w:line="240" w:lineRule="auto"/>
        <w:ind w:left="5103"/>
        <w:rPr>
          <w:b/>
          <w:sz w:val="20"/>
          <w:szCs w:val="20"/>
        </w:rPr>
      </w:pPr>
      <w:bookmarkStart w:id="1" w:name="_heading=h.30j0zll" w:colFirst="0" w:colLast="0"/>
      <w:bookmarkEnd w:id="1"/>
      <w:r>
        <w:rPr>
          <w:b/>
          <w:sz w:val="20"/>
          <w:szCs w:val="20"/>
        </w:rPr>
        <w:t>Firma Responsable de la Organización de Social/Institución</w:t>
      </w:r>
    </w:p>
    <w:p w14:paraId="33F9C2DE" w14:textId="77777777" w:rsidR="00C248C6" w:rsidRDefault="001606F3">
      <w:pPr>
        <w:spacing w:after="0" w:line="360" w:lineRule="auto"/>
        <w:ind w:left="5103"/>
        <w:rPr>
          <w:sz w:val="20"/>
          <w:szCs w:val="20"/>
        </w:rPr>
      </w:pPr>
      <w:r>
        <w:rPr>
          <w:sz w:val="20"/>
          <w:szCs w:val="20"/>
        </w:rPr>
        <w:t>Aclaración</w:t>
      </w:r>
      <w:r>
        <w:rPr>
          <w:color w:val="808080"/>
          <w:sz w:val="20"/>
          <w:szCs w:val="20"/>
        </w:rPr>
        <w:t>: ______________________________</w:t>
      </w:r>
    </w:p>
    <w:p w14:paraId="0FB581CA" w14:textId="77777777" w:rsidR="00C248C6" w:rsidRDefault="001606F3">
      <w:pPr>
        <w:spacing w:after="0" w:line="360" w:lineRule="auto"/>
        <w:ind w:left="5103"/>
        <w:rPr>
          <w:sz w:val="20"/>
          <w:szCs w:val="20"/>
        </w:rPr>
      </w:pPr>
      <w:r>
        <w:rPr>
          <w:sz w:val="20"/>
          <w:szCs w:val="20"/>
        </w:rPr>
        <w:t>DNI: _____________________________________</w:t>
      </w:r>
    </w:p>
    <w:p w14:paraId="4140CC45" w14:textId="77777777" w:rsidR="00C248C6" w:rsidRDefault="00C248C6">
      <w:pPr>
        <w:spacing w:after="0" w:line="240" w:lineRule="auto"/>
        <w:ind w:left="5103"/>
        <w:rPr>
          <w:sz w:val="20"/>
          <w:szCs w:val="20"/>
        </w:rPr>
      </w:pPr>
    </w:p>
    <w:p w14:paraId="278EF09B" w14:textId="77777777" w:rsidR="00C248C6" w:rsidRDefault="00C248C6">
      <w:pPr>
        <w:spacing w:after="0" w:line="360" w:lineRule="auto"/>
        <w:ind w:left="5103"/>
        <w:rPr>
          <w:sz w:val="20"/>
          <w:szCs w:val="20"/>
        </w:rPr>
      </w:pPr>
      <w:bookmarkStart w:id="2" w:name="_heading=h.1fob9te" w:colFirst="0" w:colLast="0"/>
      <w:bookmarkEnd w:id="2"/>
    </w:p>
    <w:sectPr w:rsidR="00C248C6" w:rsidSect="002163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28" w:right="992" w:bottom="839" w:left="1701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DDD89" w14:textId="77777777" w:rsidR="001606F3" w:rsidRDefault="001606F3">
      <w:pPr>
        <w:spacing w:after="0" w:line="240" w:lineRule="auto"/>
      </w:pPr>
      <w:r>
        <w:separator/>
      </w:r>
    </w:p>
  </w:endnote>
  <w:endnote w:type="continuationSeparator" w:id="0">
    <w:p w14:paraId="2BB0349B" w14:textId="77777777" w:rsidR="001606F3" w:rsidRDefault="0016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3603F" w14:textId="77777777" w:rsidR="00C248C6" w:rsidRDefault="00C248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38143" w14:textId="77777777" w:rsidR="00C248C6" w:rsidRDefault="00C248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6F32" w14:textId="77777777" w:rsidR="00C248C6" w:rsidRDefault="00C248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12F05" w14:textId="77777777" w:rsidR="001606F3" w:rsidRDefault="001606F3">
      <w:pPr>
        <w:spacing w:after="0" w:line="240" w:lineRule="auto"/>
      </w:pPr>
      <w:r>
        <w:separator/>
      </w:r>
    </w:p>
  </w:footnote>
  <w:footnote w:type="continuationSeparator" w:id="0">
    <w:p w14:paraId="561C778B" w14:textId="77777777" w:rsidR="001606F3" w:rsidRDefault="0016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DD03D" w14:textId="77777777" w:rsidR="00C248C6" w:rsidRDefault="001606F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D7D5960" wp14:editId="0CDA8774">
          <wp:extent cx="5848350" cy="904875"/>
          <wp:effectExtent l="0" t="0" r="0" b="0"/>
          <wp:docPr id="6" name="image1.jpg" descr="C:\Users\Viviana Beatriz\Documents\aaa TRABAJOS PERSONALES\00 vincu exten\ml\graficas\encabezado ml 202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Viviana Beatriz\Documents\aaa TRABAJOS PERSONALES\00 vincu exten\ml\graficas\encabezado ml 202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835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7F1B0" w14:textId="77777777" w:rsidR="00C248C6" w:rsidRDefault="002163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68B1CDF" wp14:editId="27B91ECD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7610" cy="1504950"/>
          <wp:effectExtent l="0" t="0" r="0" b="0"/>
          <wp:wrapTight wrapText="bothSides">
            <wp:wrapPolygon edited="0">
              <wp:start x="0" y="0"/>
              <wp:lineTo x="0" y="21327"/>
              <wp:lineTo x="21535" y="21327"/>
              <wp:lineTo x="2153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1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CED6B" w14:textId="77777777" w:rsidR="00C248C6" w:rsidRDefault="00C248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8C6"/>
    <w:rsid w:val="001606F3"/>
    <w:rsid w:val="00216326"/>
    <w:rsid w:val="00A56416"/>
    <w:rsid w:val="00C2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A48C"/>
  <w15:docId w15:val="{25A36D8F-CB15-48F3-A8BC-11FD8C1B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F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9CA"/>
  </w:style>
  <w:style w:type="paragraph" w:styleId="Piedepgina">
    <w:name w:val="footer"/>
    <w:basedOn w:val="Normal"/>
    <w:link w:val="PiedepginaCar"/>
    <w:uiPriority w:val="99"/>
    <w:unhideWhenUsed/>
    <w:rsid w:val="008F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9CA"/>
  </w:style>
  <w:style w:type="paragraph" w:styleId="Textodeglobo">
    <w:name w:val="Balloon Text"/>
    <w:basedOn w:val="Normal"/>
    <w:link w:val="TextodegloboCar"/>
    <w:uiPriority w:val="99"/>
    <w:semiHidden/>
    <w:unhideWhenUsed/>
    <w:rsid w:val="008F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2zkXPNo5YjBE60GMBWMxXf8GPw==">CgMxLjAyCWguM3pueXNoNzIIaC5namRneHMyCWguMzBqMHpsbDIJaC4xZm9iOXRlOAByITFybjVldDJoMzRhYXc5VVl4YXZfTU4wUUdVNFhlekY1Ug==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DIAZ, Romina Belén</dc:creator>
  <cp:lastModifiedBy>Romina Belén Diaz</cp:lastModifiedBy>
  <cp:revision>3</cp:revision>
  <dcterms:created xsi:type="dcterms:W3CDTF">2021-09-23T16:02:00Z</dcterms:created>
  <dcterms:modified xsi:type="dcterms:W3CDTF">2023-10-02T15:01:00Z</dcterms:modified>
</cp:coreProperties>
</file>