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90FF" w14:textId="320C9E05" w:rsidR="00CF276A" w:rsidRDefault="00CF276A">
      <w:bookmarkStart w:id="0" w:name="_GoBack"/>
      <w:bookmarkEnd w:id="0"/>
    </w:p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7174809" w:rsidR="00C93B9A" w:rsidRDefault="00914200"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 xml:space="preserve">Documento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identidade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Correio</w:t>
                            </w:r>
                            <w:proofErr w:type="spellEnd"/>
                            <w:r w:rsidR="002A26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eletrônico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Facultad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, Instituto,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Escuela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Faculdade, Instituto, </w:t>
                            </w:r>
                            <w:proofErr w:type="gramStart"/>
                            <w:r w:rsidRPr="00656148">
                              <w:rPr>
                                <w:i/>
                                <w:lang w:val="pt-BR"/>
                              </w:rPr>
                              <w:t>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proofErr w:type="gramEnd"/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Nível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</w:t>
                      </w:r>
                      <w:proofErr w:type="spellStart"/>
                      <w:r w:rsidRPr="003753FF">
                        <w:rPr>
                          <w:i/>
                        </w:rPr>
                        <w:t>Universidade</w:t>
                      </w:r>
                      <w:proofErr w:type="spellEnd"/>
                      <w:r w:rsidRPr="003753FF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Faculdade, Instituto, </w:t>
                      </w:r>
                      <w:proofErr w:type="gramStart"/>
                      <w:r w:rsidRPr="00656148">
                        <w:rPr>
                          <w:i/>
                          <w:lang w:val="pt-BR"/>
                        </w:rPr>
                        <w:t>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>ad de origen</w:t>
                            </w:r>
                            <w:proofErr w:type="gramStart"/>
                            <w:r w:rsidRPr="00A11530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Pr="00A11530">
                              <w:rPr>
                                <w:i/>
                              </w:rPr>
                              <w:t xml:space="preserve">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1" w:name="_Hlk55322871"/>
                            <w:r>
                              <w:t xml:space="preserve">Universidad de destino/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destino:</w:t>
                            </w:r>
                          </w:p>
                          <w:p w14:paraId="694C47D3" w14:textId="1CDC7F4D" w:rsidR="005E6E8B" w:rsidRDefault="005E6E8B">
                            <w:bookmarkStart w:id="2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3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3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2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E45133" w:rsidRDefault="005E6E8B" w:rsidP="00E45133">
                            <w:pPr>
                              <w:rPr>
                                <w:i/>
                              </w:rPr>
                            </w:pPr>
                            <w:r w:rsidRPr="00E45133">
                              <w:t>Coordinador Académico en la Universidad de destino (nombre y datos de contacto)</w:t>
                            </w:r>
                            <w:bookmarkEnd w:id="1"/>
                            <w:r w:rsidRPr="00E45133">
                              <w:t xml:space="preserve">/  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destino (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68EA9F0" w14:textId="2274A745" w:rsidR="005E6E8B" w:rsidRDefault="005E6E8B"/>
                          <w:p w14:paraId="5289F9DF" w14:textId="1243B7E8" w:rsidR="005E6E8B" w:rsidRDefault="005E6E8B"/>
                          <w:p w14:paraId="4AF2F53B" w14:textId="65B6A9E1" w:rsidR="005E6E8B" w:rsidRDefault="005E6E8B"/>
                          <w:p w14:paraId="2BA00796" w14:textId="7777777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>ad de origen</w:t>
                      </w:r>
                      <w:proofErr w:type="gramStart"/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4" w:name="_Hlk55322871"/>
                      <w:r>
                        <w:t xml:space="preserve">Universidad de destino/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destino:</w:t>
                      </w:r>
                    </w:p>
                    <w:p w14:paraId="694C47D3" w14:textId="1CDC7F4D" w:rsidR="005E6E8B" w:rsidRDefault="005E6E8B">
                      <w:bookmarkStart w:id="5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6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6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5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>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4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7" w:name="_Hlk55323523"/>
                            <w:r w:rsidRPr="00C6060E">
                              <w:t>•</w:t>
                            </w:r>
                            <w:bookmarkEnd w:id="7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7" w:history="1">
                              <w:r w:rsidRPr="000B3ADD">
                                <w:rPr>
                                  <w:rStyle w:val="Hipervnculo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assinante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declara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conhecer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Regulamento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 Piloto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Mobilidade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Virtual para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alunos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graduação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disponível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seguinte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: </w:t>
                            </w:r>
                            <w:r w:rsidRPr="00CB7185">
                              <w:rPr>
                                <w:rStyle w:val="Hipervnculo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 xml:space="preserve">•         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Concorda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em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fazer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Programa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Estudos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acordado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neste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documento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nas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dos coordenadores das respectivas universidades (destino e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2857"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8" w:name="_Hlk55323523"/>
                      <w:r w:rsidRPr="00C6060E">
                        <w:t>•</w:t>
                      </w:r>
                      <w:bookmarkEnd w:id="8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8" w:history="1">
                        <w:r w:rsidRPr="000B3ADD">
                          <w:rPr>
                            <w:rStyle w:val="Hipervnculo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Piloto de </w:t>
                      </w:r>
                      <w:proofErr w:type="spellStart"/>
                      <w:r w:rsidRPr="00CB7185">
                        <w:rPr>
                          <w:i/>
                        </w:rPr>
                        <w:t>Mobilidade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Virtual para </w:t>
                      </w:r>
                      <w:proofErr w:type="spellStart"/>
                      <w:r w:rsidRPr="00CB7185">
                        <w:rPr>
                          <w:i/>
                        </w:rPr>
                        <w:t>alunos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r w:rsidRPr="00CB7185">
                        <w:rPr>
                          <w:rStyle w:val="Hipervnculo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em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</w:t>
                      </w:r>
                      <w:proofErr w:type="spellStart"/>
                      <w:r w:rsidRPr="00CB7185">
                        <w:rPr>
                          <w:i/>
                        </w:rPr>
                        <w:t>Estudos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acordado </w:t>
                      </w:r>
                      <w:proofErr w:type="spellStart"/>
                      <w:r w:rsidRPr="00CB7185">
                        <w:rPr>
                          <w:i/>
                        </w:rPr>
                        <w:t>neste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documento </w:t>
                      </w:r>
                      <w:proofErr w:type="spellStart"/>
                      <w:r w:rsidRPr="00CB7185">
                        <w:rPr>
                          <w:i/>
                        </w:rPr>
                        <w:t>nas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Coordenador  Acadêmico da Universidade de </w:t>
                            </w:r>
                            <w:proofErr w:type="spellStart"/>
                            <w:r w:rsidRPr="002A15CE">
                              <w:rPr>
                                <w:i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8752"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proofErr w:type="gramEnd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>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</w:t>
                            </w:r>
                            <w:proofErr w:type="spellStart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universidade</w:t>
                            </w:r>
                            <w:proofErr w:type="spellEnd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 xml:space="preserve">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Como Coordinador Académico de la Universidad </w:t>
                            </w:r>
                            <w:proofErr w:type="gramStart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proofErr w:type="gramEnd"/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Como Coordenador Académico da Universidade de…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…….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, Membro da AUGM, concordo com a mobilidade virtual do aluno (a)…. … ..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3 deste documento e será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reconhecidas  para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Decano (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a)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Autoridad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D503BA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Pr="00D503BA">
                              <w:rPr>
                                <w:i/>
                              </w:rPr>
                              <w:t xml:space="preserve">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5A88"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Universidad </w:t>
                      </w:r>
                      <w:proofErr w:type="gram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</w:t>
                      </w:r>
                      <w:proofErr w:type="gramEnd"/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Como Coordenador Académico da Universidade de…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…….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, Membro da AUGM, concordo com a mobilidade virtual do aluno (a)…. … ..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3 deste documento e será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reconhecidas  para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a)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35B72" w14:textId="77777777" w:rsidR="000F1324" w:rsidRDefault="000F1324" w:rsidP="00C93B9A">
      <w:pPr>
        <w:spacing w:after="0" w:line="240" w:lineRule="auto"/>
      </w:pPr>
      <w:r>
        <w:separator/>
      </w:r>
    </w:p>
  </w:endnote>
  <w:endnote w:type="continuationSeparator" w:id="0">
    <w:p w14:paraId="4A028353" w14:textId="77777777" w:rsidR="000F1324" w:rsidRDefault="000F1324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43F2" w14:textId="77777777" w:rsidR="000F1324" w:rsidRDefault="000F1324" w:rsidP="00C93B9A">
      <w:pPr>
        <w:spacing w:after="0" w:line="240" w:lineRule="auto"/>
      </w:pPr>
      <w:r>
        <w:separator/>
      </w:r>
    </w:p>
  </w:footnote>
  <w:footnote w:type="continuationSeparator" w:id="0">
    <w:p w14:paraId="42F8292C" w14:textId="77777777" w:rsidR="000F1324" w:rsidRDefault="000F1324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97CF" w14:textId="16059321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Encabezad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Encabezad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2"/>
    <w:rsid w:val="000F1324"/>
    <w:rsid w:val="00141ADA"/>
    <w:rsid w:val="002A15CE"/>
    <w:rsid w:val="002A264A"/>
    <w:rsid w:val="002A3147"/>
    <w:rsid w:val="00356AF3"/>
    <w:rsid w:val="003753FF"/>
    <w:rsid w:val="0038743D"/>
    <w:rsid w:val="005765D6"/>
    <w:rsid w:val="005E6E8B"/>
    <w:rsid w:val="006406C3"/>
    <w:rsid w:val="00656148"/>
    <w:rsid w:val="006C06CC"/>
    <w:rsid w:val="006F15F4"/>
    <w:rsid w:val="00894ECE"/>
    <w:rsid w:val="008A4CA9"/>
    <w:rsid w:val="008E7DC3"/>
    <w:rsid w:val="00914200"/>
    <w:rsid w:val="00A11530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24924"/>
  <w15:docId w15:val="{56C90C54-3B5A-4258-A95A-8715A460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20/10/Reglamento-Piloto-de-Movilidad-Virtual-de-Gr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2021-11-17T15:14:00Z</dcterms:created>
  <dcterms:modified xsi:type="dcterms:W3CDTF">2021-11-17T15:14:00Z</dcterms:modified>
</cp:coreProperties>
</file>