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12A1E" w:rsidRPr="00350024" w:rsidRDefault="005F3469" w:rsidP="0035002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color w:val="20053D"/>
          <w:sz w:val="32"/>
          <w:szCs w:val="28"/>
        </w:rPr>
      </w:pPr>
      <w:bookmarkStart w:id="0" w:name="_GoBack"/>
      <w:bookmarkEnd w:id="0"/>
      <w:r w:rsidRPr="00350024">
        <w:rPr>
          <w:rFonts w:ascii="Calibri" w:eastAsia="Calibri" w:hAnsi="Calibri" w:cs="Calibri"/>
          <w:b/>
          <w:color w:val="20053D"/>
          <w:sz w:val="32"/>
          <w:szCs w:val="28"/>
        </w:rPr>
        <w:t>ANEXO II</w:t>
      </w:r>
    </w:p>
    <w:p w14:paraId="00000002" w14:textId="77777777" w:rsidR="00F12A1E" w:rsidRPr="00350024" w:rsidRDefault="005F3469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17898F"/>
          <w:sz w:val="40"/>
          <w:szCs w:val="28"/>
        </w:rPr>
      </w:pPr>
      <w:r w:rsidRPr="00350024">
        <w:rPr>
          <w:rFonts w:ascii="Calibri" w:eastAsia="Calibri" w:hAnsi="Calibri" w:cs="Calibri"/>
          <w:b/>
          <w:color w:val="17898F"/>
          <w:sz w:val="40"/>
          <w:szCs w:val="28"/>
        </w:rPr>
        <w:t>NOTA DE PRESENTACIÓN</w:t>
      </w:r>
    </w:p>
    <w:p w14:paraId="00000003" w14:textId="77777777" w:rsidR="00F12A1E" w:rsidRPr="00467058" w:rsidRDefault="00F12A1E"/>
    <w:p w14:paraId="00000004" w14:textId="77777777" w:rsidR="00F12A1E" w:rsidRPr="00467058" w:rsidRDefault="00F12A1E"/>
    <w:p w14:paraId="21FD44D4" w14:textId="77777777" w:rsidR="00544015" w:rsidRDefault="00544015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p w14:paraId="00000005" w14:textId="77777777" w:rsidR="00F12A1E" w:rsidRPr="00467058" w:rsidRDefault="005F3469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Mendoza,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Pr="00911DD1">
        <w:rPr>
          <w:rFonts w:ascii="Calibri" w:eastAsia="Calibri" w:hAnsi="Calibri" w:cs="Calibri"/>
          <w:sz w:val="24"/>
          <w:szCs w:val="24"/>
        </w:rPr>
        <w:t xml:space="preserve">____ 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 w:rsidRPr="00467058">
        <w:rPr>
          <w:rFonts w:ascii="Calibri" w:eastAsia="Calibri" w:hAnsi="Calibri" w:cs="Calibri"/>
          <w:sz w:val="24"/>
          <w:szCs w:val="24"/>
        </w:rPr>
        <w:t>de  ______________ del 2021</w:t>
      </w:r>
    </w:p>
    <w:p w14:paraId="00000006" w14:textId="77777777" w:rsidR="00F12A1E" w:rsidRPr="00467058" w:rsidRDefault="00F12A1E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7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 xml:space="preserve">Sr. </w:t>
      </w:r>
    </w:p>
    <w:p w14:paraId="00000008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Coord. Área de Innovación Social</w:t>
      </w:r>
    </w:p>
    <w:p w14:paraId="00000009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Secretaría de Extensión y Vinculación</w:t>
      </w:r>
    </w:p>
    <w:p w14:paraId="0000000A" w14:textId="77777777" w:rsidR="00F12A1E" w:rsidRPr="00467058" w:rsidRDefault="005F3469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Ing. Agr. José Guillermo Rodríguez</w:t>
      </w:r>
      <w:r w:rsidRPr="00467058">
        <w:rPr>
          <w:rFonts w:ascii="Calibri" w:eastAsia="Calibri" w:hAnsi="Calibri" w:cs="Calibri"/>
          <w:sz w:val="24"/>
          <w:szCs w:val="24"/>
        </w:rPr>
        <w:tab/>
      </w:r>
    </w:p>
    <w:p w14:paraId="0000000B" w14:textId="77777777" w:rsidR="00F12A1E" w:rsidRPr="00467058" w:rsidRDefault="005F3469">
      <w:pPr>
        <w:rPr>
          <w:rFonts w:ascii="Calibri" w:eastAsia="Calibri" w:hAnsi="Calibri" w:cs="Calibri"/>
          <w:sz w:val="24"/>
          <w:szCs w:val="24"/>
          <w:u w:val="single"/>
        </w:rPr>
      </w:pPr>
      <w:r w:rsidRPr="00467058">
        <w:rPr>
          <w:rFonts w:ascii="Calibri" w:eastAsia="Calibri" w:hAnsi="Calibri" w:cs="Calibri"/>
          <w:sz w:val="24"/>
          <w:szCs w:val="24"/>
          <w:u w:val="single"/>
        </w:rPr>
        <w:t>S                            /                                  D</w:t>
      </w:r>
    </w:p>
    <w:p w14:paraId="0000000C" w14:textId="77777777" w:rsidR="00F12A1E" w:rsidRPr="00467058" w:rsidRDefault="00F12A1E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F12A1E" w:rsidRPr="00467058" w:rsidRDefault="00F12A1E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F12A1E" w:rsidRPr="00467058" w:rsidRDefault="00F12A1E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F12A1E" w:rsidRPr="00350024" w:rsidRDefault="005F3469">
      <w:pPr>
        <w:spacing w:line="360" w:lineRule="auto"/>
        <w:ind w:firstLine="1276"/>
        <w:jc w:val="both"/>
        <w:rPr>
          <w:rFonts w:ascii="Calibri" w:eastAsia="Calibri" w:hAnsi="Calibri" w:cs="Calibri"/>
          <w:color w:val="17898F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Por medio de la presente me dirijo a Usted a fin de elevar la propuesta denominada “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</w:t>
      </w:r>
      <w:r w:rsidRPr="00467058">
        <w:rPr>
          <w:rFonts w:ascii="Calibri" w:eastAsia="Calibri" w:hAnsi="Calibri" w:cs="Calibri"/>
          <w:sz w:val="24"/>
          <w:szCs w:val="24"/>
        </w:rPr>
        <w:t xml:space="preserve">”, perteneciente a la </w:t>
      </w:r>
      <w:r w:rsidRPr="00467058">
        <w:rPr>
          <w:rFonts w:ascii="Calibri" w:eastAsia="Calibri" w:hAnsi="Calibri" w:cs="Calibri"/>
          <w:b/>
          <w:sz w:val="24"/>
          <w:szCs w:val="24"/>
        </w:rPr>
        <w:t>14ta Convocatoria del Programa Mauricio López</w:t>
      </w:r>
      <w:r w:rsidRPr="00467058">
        <w:rPr>
          <w:rFonts w:ascii="Calibri" w:eastAsia="Calibri" w:hAnsi="Calibri" w:cs="Calibri"/>
          <w:sz w:val="24"/>
          <w:szCs w:val="24"/>
        </w:rPr>
        <w:t>,</w:t>
      </w:r>
      <w:r w:rsidRPr="00467058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67058">
        <w:rPr>
          <w:rFonts w:ascii="Calibri" w:eastAsia="Calibri" w:hAnsi="Calibri" w:cs="Calibri"/>
          <w:sz w:val="24"/>
          <w:szCs w:val="24"/>
        </w:rPr>
        <w:t xml:space="preserve">cuyo objetivo fundamental es </w:t>
      </w: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______________________________________________________________</w:t>
      </w:r>
    </w:p>
    <w:p w14:paraId="00000010" w14:textId="77777777" w:rsidR="00F12A1E" w:rsidRPr="00350024" w:rsidRDefault="005F3469">
      <w:pPr>
        <w:spacing w:line="360" w:lineRule="auto"/>
        <w:jc w:val="both"/>
        <w:rPr>
          <w:rFonts w:ascii="Calibri" w:eastAsia="Calibri" w:hAnsi="Calibri" w:cs="Calibri"/>
          <w:color w:val="17898F"/>
          <w:sz w:val="24"/>
          <w:szCs w:val="24"/>
        </w:rPr>
      </w:pPr>
      <w:r w:rsidRPr="00350024">
        <w:rPr>
          <w:rFonts w:ascii="Calibri" w:eastAsia="Calibri" w:hAnsi="Calibri" w:cs="Calibri"/>
          <w:color w:val="17898F"/>
          <w:sz w:val="24"/>
          <w:szCs w:val="24"/>
        </w:rPr>
        <w:t>___________________________________________________________________________</w:t>
      </w:r>
    </w:p>
    <w:p w14:paraId="00000011" w14:textId="77777777" w:rsidR="00F12A1E" w:rsidRPr="00467058" w:rsidRDefault="005F34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 w:rsidRPr="00467058"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académicos y populares, durante todo el desarrollo del proyecto. En esta dirección, adjuntamos la/s Carta/s de Intención de la/s siguientes organizaciones/instituciones:</w:t>
      </w:r>
    </w:p>
    <w:p w14:paraId="00000012" w14:textId="77777777" w:rsidR="00F12A1E" w:rsidRPr="00467058" w:rsidRDefault="005F3469" w:rsidP="00467058">
      <w:pPr>
        <w:spacing w:before="240" w:line="360" w:lineRule="auto"/>
        <w:jc w:val="both"/>
        <w:rPr>
          <w:rFonts w:ascii="Calibri" w:eastAsia="Calibri" w:hAnsi="Calibri" w:cs="Calibri"/>
          <w:color w:val="808080" w:themeColor="background1" w:themeShade="80"/>
          <w:sz w:val="24"/>
          <w:szCs w:val="24"/>
        </w:rPr>
      </w:pPr>
      <w:r w:rsidRPr="00467058">
        <w:rPr>
          <w:rFonts w:ascii="Calibri" w:eastAsia="Calibri" w:hAnsi="Calibri" w:cs="Calibri"/>
          <w:i/>
          <w:color w:val="808080" w:themeColor="background1" w:themeShade="80"/>
          <w:sz w:val="24"/>
          <w:szCs w:val="24"/>
        </w:rPr>
        <w:t>(Mencionar organización social y/o institución con la que se trabajará  y/o articulará).</w:t>
      </w:r>
      <w:r w:rsidRPr="00467058">
        <w:rPr>
          <w:rFonts w:ascii="Calibri" w:eastAsia="Calibri" w:hAnsi="Calibri" w:cs="Calibri"/>
          <w:color w:val="808080" w:themeColor="background1" w:themeShade="80"/>
          <w:sz w:val="24"/>
          <w:szCs w:val="24"/>
        </w:rPr>
        <w:t xml:space="preserve"> </w:t>
      </w:r>
    </w:p>
    <w:p w14:paraId="00000013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4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5" w14:textId="77777777" w:rsidR="00F12A1E" w:rsidRDefault="005F3469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148606C1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74BDDE85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330E8E4D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5075EEB9" w14:textId="77777777" w:rsidR="00350024" w:rsidRDefault="00350024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F12A1E" w:rsidRDefault="005F3469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 otro particular, lo saluda atentamente.</w:t>
      </w:r>
    </w:p>
    <w:p w14:paraId="0000001B" w14:textId="77777777" w:rsidR="00F12A1E" w:rsidRDefault="00F12A1E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1fob9te" w:colFirst="0" w:colLast="0"/>
      <w:bookmarkEnd w:id="2"/>
    </w:p>
    <w:p w14:paraId="0000001C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3" w:name="_heading=h.il4xnvildln" w:colFirst="0" w:colLast="0"/>
      <w:bookmarkEnd w:id="3"/>
    </w:p>
    <w:p w14:paraId="0000001D" w14:textId="77777777" w:rsidR="00F12A1E" w:rsidRDefault="005F3469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</w:t>
      </w:r>
    </w:p>
    <w:p w14:paraId="0000001E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Responsable Administrativo/a:</w:t>
      </w:r>
    </w:p>
    <w:p w14:paraId="0000001F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0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21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N° de Legajo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</w:t>
      </w:r>
    </w:p>
    <w:p w14:paraId="00000022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Pertenencia Institucional/organizacional</w:t>
      </w:r>
      <w:proofErr w:type="gramStart"/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______________________________________</w:t>
      </w:r>
    </w:p>
    <w:p w14:paraId="00000023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4" w:name="_heading=h.lb9m6da4bouu" w:colFirst="0" w:colLast="0"/>
      <w:bookmarkEnd w:id="4"/>
    </w:p>
    <w:p w14:paraId="00000024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5" w:name="_heading=h.338fcnzdudb5" w:colFirst="0" w:colLast="0"/>
      <w:bookmarkEnd w:id="5"/>
    </w:p>
    <w:p w14:paraId="00000025" w14:textId="77777777" w:rsidR="00F12A1E" w:rsidRDefault="005F3469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</w:t>
      </w:r>
    </w:p>
    <w:p w14:paraId="00000026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Coordinador/a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>:</w:t>
      </w:r>
    </w:p>
    <w:p w14:paraId="00000027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8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29" w14:textId="77777777" w:rsidR="00F12A1E" w:rsidRDefault="005F3469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Pertenencia Institucional/organizacional: </w:t>
      </w:r>
      <w:r>
        <w:rPr>
          <w:rFonts w:ascii="Calibri" w:eastAsia="Calibri" w:hAnsi="Calibri" w:cs="Calibri"/>
          <w:color w:val="BFBFBF"/>
        </w:rPr>
        <w:t>_______________________________________</w:t>
      </w:r>
    </w:p>
    <w:p w14:paraId="0000002A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6" w:name="_heading=h.nohsea5tjcr9" w:colFirst="0" w:colLast="0"/>
      <w:bookmarkEnd w:id="6"/>
    </w:p>
    <w:p w14:paraId="0000002B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7" w:name="_heading=h.30j0zll" w:colFirst="0" w:colLast="0"/>
      <w:bookmarkEnd w:id="7"/>
    </w:p>
    <w:p w14:paraId="0000002C" w14:textId="77777777" w:rsidR="00F12A1E" w:rsidRDefault="00F12A1E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8" w:name="_heading=h.9bmblkvdp1nu" w:colFirst="0" w:colLast="0"/>
      <w:bookmarkEnd w:id="8"/>
    </w:p>
    <w:sectPr w:rsidR="00F12A1E" w:rsidSect="00350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956" w:right="1134" w:bottom="11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A59A4" w14:textId="77777777" w:rsidR="005622BB" w:rsidRDefault="005622BB">
      <w:r>
        <w:separator/>
      </w:r>
    </w:p>
  </w:endnote>
  <w:endnote w:type="continuationSeparator" w:id="0">
    <w:p w14:paraId="2DABECDC" w14:textId="77777777" w:rsidR="005622BB" w:rsidRDefault="0056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2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351E45E6" w:rsidR="00F12A1E" w:rsidRDefault="003500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color w:val="000000"/>
        <w:lang w:val="es-AR"/>
      </w:rPr>
      <w:drawing>
        <wp:anchor distT="0" distB="0" distL="114300" distR="114300" simplePos="0" relativeHeight="251659264" behindDoc="0" locked="0" layoutInCell="1" allowOverlap="1" wp14:anchorId="13511682" wp14:editId="0B26A3D9">
          <wp:simplePos x="0" y="0"/>
          <wp:positionH relativeFrom="column">
            <wp:posOffset>-1089660</wp:posOffset>
          </wp:positionH>
          <wp:positionV relativeFrom="paragraph">
            <wp:posOffset>123825</wp:posOffset>
          </wp:positionV>
          <wp:extent cx="7582401" cy="476250"/>
          <wp:effectExtent l="0" t="0" r="0" b="0"/>
          <wp:wrapNone/>
          <wp:docPr id="2" name="Imagen 2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894" cy="476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FD427" w14:textId="77777777" w:rsidR="005622BB" w:rsidRDefault="005622BB">
      <w:r>
        <w:separator/>
      </w:r>
    </w:p>
  </w:footnote>
  <w:footnote w:type="continuationSeparator" w:id="0">
    <w:p w14:paraId="09553C67" w14:textId="77777777" w:rsidR="005622BB" w:rsidRDefault="005622BB">
      <w:r>
        <w:continuationSeparator/>
      </w:r>
    </w:p>
  </w:footnote>
  <w:footnote w:id="1">
    <w:p w14:paraId="0000002D" w14:textId="77777777" w:rsidR="00F12A1E" w:rsidRDefault="005F3469">
      <w:pPr>
        <w:rPr>
          <w:rFonts w:ascii="Calibri" w:eastAsia="Calibri" w:hAnsi="Calibri" w:cs="Calibri"/>
          <w:color w:val="434343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434343"/>
          <w:sz w:val="18"/>
          <w:szCs w:val="18"/>
        </w:rPr>
        <w:t xml:space="preserve"> Completar en caso que el/la responsable administrativo/a y coordinador/a no sean la misma persona.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E" w14:textId="79B501D1" w:rsidR="00F12A1E" w:rsidRDefault="0035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AR"/>
      </w:rPr>
      <w:drawing>
        <wp:anchor distT="0" distB="0" distL="114300" distR="114300" simplePos="0" relativeHeight="251658240" behindDoc="0" locked="0" layoutInCell="1" allowOverlap="1" wp14:anchorId="410FA49F" wp14:editId="1960E42D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581900" cy="1178014"/>
          <wp:effectExtent l="0" t="0" r="0" b="3175"/>
          <wp:wrapNone/>
          <wp:docPr id="1" name="Imagen 1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380" cy="118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2F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F12A1E" w:rsidRDefault="00F12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F4811"/>
    <w:multiLevelType w:val="multilevel"/>
    <w:tmpl w:val="0BE46E90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1E"/>
    <w:rsid w:val="000964FD"/>
    <w:rsid w:val="000A45E6"/>
    <w:rsid w:val="002B3DCF"/>
    <w:rsid w:val="00350024"/>
    <w:rsid w:val="00467058"/>
    <w:rsid w:val="00544015"/>
    <w:rsid w:val="005622BB"/>
    <w:rsid w:val="005F3469"/>
    <w:rsid w:val="006326ED"/>
    <w:rsid w:val="0090478D"/>
    <w:rsid w:val="00911DD1"/>
    <w:rsid w:val="00BD5539"/>
    <w:rsid w:val="00E318DB"/>
    <w:rsid w:val="00EF7798"/>
    <w:rsid w:val="00F1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BA260-C008-4F6A-B936-CB4BE467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KaDn2LuLt2UjaDZf3iHVV8MfvQ==">AMUW2mUzsyBtGXHo2JXsnpALxYq4cNbM/kYEhJCSy4DEfNJ3U7PCDJYdYZDYxapRgkQn2kfhyk7RBbFnK7RYAGUb0caHtW8XslScxHvsTIUZbyniH2EiYNNlRT7IERK1C/IW1wZDT4F61cVmOvNLg5HyG+PBrWkgfN47JVctcr8JM2gfEvaXteD4GEGTKEZ3x9wKI2zvRalR3QGzfELdqGiSCd3lYjcLWUgGHXV+Jl5F0fN4666+eiV02Qf53dq5XrPim9cyVXD5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Usuario de Windows</cp:lastModifiedBy>
  <cp:revision>2</cp:revision>
  <cp:lastPrinted>2021-09-23T15:19:00Z</cp:lastPrinted>
  <dcterms:created xsi:type="dcterms:W3CDTF">2021-09-28T15:02:00Z</dcterms:created>
  <dcterms:modified xsi:type="dcterms:W3CDTF">2021-09-28T15:02:00Z</dcterms:modified>
</cp:coreProperties>
</file>