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87" w:rsidRDefault="00965B87" w:rsidP="00965B87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ANEXO CUARTO</w:t>
      </w:r>
    </w:p>
    <w:p w:rsidR="00965B87" w:rsidRDefault="00965B87" w:rsidP="00965B87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MODELO DE AVAL DEL PROYECTO DEL REPRESENTANTE DE LA ORGANIZACIÓN</w:t>
      </w:r>
    </w:p>
    <w:p w:rsidR="00965B87" w:rsidRDefault="00965B87" w:rsidP="00965B87">
      <w:pPr>
        <w:spacing w:line="360" w:lineRule="auto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65B87" w:rsidRDefault="00965B87" w:rsidP="00965B87">
      <w:pPr>
        <w:spacing w:line="360" w:lineRule="auto"/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="00A441AE">
        <w:rPr>
          <w:rFonts w:ascii="Palatino Linotype" w:eastAsia="Palatino Linotype" w:hAnsi="Palatino Linotype" w:cs="Palatino Linotype"/>
          <w:b/>
          <w:sz w:val="20"/>
          <w:szCs w:val="20"/>
        </w:rPr>
        <w:t>Mendoza, ….. de …………………. de 202</w:t>
      </w:r>
      <w:r w:rsidR="00601ACE">
        <w:rPr>
          <w:rFonts w:ascii="Palatino Linotype" w:eastAsia="Palatino Linotype" w:hAnsi="Palatino Linotype" w:cs="Palatino Linotype"/>
          <w:b/>
          <w:sz w:val="20"/>
          <w:szCs w:val="20"/>
        </w:rPr>
        <w:t>3</w:t>
      </w:r>
    </w:p>
    <w:p w:rsidR="00965B87" w:rsidRDefault="00965B87" w:rsidP="00965B87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65B87" w:rsidRDefault="00965B87" w:rsidP="00965B87">
      <w:pPr>
        <w:spacing w:after="0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Señor</w:t>
      </w:r>
      <w:r w:rsidR="002970FC">
        <w:rPr>
          <w:rFonts w:ascii="Palatino Linotype" w:eastAsia="Palatino Linotype" w:hAnsi="Palatino Linotype" w:cs="Palatino Linotype"/>
          <w:b/>
          <w:sz w:val="20"/>
          <w:szCs w:val="20"/>
        </w:rPr>
        <w:t>a</w:t>
      </w:r>
    </w:p>
    <w:p w:rsidR="00965B87" w:rsidRDefault="00965B87" w:rsidP="00965B87">
      <w:pPr>
        <w:spacing w:after="0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Decan</w:t>
      </w:r>
      <w:r w:rsidR="002970FC">
        <w:rPr>
          <w:rFonts w:ascii="Palatino Linotype" w:eastAsia="Palatino Linotype" w:hAnsi="Palatino Linotype" w:cs="Palatino Linotype"/>
          <w:b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FCEN</w:t>
      </w:r>
    </w:p>
    <w:p w:rsidR="00965B87" w:rsidRDefault="00965B87" w:rsidP="00965B87">
      <w:pPr>
        <w:spacing w:after="0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Dr. </w:t>
      </w:r>
      <w:r w:rsidR="002970FC">
        <w:rPr>
          <w:rFonts w:ascii="Palatino Linotype" w:eastAsia="Palatino Linotype" w:hAnsi="Palatino Linotype" w:cs="Palatino Linotype"/>
          <w:b/>
          <w:sz w:val="20"/>
          <w:szCs w:val="20"/>
        </w:rPr>
        <w:t>Julieta Aranibar</w:t>
      </w:r>
    </w:p>
    <w:p w:rsidR="00965B87" w:rsidRDefault="00965B87" w:rsidP="00965B87">
      <w:pPr>
        <w:spacing w:after="0" w:line="360" w:lineRule="auto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S______//_______D</w:t>
      </w:r>
    </w:p>
    <w:p w:rsidR="00965B87" w:rsidRDefault="00965B87" w:rsidP="00965B87">
      <w:pPr>
        <w:spacing w:after="0" w:line="360" w:lineRule="auto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65B87" w:rsidRDefault="00965B87" w:rsidP="00965B87">
      <w:pPr>
        <w:spacing w:after="0" w:line="360" w:lineRule="auto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965B87" w:rsidRDefault="00965B87" w:rsidP="00965B87">
      <w:pPr>
        <w:spacing w:after="0" w:line="360" w:lineRule="auto"/>
        <w:ind w:firstLine="72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Tengo el agrado de dirigirme a Usted en mi carácter de …………… ……., con motivo de manifestarle que hemos tomado conocimiento de la Convocatoria de Proyectos “JORGE ALBERTO SABATO”, sus objetivos, bases y condiciones.</w:t>
      </w:r>
    </w:p>
    <w:p w:rsidR="00965B87" w:rsidRDefault="00965B87" w:rsidP="00965B87">
      <w:pPr>
        <w:spacing w:after="0"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65B87" w:rsidRDefault="00965B87" w:rsidP="00965B87">
      <w:pPr>
        <w:spacing w:after="0" w:line="360" w:lineRule="auto"/>
        <w:ind w:firstLine="72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Al respecto, expresamos nuestra intención de participar en la ejecución del proyecto denominado …………………………………………………….. , Coordinado por  el/la Sr/a …………………………………………………………………………………....</w:t>
      </w:r>
    </w:p>
    <w:p w:rsidR="00965B87" w:rsidRDefault="00965B87" w:rsidP="00965B87">
      <w:pPr>
        <w:spacing w:after="0"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65B87" w:rsidRDefault="00965B87" w:rsidP="00965B87">
      <w:pPr>
        <w:spacing w:after="0" w:line="360" w:lineRule="auto"/>
        <w:ind w:firstLine="72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Saludo a Usted cordialmente.</w:t>
      </w:r>
    </w:p>
    <w:p w:rsidR="00965B87" w:rsidRDefault="00965B87" w:rsidP="00965B87">
      <w:pPr>
        <w:spacing w:after="0" w:line="360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965B87" w:rsidRDefault="00965B87" w:rsidP="00965B87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ab/>
        <w:t>_________________________</w:t>
      </w:r>
    </w:p>
    <w:p w:rsidR="00965B87" w:rsidRDefault="00965B87" w:rsidP="00965B87">
      <w:pPr>
        <w:spacing w:after="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ab/>
        <w:t xml:space="preserve">                        Aclaración:</w:t>
      </w:r>
    </w:p>
    <w:p w:rsidR="00965B87" w:rsidRDefault="00965B87" w:rsidP="00965B87">
      <w:pPr>
        <w:spacing w:after="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                                         Organización:                                          </w:t>
      </w:r>
    </w:p>
    <w:p w:rsidR="00965B87" w:rsidRDefault="00965B87" w:rsidP="00965B87">
      <w:pPr>
        <w:spacing w:after="0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                                  Teléfono:</w:t>
      </w:r>
    </w:p>
    <w:p w:rsidR="003A3BF0" w:rsidRPr="00056403" w:rsidRDefault="00846CC4" w:rsidP="00056403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sectPr w:rsidR="003A3BF0" w:rsidRPr="00056403" w:rsidSect="0075281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CC4" w:rsidRDefault="00846CC4" w:rsidP="004A4D8D">
      <w:pPr>
        <w:spacing w:after="0" w:line="240" w:lineRule="auto"/>
      </w:pPr>
      <w:r>
        <w:separator/>
      </w:r>
    </w:p>
  </w:endnote>
  <w:endnote w:type="continuationSeparator" w:id="1">
    <w:p w:rsidR="00846CC4" w:rsidRDefault="00846CC4" w:rsidP="004A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270383"/>
      <w:docPartObj>
        <w:docPartGallery w:val="Page Numbers (Bottom of Page)"/>
        <w:docPartUnique/>
      </w:docPartObj>
    </w:sdtPr>
    <w:sdtContent>
      <w:p w:rsidR="004A4D8D" w:rsidRDefault="00752819">
        <w:pPr>
          <w:pStyle w:val="Piedepgina"/>
          <w:jc w:val="right"/>
        </w:pPr>
        <w:r>
          <w:fldChar w:fldCharType="begin"/>
        </w:r>
        <w:r w:rsidR="004A4D8D">
          <w:instrText>PAGE   \* MERGEFORMAT</w:instrText>
        </w:r>
        <w:r>
          <w:fldChar w:fldCharType="separate"/>
        </w:r>
        <w:r w:rsidR="00601ACE" w:rsidRPr="00601ACE">
          <w:rPr>
            <w:noProof/>
            <w:lang w:val="es-ES"/>
          </w:rPr>
          <w:t>1</w:t>
        </w:r>
        <w:r>
          <w:fldChar w:fldCharType="end"/>
        </w:r>
      </w:p>
    </w:sdtContent>
  </w:sdt>
  <w:p w:rsidR="004A4D8D" w:rsidRDefault="004A4D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CC4" w:rsidRDefault="00846CC4" w:rsidP="004A4D8D">
      <w:pPr>
        <w:spacing w:after="0" w:line="240" w:lineRule="auto"/>
      </w:pPr>
      <w:r>
        <w:separator/>
      </w:r>
    </w:p>
  </w:footnote>
  <w:footnote w:type="continuationSeparator" w:id="1">
    <w:p w:rsidR="00846CC4" w:rsidRDefault="00846CC4" w:rsidP="004A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8D" w:rsidRDefault="00A5066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-678180</wp:posOffset>
          </wp:positionV>
          <wp:extent cx="7448550" cy="1381125"/>
          <wp:effectExtent l="19050" t="0" r="0" b="0"/>
          <wp:wrapNone/>
          <wp:docPr id="1" name="0 Imagen" descr="Membrete-2023-FC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2023-FC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8550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41AE" w:rsidRDefault="00A441A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60BD4"/>
    <w:multiLevelType w:val="multilevel"/>
    <w:tmpl w:val="038ED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4D8D"/>
    <w:rsid w:val="00056403"/>
    <w:rsid w:val="0026046A"/>
    <w:rsid w:val="002970FC"/>
    <w:rsid w:val="002F28B9"/>
    <w:rsid w:val="00302DA2"/>
    <w:rsid w:val="0040478C"/>
    <w:rsid w:val="004A4D8D"/>
    <w:rsid w:val="00601ACE"/>
    <w:rsid w:val="00630689"/>
    <w:rsid w:val="00752819"/>
    <w:rsid w:val="0076218D"/>
    <w:rsid w:val="00846CC4"/>
    <w:rsid w:val="00965B87"/>
    <w:rsid w:val="00992BAE"/>
    <w:rsid w:val="00A441AE"/>
    <w:rsid w:val="00A4778A"/>
    <w:rsid w:val="00A50664"/>
    <w:rsid w:val="00C2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4D8D"/>
    <w:pPr>
      <w:spacing w:after="200" w:line="276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D8D"/>
    <w:rPr>
      <w:rFonts w:ascii="Calibri" w:eastAsia="Calibri" w:hAnsi="Calibri" w:cs="Calibri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A4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D8D"/>
    <w:rPr>
      <w:rFonts w:ascii="Calibri" w:eastAsia="Calibri" w:hAnsi="Calibri" w:cs="Calibri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664"/>
    <w:rPr>
      <w:rFonts w:ascii="Tahoma" w:eastAsia="Calibri" w:hAnsi="Tahoma" w:cs="Tahoma"/>
      <w:sz w:val="16"/>
      <w:szCs w:val="16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Usuario</cp:lastModifiedBy>
  <cp:revision>4</cp:revision>
  <dcterms:created xsi:type="dcterms:W3CDTF">2023-11-16T16:58:00Z</dcterms:created>
  <dcterms:modified xsi:type="dcterms:W3CDTF">2023-11-16T16:58:00Z</dcterms:modified>
</cp:coreProperties>
</file>