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F47357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556B" w14:textId="77777777" w:rsidR="00AA302F" w:rsidRDefault="00AA302F">
      <w:r>
        <w:separator/>
      </w:r>
    </w:p>
  </w:endnote>
  <w:endnote w:type="continuationSeparator" w:id="0">
    <w:p w14:paraId="715925BC" w14:textId="77777777" w:rsidR="00AA302F" w:rsidRDefault="00AA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0267F" w14:textId="77777777" w:rsidR="00AA302F" w:rsidRDefault="00AA302F">
      <w:r>
        <w:separator/>
      </w:r>
    </w:p>
  </w:footnote>
  <w:footnote w:type="continuationSeparator" w:id="0">
    <w:p w14:paraId="2105B528" w14:textId="77777777" w:rsidR="00AA302F" w:rsidRDefault="00AA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9BB" w14:textId="5060F6F1" w:rsidR="00672A11" w:rsidRDefault="00DC3EC2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42FEA454">
          <wp:simplePos x="0" y="0"/>
          <wp:positionH relativeFrom="column">
            <wp:posOffset>3827780</wp:posOffset>
          </wp:positionH>
          <wp:positionV relativeFrom="paragraph">
            <wp:posOffset>-186527</wp:posOffset>
          </wp:positionV>
          <wp:extent cx="1828800" cy="681990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18BEEF8" wp14:editId="474A1CC5">
          <wp:simplePos x="0" y="0"/>
          <wp:positionH relativeFrom="column">
            <wp:posOffset>-268989</wp:posOffset>
          </wp:positionH>
          <wp:positionV relativeFrom="paragraph">
            <wp:posOffset>-149225</wp:posOffset>
          </wp:positionV>
          <wp:extent cx="2605473" cy="697117"/>
          <wp:effectExtent l="0" t="0" r="0" b="190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473" cy="69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  <w:p w14:paraId="4AC5E30D" w14:textId="77777777" w:rsidR="00DC3EC2" w:rsidRDefault="00DC3EC2">
    <w:pPr>
      <w:pStyle w:val="Encabezado"/>
      <w:rPr>
        <w:rFonts w:ascii="Segoe UI" w:hAnsi="Segoe UI" w:cs="Segoe UI"/>
        <w:lang w:val="en-GB"/>
      </w:rPr>
    </w:pPr>
  </w:p>
  <w:p w14:paraId="4D0B799F" w14:textId="77777777" w:rsidR="00DC3EC2" w:rsidRDefault="00DC3EC2">
    <w:pPr>
      <w:pStyle w:val="Encabezado"/>
      <w:rPr>
        <w:rFonts w:ascii="Segoe UI" w:hAnsi="Segoe UI" w:cs="Segoe UI"/>
        <w:lang w:val="en-GB"/>
      </w:rPr>
    </w:pPr>
  </w:p>
  <w:p w14:paraId="279B32B0" w14:textId="77777777" w:rsidR="00DC3EC2" w:rsidRDefault="00DC3EC2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2A62F3"/>
    <w:rsid w:val="003072BE"/>
    <w:rsid w:val="00354798"/>
    <w:rsid w:val="00363462"/>
    <w:rsid w:val="00371418"/>
    <w:rsid w:val="00411F89"/>
    <w:rsid w:val="00460082"/>
    <w:rsid w:val="00552266"/>
    <w:rsid w:val="00572B9A"/>
    <w:rsid w:val="006539AB"/>
    <w:rsid w:val="00672A11"/>
    <w:rsid w:val="00684377"/>
    <w:rsid w:val="00774144"/>
    <w:rsid w:val="007A3715"/>
    <w:rsid w:val="007B1CA4"/>
    <w:rsid w:val="007F0A4D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02F"/>
    <w:rsid w:val="00AA3940"/>
    <w:rsid w:val="00AA4594"/>
    <w:rsid w:val="00B85EF8"/>
    <w:rsid w:val="00BC153B"/>
    <w:rsid w:val="00C34111"/>
    <w:rsid w:val="00C45E51"/>
    <w:rsid w:val="00D114DC"/>
    <w:rsid w:val="00D755EA"/>
    <w:rsid w:val="00DC3EC2"/>
    <w:rsid w:val="00DD4658"/>
    <w:rsid w:val="00E85243"/>
    <w:rsid w:val="00EA266D"/>
    <w:rsid w:val="00F203CA"/>
    <w:rsid w:val="00F47357"/>
    <w:rsid w:val="00F76CBA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2024-06-27T17:24:00Z</dcterms:created>
  <dcterms:modified xsi:type="dcterms:W3CDTF">2024-06-27T17:24:00Z</dcterms:modified>
  <cp:category/>
</cp:coreProperties>
</file>