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F5C6CC" w14:textId="77777777" w:rsidR="00792059" w:rsidRPr="00BE5A97" w:rsidRDefault="00BC1E0F">
      <w:pPr>
        <w:rPr>
          <w:rFonts w:ascii="Segoe UI" w:eastAsia="Calibri" w:hAnsi="Segoe UI" w:cs="Segoe UI"/>
          <w:b/>
          <w:bCs/>
          <w:caps/>
          <w:color w:val="2F5496"/>
          <w:sz w:val="28"/>
          <w:szCs w:val="28"/>
          <w:lang w:val="es-ES" w:eastAsia="en-US"/>
        </w:rPr>
      </w:pPr>
      <w:bookmarkStart w:id="0" w:name="_Hlk88490214"/>
      <w:r w:rsidRPr="00BE5A97">
        <w:rPr>
          <w:noProof/>
        </w:rPr>
        <w:drawing>
          <wp:inline distT="0" distB="0" distL="0" distR="0" wp14:anchorId="0B9DC904" wp14:editId="3F356170">
            <wp:extent cx="1571625" cy="666750"/>
            <wp:effectExtent l="0" t="0" r="9525" b="0"/>
            <wp:docPr id="1" name="Imagen 1" descr="Imagen de la pantalla de un celular con text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de la pantalla de un celular con texto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5A97">
        <w:rPr>
          <w:rFonts w:ascii="Segoe UI" w:eastAsia="Calibri" w:hAnsi="Segoe UI" w:cs="Segoe UI"/>
          <w:b/>
          <w:bCs/>
          <w:caps/>
          <w:color w:val="2F5496"/>
          <w:sz w:val="28"/>
          <w:szCs w:val="28"/>
          <w:lang w:val="es-ES" w:eastAsia="en-US"/>
        </w:rPr>
        <w:tab/>
      </w:r>
      <w:r w:rsidRPr="00BE5A97">
        <w:rPr>
          <w:rFonts w:ascii="Segoe UI" w:eastAsia="Calibri" w:hAnsi="Segoe UI" w:cs="Segoe UI"/>
          <w:b/>
          <w:bCs/>
          <w:caps/>
          <w:color w:val="2F5496"/>
          <w:sz w:val="28"/>
          <w:szCs w:val="28"/>
          <w:lang w:val="es-ES" w:eastAsia="en-US"/>
        </w:rPr>
        <w:tab/>
      </w:r>
      <w:r w:rsidRPr="00BE5A97">
        <w:rPr>
          <w:rFonts w:ascii="Segoe UI" w:eastAsia="Calibri" w:hAnsi="Segoe UI" w:cs="Segoe UI"/>
          <w:b/>
          <w:bCs/>
          <w:caps/>
          <w:color w:val="2F5496"/>
          <w:sz w:val="28"/>
          <w:szCs w:val="28"/>
          <w:lang w:val="es-ES" w:eastAsia="en-US"/>
        </w:rPr>
        <w:tab/>
      </w:r>
      <w:r w:rsidRPr="00BE5A97">
        <w:rPr>
          <w:rFonts w:ascii="Segoe UI" w:eastAsia="Calibri" w:hAnsi="Segoe UI" w:cs="Segoe UI"/>
          <w:b/>
          <w:bCs/>
          <w:caps/>
          <w:color w:val="2F5496"/>
          <w:sz w:val="28"/>
          <w:szCs w:val="28"/>
          <w:lang w:val="es-ES" w:eastAsia="en-US"/>
        </w:rPr>
        <w:tab/>
      </w:r>
      <w:r w:rsidRPr="00BE5A97">
        <w:rPr>
          <w:rFonts w:ascii="Segoe UI" w:eastAsia="Calibri" w:hAnsi="Segoe UI" w:cs="Segoe UI"/>
          <w:b/>
          <w:bCs/>
          <w:caps/>
          <w:color w:val="2F5496"/>
          <w:sz w:val="28"/>
          <w:szCs w:val="28"/>
          <w:lang w:val="es-ES" w:eastAsia="en-US"/>
        </w:rPr>
        <w:tab/>
      </w:r>
      <w:r w:rsidRPr="00BE5A97">
        <w:rPr>
          <w:noProof/>
        </w:rPr>
        <w:drawing>
          <wp:inline distT="0" distB="0" distL="0" distR="0" wp14:anchorId="7DE7EE5C" wp14:editId="45B0361C">
            <wp:extent cx="1857375" cy="723900"/>
            <wp:effectExtent l="0" t="0" r="9525" b="0"/>
            <wp:docPr id="4" name="Imagen 4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8517C" w14:textId="77777777" w:rsidR="00940E60" w:rsidRPr="00BE5A97" w:rsidRDefault="00940E60">
      <w:pPr>
        <w:jc w:val="center"/>
        <w:rPr>
          <w:rFonts w:ascii="Segoe UI" w:eastAsia="Calibri" w:hAnsi="Segoe UI" w:cs="Segoe UI"/>
          <w:b/>
          <w:bCs/>
          <w:caps/>
          <w:color w:val="2F5496"/>
          <w:sz w:val="10"/>
          <w:szCs w:val="10"/>
          <w:lang w:val="es-ES" w:eastAsia="en-US"/>
        </w:rPr>
      </w:pPr>
    </w:p>
    <w:p w14:paraId="76BABF8F" w14:textId="77777777" w:rsidR="00792059" w:rsidRPr="00BE5A97" w:rsidRDefault="00BC1E0F">
      <w:pPr>
        <w:jc w:val="center"/>
        <w:rPr>
          <w:rFonts w:ascii="Segoe UI" w:eastAsia="Calibri" w:hAnsi="Segoe UI" w:cs="Segoe UI"/>
          <w:b/>
          <w:bCs/>
          <w:color w:val="2F5496"/>
          <w:szCs w:val="24"/>
          <w:lang w:val="es-MX" w:eastAsia="en-US"/>
        </w:rPr>
      </w:pPr>
      <w:r w:rsidRPr="00BE5A97">
        <w:rPr>
          <w:rFonts w:ascii="Segoe UI" w:eastAsia="Calibri" w:hAnsi="Segoe UI" w:cs="Segoe UI"/>
          <w:b/>
          <w:bCs/>
          <w:caps/>
          <w:color w:val="2F5496"/>
          <w:szCs w:val="24"/>
          <w:lang w:val="es-ES" w:eastAsia="en-US"/>
        </w:rPr>
        <w:t xml:space="preserve">Programa de Pasantías DE LA </w:t>
      </w:r>
      <w:r w:rsidRPr="00BE5A97">
        <w:rPr>
          <w:rFonts w:ascii="Segoe UI" w:eastAsia="Calibri" w:hAnsi="Segoe UI" w:cs="Segoe UI"/>
          <w:b/>
          <w:bCs/>
          <w:color w:val="2F5496"/>
          <w:szCs w:val="24"/>
          <w:lang w:val="es-ES" w:eastAsia="en-US"/>
        </w:rPr>
        <w:t xml:space="preserve">SECRETARIA DEL MERCOSUR </w:t>
      </w:r>
      <w:r w:rsidRPr="00BE5A97">
        <w:rPr>
          <w:rFonts w:ascii="Segoe UI" w:eastAsia="Calibri" w:hAnsi="Segoe UI" w:cs="Segoe UI"/>
          <w:b/>
          <w:bCs/>
          <w:color w:val="2F5496"/>
          <w:szCs w:val="24"/>
          <w:lang w:val="es-MX" w:eastAsia="en-US"/>
        </w:rPr>
        <w:t>(PPSM)</w:t>
      </w:r>
    </w:p>
    <w:p w14:paraId="7553D605" w14:textId="559A199F" w:rsidR="00792059" w:rsidRPr="00BE5A97" w:rsidRDefault="00BC1E0F">
      <w:pPr>
        <w:jc w:val="center"/>
        <w:rPr>
          <w:rFonts w:ascii="Segoe UI" w:eastAsia="Calibri" w:hAnsi="Segoe UI" w:cs="Segoe UI"/>
          <w:b/>
          <w:bCs/>
          <w:caps/>
          <w:color w:val="2F5496"/>
          <w:szCs w:val="24"/>
          <w:lang w:val="es-MX" w:eastAsia="en-US"/>
        </w:rPr>
      </w:pPr>
      <w:r w:rsidRPr="00BE5A97">
        <w:rPr>
          <w:rFonts w:ascii="Segoe UI" w:eastAsia="Calibri" w:hAnsi="Segoe UI" w:cs="Segoe UI"/>
          <w:b/>
          <w:bCs/>
          <w:caps/>
          <w:color w:val="2F5496"/>
          <w:szCs w:val="24"/>
          <w:lang w:val="es-ES" w:eastAsia="en-US"/>
        </w:rPr>
        <w:t>Convocatoria para Candidaturas</w:t>
      </w:r>
      <w:r w:rsidRPr="00BE5A97">
        <w:rPr>
          <w:rFonts w:ascii="Segoe UI" w:eastAsia="Calibri" w:hAnsi="Segoe UI" w:cs="Segoe UI"/>
          <w:b/>
          <w:bCs/>
          <w:caps/>
          <w:color w:val="2F5496"/>
          <w:szCs w:val="24"/>
          <w:lang w:val="es-MX" w:eastAsia="en-US"/>
        </w:rPr>
        <w:t xml:space="preserve"> </w:t>
      </w:r>
      <w:r w:rsidRPr="00BE5A97">
        <w:rPr>
          <w:rFonts w:ascii="Segoe UI" w:eastAsia="Calibri" w:hAnsi="Segoe UI" w:cs="Segoe UI"/>
          <w:b/>
          <w:bCs/>
          <w:caps/>
          <w:color w:val="2F5496"/>
          <w:szCs w:val="24"/>
          <w:lang w:val="es-ES" w:eastAsia="en-US"/>
        </w:rPr>
        <w:t>202</w:t>
      </w:r>
      <w:r w:rsidR="00EE004D" w:rsidRPr="00BE5A97">
        <w:rPr>
          <w:rFonts w:ascii="Segoe UI" w:eastAsia="Calibri" w:hAnsi="Segoe UI" w:cs="Segoe UI"/>
          <w:b/>
          <w:bCs/>
          <w:caps/>
          <w:color w:val="2F5496"/>
          <w:szCs w:val="24"/>
          <w:lang w:val="es-MX" w:eastAsia="en-US"/>
        </w:rPr>
        <w:t>4</w:t>
      </w:r>
    </w:p>
    <w:p w14:paraId="2C466E6F" w14:textId="77777777" w:rsidR="00792059" w:rsidRPr="00BE5A97" w:rsidRDefault="00792059">
      <w:pPr>
        <w:jc w:val="both"/>
        <w:rPr>
          <w:rFonts w:ascii="Segoe UI" w:eastAsia="Calibri" w:hAnsi="Segoe UI" w:cs="Segoe UI"/>
          <w:b/>
          <w:bCs/>
          <w:caps/>
          <w:szCs w:val="24"/>
          <w:lang w:val="es-ES" w:eastAsia="en-US"/>
        </w:rPr>
      </w:pPr>
    </w:p>
    <w:p w14:paraId="25077277" w14:textId="77777777" w:rsidR="00792059" w:rsidRPr="00BE5A97" w:rsidRDefault="00BC1E0F" w:rsidP="00940E60">
      <w:pPr>
        <w:jc w:val="center"/>
        <w:rPr>
          <w:rFonts w:ascii="Segoe UI" w:eastAsia="Calibri" w:hAnsi="Segoe UI" w:cs="Segoe UI"/>
          <w:b/>
          <w:bCs/>
          <w:caps/>
          <w:szCs w:val="24"/>
          <w:lang w:val="es-ES" w:eastAsia="en-US"/>
        </w:rPr>
      </w:pPr>
      <w:r w:rsidRPr="00BE5A97">
        <w:rPr>
          <w:rFonts w:ascii="Segoe UI" w:eastAsia="Calibri" w:hAnsi="Segoe UI" w:cs="Segoe UI"/>
          <w:b/>
          <w:bCs/>
          <w:caps/>
          <w:szCs w:val="24"/>
          <w:lang w:val="es-ES" w:eastAsia="en-US"/>
        </w:rPr>
        <w:t>formulario candidatura</w:t>
      </w:r>
    </w:p>
    <w:bookmarkEnd w:id="0"/>
    <w:p w14:paraId="29BF066A" w14:textId="77777777" w:rsidR="00792059" w:rsidRPr="00BE5A97" w:rsidRDefault="00792059" w:rsidP="00940E60">
      <w:pPr>
        <w:pStyle w:val="Ttulo"/>
        <w:spacing w:line="276" w:lineRule="auto"/>
        <w:jc w:val="both"/>
        <w:rPr>
          <w:rFonts w:ascii="Segoe UI" w:hAnsi="Segoe UI" w:cs="Segoe UI"/>
          <w:sz w:val="22"/>
          <w:szCs w:val="22"/>
          <w:lang w:val="es-ES"/>
        </w:rPr>
      </w:pPr>
    </w:p>
    <w:p w14:paraId="2065D96A" w14:textId="77777777" w:rsidR="00792059" w:rsidRPr="00BE5A97" w:rsidRDefault="00BC1E0F" w:rsidP="00940E60">
      <w:pPr>
        <w:pStyle w:val="Ttulo"/>
        <w:spacing w:line="276" w:lineRule="auto"/>
        <w:jc w:val="both"/>
        <w:rPr>
          <w:rFonts w:ascii="Segoe UI" w:hAnsi="Segoe UI" w:cs="Segoe UI"/>
          <w:sz w:val="20"/>
          <w:szCs w:val="20"/>
          <w:u w:val="none"/>
          <w:lang w:val="es-ES"/>
        </w:rPr>
      </w:pPr>
      <w:r w:rsidRPr="00BE5A97">
        <w:rPr>
          <w:rFonts w:ascii="Segoe UI" w:hAnsi="Segoe UI" w:cs="Segoe UI"/>
          <w:sz w:val="20"/>
          <w:szCs w:val="20"/>
          <w:u w:val="none"/>
          <w:lang w:val="es-ES"/>
        </w:rPr>
        <w:t>DATOS PERSONALES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6"/>
        <w:gridCol w:w="5730"/>
      </w:tblGrid>
      <w:tr w:rsidR="00792059" w:rsidRPr="00BE5A97" w14:paraId="013C8998" w14:textId="77777777" w:rsidTr="00940E60">
        <w:trPr>
          <w:trHeight w:val="26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873A" w14:textId="77777777" w:rsidR="00792059" w:rsidRPr="00BE5A97" w:rsidRDefault="00BC1E0F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  <w:r w:rsidRPr="00BE5A97">
              <w:rPr>
                <w:rFonts w:ascii="Segoe UI" w:hAnsi="Segoe UI" w:cs="Segoe UI"/>
                <w:sz w:val="20"/>
                <w:lang w:val="es-ES"/>
              </w:rPr>
              <w:t>Apellido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C677" w14:textId="77777777" w:rsidR="00792059" w:rsidRPr="00BE5A97" w:rsidRDefault="00792059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</w:p>
        </w:tc>
      </w:tr>
      <w:tr w:rsidR="00792059" w:rsidRPr="00BE5A97" w14:paraId="2B66F3BC" w14:textId="77777777" w:rsidTr="00940E60">
        <w:trPr>
          <w:trHeight w:val="34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2ED7" w14:textId="77777777" w:rsidR="00792059" w:rsidRPr="00BE5A97" w:rsidRDefault="00BC1E0F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  <w:r w:rsidRPr="00BE5A97">
              <w:rPr>
                <w:rFonts w:ascii="Segoe UI" w:hAnsi="Segoe UI" w:cs="Segoe UI"/>
                <w:sz w:val="20"/>
                <w:lang w:val="es-ES"/>
              </w:rPr>
              <w:t>Nombre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9E70" w14:textId="77777777" w:rsidR="00792059" w:rsidRPr="00BE5A97" w:rsidRDefault="00792059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</w:p>
        </w:tc>
      </w:tr>
      <w:tr w:rsidR="00792059" w:rsidRPr="00BE5A97" w14:paraId="35E5EDF8" w14:textId="77777777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489B" w14:textId="77777777" w:rsidR="00792059" w:rsidRPr="00BE5A97" w:rsidRDefault="00BC1E0F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  <w:r w:rsidRPr="00BE5A97">
              <w:rPr>
                <w:rFonts w:ascii="Segoe UI" w:hAnsi="Segoe UI" w:cs="Segoe UI"/>
                <w:sz w:val="20"/>
                <w:lang w:val="es-ES"/>
              </w:rPr>
              <w:t>Documento de identificación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2135" w14:textId="77777777" w:rsidR="00792059" w:rsidRPr="00BE5A97" w:rsidRDefault="00792059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</w:p>
        </w:tc>
      </w:tr>
      <w:tr w:rsidR="00792059" w:rsidRPr="00BE5A97" w14:paraId="5C5EE167" w14:textId="77777777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2121" w14:textId="77777777" w:rsidR="00792059" w:rsidRPr="00BE5A97" w:rsidRDefault="00BC1E0F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  <w:r w:rsidRPr="00BE5A97">
              <w:rPr>
                <w:rFonts w:ascii="Segoe UI" w:hAnsi="Segoe UI" w:cs="Segoe UI"/>
                <w:sz w:val="20"/>
                <w:lang w:val="es-ES"/>
              </w:rPr>
              <w:t>Nacionalidad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C741" w14:textId="77777777" w:rsidR="00792059" w:rsidRPr="00BE5A97" w:rsidRDefault="00792059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</w:p>
        </w:tc>
      </w:tr>
      <w:tr w:rsidR="00792059" w:rsidRPr="00BE5A97" w14:paraId="2C61E507" w14:textId="77777777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0FA0" w14:textId="77777777" w:rsidR="00792059" w:rsidRPr="00BE5A97" w:rsidRDefault="00BC1E0F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  <w:r w:rsidRPr="00BE5A97">
              <w:rPr>
                <w:rFonts w:ascii="Segoe UI" w:hAnsi="Segoe UI" w:cs="Segoe UI"/>
                <w:sz w:val="20"/>
                <w:lang w:val="es-ES"/>
              </w:rPr>
              <w:t>Fecha de nacimiento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337C" w14:textId="77777777" w:rsidR="00792059" w:rsidRPr="00BE5A97" w:rsidRDefault="00792059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</w:p>
        </w:tc>
      </w:tr>
      <w:tr w:rsidR="00792059" w:rsidRPr="00BE5A97" w14:paraId="2436E36A" w14:textId="77777777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143C" w14:textId="77777777" w:rsidR="00792059" w:rsidRPr="00BE5A97" w:rsidRDefault="00BC1E0F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  <w:r w:rsidRPr="00BE5A97">
              <w:rPr>
                <w:rFonts w:ascii="Segoe UI" w:hAnsi="Segoe UI" w:cs="Segoe UI"/>
                <w:sz w:val="20"/>
                <w:lang w:val="es-ES"/>
              </w:rPr>
              <w:t>Sexo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21B4" w14:textId="77777777" w:rsidR="00792059" w:rsidRPr="00BE5A97" w:rsidRDefault="00792059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</w:p>
        </w:tc>
      </w:tr>
      <w:tr w:rsidR="00792059" w:rsidRPr="00BE5A97" w14:paraId="7D25028C" w14:textId="77777777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1812" w14:textId="77777777" w:rsidR="00792059" w:rsidRPr="00BE5A97" w:rsidRDefault="00BC1E0F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  <w:r w:rsidRPr="00BE5A97">
              <w:rPr>
                <w:rFonts w:ascii="Segoe UI" w:hAnsi="Segoe UI" w:cs="Segoe UI"/>
                <w:sz w:val="20"/>
                <w:lang w:val="es-ES"/>
              </w:rPr>
              <w:t>Lugar de residencia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5E15" w14:textId="77777777" w:rsidR="00792059" w:rsidRPr="00BE5A97" w:rsidRDefault="00792059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</w:p>
        </w:tc>
      </w:tr>
      <w:tr w:rsidR="00792059" w:rsidRPr="00BE5A97" w14:paraId="4E2AB874" w14:textId="77777777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BA89" w14:textId="77777777" w:rsidR="00792059" w:rsidRPr="00BE5A97" w:rsidRDefault="00BC1E0F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  <w:r w:rsidRPr="00BE5A97">
              <w:rPr>
                <w:rFonts w:ascii="Segoe UI" w:hAnsi="Segoe UI" w:cs="Segoe UI"/>
                <w:sz w:val="20"/>
                <w:lang w:val="es-ES"/>
              </w:rPr>
              <w:t xml:space="preserve">Dirección 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CF0C" w14:textId="77777777" w:rsidR="00792059" w:rsidRPr="00BE5A97" w:rsidRDefault="00792059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</w:p>
        </w:tc>
      </w:tr>
      <w:tr w:rsidR="00792059" w:rsidRPr="00BE5A97" w14:paraId="1E7768FD" w14:textId="77777777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23B7" w14:textId="77777777" w:rsidR="00792059" w:rsidRPr="00BE5A97" w:rsidRDefault="00BC1E0F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  <w:r w:rsidRPr="00BE5A97">
              <w:rPr>
                <w:rFonts w:ascii="Segoe UI" w:hAnsi="Segoe UI" w:cs="Segoe UI"/>
                <w:sz w:val="20"/>
                <w:lang w:val="es-ES"/>
              </w:rPr>
              <w:t xml:space="preserve">Teléfono 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FAB3" w14:textId="77777777" w:rsidR="00792059" w:rsidRPr="00BE5A97" w:rsidRDefault="00792059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</w:p>
        </w:tc>
      </w:tr>
      <w:tr w:rsidR="00792059" w:rsidRPr="00BE5A97" w14:paraId="7F8EAABA" w14:textId="77777777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8215" w14:textId="77777777" w:rsidR="00792059" w:rsidRPr="00BE5A97" w:rsidRDefault="00BC1E0F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  <w:r w:rsidRPr="00BE5A97">
              <w:rPr>
                <w:rFonts w:ascii="Segoe UI" w:hAnsi="Segoe UI" w:cs="Segoe UI"/>
                <w:sz w:val="20"/>
                <w:lang w:val="es-ES"/>
              </w:rPr>
              <w:t>Teléfono alternativo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471B" w14:textId="77777777" w:rsidR="00792059" w:rsidRPr="00BE5A97" w:rsidRDefault="00792059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</w:p>
        </w:tc>
      </w:tr>
      <w:tr w:rsidR="00792059" w:rsidRPr="00BE5A97" w14:paraId="2A407EB2" w14:textId="77777777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8C32" w14:textId="77777777" w:rsidR="00792059" w:rsidRPr="00BE5A97" w:rsidRDefault="00BC1E0F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  <w:r w:rsidRPr="00BE5A97">
              <w:rPr>
                <w:rFonts w:ascii="Segoe UI" w:hAnsi="Segoe UI" w:cs="Segoe UI"/>
                <w:sz w:val="20"/>
                <w:lang w:val="es-ES"/>
              </w:rPr>
              <w:t xml:space="preserve">Correo electrónico 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1FEC" w14:textId="77777777" w:rsidR="00792059" w:rsidRPr="00BE5A97" w:rsidRDefault="00792059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</w:p>
        </w:tc>
      </w:tr>
      <w:tr w:rsidR="00792059" w:rsidRPr="00BE5A97" w14:paraId="29C0B3A0" w14:textId="77777777" w:rsidTr="00940E60">
        <w:trPr>
          <w:trHeight w:val="575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43F7" w14:textId="77777777" w:rsidR="00792059" w:rsidRPr="00BE5A97" w:rsidRDefault="00BC1E0F" w:rsidP="00940E60">
            <w:pPr>
              <w:jc w:val="both"/>
              <w:rPr>
                <w:rFonts w:ascii="Segoe UI" w:hAnsi="Segoe UI" w:cs="Segoe UI"/>
                <w:sz w:val="20"/>
                <w:lang w:val="es-ES"/>
              </w:rPr>
            </w:pPr>
            <w:r w:rsidRPr="00BE5A97">
              <w:rPr>
                <w:rFonts w:ascii="Segoe UI" w:hAnsi="Segoe UI" w:cs="Segoe UI"/>
                <w:sz w:val="20"/>
                <w:lang w:val="es-ES"/>
              </w:rPr>
              <w:t>Datos de contacto laboral si correspondiese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1148" w14:textId="77777777" w:rsidR="00792059" w:rsidRPr="00BE5A97" w:rsidRDefault="00792059" w:rsidP="00940E60">
            <w:pPr>
              <w:jc w:val="both"/>
              <w:rPr>
                <w:rFonts w:ascii="Segoe UI" w:hAnsi="Segoe UI" w:cs="Segoe UI"/>
                <w:sz w:val="20"/>
                <w:lang w:val="es-ES"/>
              </w:rPr>
            </w:pPr>
          </w:p>
        </w:tc>
      </w:tr>
    </w:tbl>
    <w:p w14:paraId="60B7CB01" w14:textId="77777777" w:rsidR="00792059" w:rsidRPr="00BE5A97" w:rsidRDefault="00792059" w:rsidP="00940E60">
      <w:pPr>
        <w:spacing w:line="276" w:lineRule="auto"/>
        <w:jc w:val="both"/>
        <w:rPr>
          <w:rFonts w:ascii="Segoe UI" w:hAnsi="Segoe UI" w:cs="Segoe UI"/>
          <w:b/>
          <w:bCs/>
          <w:sz w:val="20"/>
          <w:lang w:val="es-ES"/>
        </w:rPr>
      </w:pPr>
    </w:p>
    <w:p w14:paraId="05F3C2F4" w14:textId="77777777" w:rsidR="00792059" w:rsidRPr="00BE5A97" w:rsidRDefault="00BC1E0F" w:rsidP="00940E60">
      <w:pPr>
        <w:pStyle w:val="Ttulo"/>
        <w:spacing w:line="276" w:lineRule="auto"/>
        <w:jc w:val="both"/>
        <w:rPr>
          <w:rFonts w:ascii="Segoe UI" w:hAnsi="Segoe UI" w:cs="Segoe UI"/>
          <w:sz w:val="20"/>
          <w:szCs w:val="20"/>
          <w:u w:val="none"/>
          <w:lang w:val="es-ES"/>
        </w:rPr>
      </w:pPr>
      <w:r w:rsidRPr="00BE5A97">
        <w:rPr>
          <w:rFonts w:ascii="Segoe UI" w:hAnsi="Segoe UI" w:cs="Segoe UI"/>
          <w:sz w:val="20"/>
          <w:szCs w:val="20"/>
          <w:u w:val="none"/>
          <w:lang w:val="es-ES"/>
        </w:rPr>
        <w:t>DATOS ACADÉMICOS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6"/>
        <w:gridCol w:w="5720"/>
      </w:tblGrid>
      <w:tr w:rsidR="00792059" w:rsidRPr="00BE5A97" w14:paraId="0E1441D5" w14:textId="77777777" w:rsidTr="00940E60">
        <w:trPr>
          <w:trHeight w:val="519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B918" w14:textId="77777777" w:rsidR="00792059" w:rsidRPr="00BE5A97" w:rsidRDefault="00BC1E0F" w:rsidP="00940E60">
            <w:pPr>
              <w:jc w:val="both"/>
              <w:rPr>
                <w:rFonts w:ascii="Segoe UI" w:hAnsi="Segoe UI" w:cs="Segoe UI"/>
                <w:sz w:val="20"/>
                <w:lang w:val="es-ES"/>
              </w:rPr>
            </w:pPr>
            <w:r w:rsidRPr="00BE5A97">
              <w:rPr>
                <w:rFonts w:ascii="Segoe UI" w:hAnsi="Segoe UI" w:cs="Segoe UI"/>
                <w:sz w:val="20"/>
                <w:lang w:val="es-ES"/>
              </w:rPr>
              <w:t>Carrera universitaria o posgrado en curso y fecha de ingreso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BF3D" w14:textId="77777777" w:rsidR="00792059" w:rsidRPr="00BE5A97" w:rsidRDefault="00792059" w:rsidP="00940E60">
            <w:pPr>
              <w:spacing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</w:p>
        </w:tc>
      </w:tr>
      <w:tr w:rsidR="00792059" w:rsidRPr="00BE5A97" w14:paraId="1F58CC40" w14:textId="77777777">
        <w:trPr>
          <w:trHeight w:val="560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4479" w14:textId="77777777" w:rsidR="00792059" w:rsidRPr="00BE5A97" w:rsidRDefault="00BC1E0F" w:rsidP="00940E60">
            <w:pPr>
              <w:jc w:val="both"/>
              <w:rPr>
                <w:rFonts w:ascii="Segoe UI" w:hAnsi="Segoe UI" w:cs="Segoe UI"/>
                <w:sz w:val="20"/>
                <w:lang w:val="es-ES"/>
              </w:rPr>
            </w:pPr>
            <w:r w:rsidRPr="00BE5A97">
              <w:rPr>
                <w:rFonts w:ascii="Segoe UI" w:hAnsi="Segoe UI" w:cs="Segoe UI"/>
                <w:sz w:val="20"/>
                <w:lang w:val="es-ES"/>
              </w:rPr>
              <w:t>Universidad en la cual cursa sus estudios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A35C" w14:textId="77777777" w:rsidR="00792059" w:rsidRPr="00BE5A97" w:rsidRDefault="00792059" w:rsidP="00940E60">
            <w:pPr>
              <w:spacing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</w:p>
        </w:tc>
      </w:tr>
      <w:tr w:rsidR="00792059" w:rsidRPr="00BE5A97" w14:paraId="7DE840FD" w14:textId="77777777"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8632" w14:textId="77777777" w:rsidR="00792059" w:rsidRPr="00BE5A97" w:rsidRDefault="00BC1E0F" w:rsidP="00940E60">
            <w:pPr>
              <w:jc w:val="both"/>
              <w:rPr>
                <w:rFonts w:ascii="Segoe UI" w:hAnsi="Segoe UI" w:cs="Segoe UI"/>
                <w:sz w:val="20"/>
                <w:lang w:val="es-ES"/>
              </w:rPr>
            </w:pPr>
            <w:r w:rsidRPr="00BE5A97">
              <w:rPr>
                <w:rFonts w:ascii="Segoe UI" w:hAnsi="Segoe UI" w:cs="Segoe UI"/>
                <w:sz w:val="20"/>
                <w:lang w:val="es-ES"/>
              </w:rPr>
              <w:t xml:space="preserve">Cantidad total de materias de la </w:t>
            </w:r>
            <w:proofErr w:type="spellStart"/>
            <w:r w:rsidRPr="00BE5A97">
              <w:rPr>
                <w:rFonts w:ascii="Segoe UI" w:hAnsi="Segoe UI" w:cs="Segoe UI"/>
                <w:sz w:val="20"/>
                <w:lang w:val="es-ES"/>
              </w:rPr>
              <w:t>currícula</w:t>
            </w:r>
            <w:proofErr w:type="spellEnd"/>
            <w:r w:rsidRPr="00BE5A97">
              <w:rPr>
                <w:rFonts w:ascii="Segoe UI" w:hAnsi="Segoe UI" w:cs="Segoe UI"/>
                <w:sz w:val="20"/>
                <w:lang w:val="es-ES"/>
              </w:rPr>
              <w:t xml:space="preserve"> y cantidad de materias aprobadas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08ED" w14:textId="77777777" w:rsidR="00792059" w:rsidRPr="00BE5A97" w:rsidRDefault="00792059" w:rsidP="00940E60">
            <w:pPr>
              <w:spacing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</w:p>
        </w:tc>
      </w:tr>
    </w:tbl>
    <w:p w14:paraId="52122265" w14:textId="77777777" w:rsidR="00792059" w:rsidRPr="00BE5A97" w:rsidRDefault="00792059" w:rsidP="00940E60">
      <w:pPr>
        <w:spacing w:line="276" w:lineRule="auto"/>
        <w:jc w:val="both"/>
        <w:rPr>
          <w:rFonts w:ascii="Segoe UI" w:hAnsi="Segoe UI" w:cs="Segoe UI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5"/>
        <w:gridCol w:w="5731"/>
      </w:tblGrid>
      <w:tr w:rsidR="00792059" w:rsidRPr="00BE5A97" w14:paraId="5FA17148" w14:textId="77777777" w:rsidTr="00940E60">
        <w:trPr>
          <w:trHeight w:val="611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5988" w14:textId="0A35A405" w:rsidR="00792059" w:rsidRPr="00BE5A97" w:rsidRDefault="00BC1E0F" w:rsidP="00940E60">
            <w:pPr>
              <w:jc w:val="both"/>
              <w:rPr>
                <w:rFonts w:ascii="Segoe UI" w:hAnsi="Segoe UI" w:cs="Segoe UI"/>
                <w:sz w:val="20"/>
                <w:lang w:val="es-MX"/>
              </w:rPr>
            </w:pPr>
            <w:r w:rsidRPr="00BE5A97">
              <w:rPr>
                <w:rFonts w:ascii="Segoe UI" w:hAnsi="Segoe UI" w:cs="Segoe UI"/>
                <w:sz w:val="20"/>
                <w:lang w:val="es-MX"/>
              </w:rPr>
              <w:t>Vacante(s) del PPSM 202</w:t>
            </w:r>
            <w:r w:rsidR="00EE004D" w:rsidRPr="00BE5A97">
              <w:rPr>
                <w:rFonts w:ascii="Segoe UI" w:hAnsi="Segoe UI" w:cs="Segoe UI"/>
                <w:sz w:val="20"/>
                <w:lang w:val="es-MX"/>
              </w:rPr>
              <w:t>4</w:t>
            </w:r>
            <w:r w:rsidRPr="00BE5A97">
              <w:rPr>
                <w:rFonts w:ascii="Segoe UI" w:hAnsi="Segoe UI" w:cs="Segoe UI"/>
                <w:sz w:val="20"/>
                <w:lang w:val="es-MX"/>
              </w:rPr>
              <w:t xml:space="preserve"> a la(s) que postula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6BE8" w14:textId="77777777" w:rsidR="00792059" w:rsidRPr="00BE5A97" w:rsidRDefault="00792059" w:rsidP="00940E60">
            <w:pPr>
              <w:spacing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</w:p>
        </w:tc>
      </w:tr>
    </w:tbl>
    <w:p w14:paraId="4F83B45E" w14:textId="77777777" w:rsidR="00792059" w:rsidRPr="00BE5A97" w:rsidRDefault="00792059" w:rsidP="00940E60">
      <w:pPr>
        <w:spacing w:line="276" w:lineRule="auto"/>
        <w:jc w:val="both"/>
        <w:rPr>
          <w:rFonts w:ascii="Segoe UI" w:hAnsi="Segoe UI" w:cs="Segoe UI"/>
          <w:sz w:val="20"/>
          <w:lang w:val="es-ES"/>
        </w:rPr>
      </w:pPr>
    </w:p>
    <w:p w14:paraId="0AAB527E" w14:textId="77777777" w:rsidR="00792059" w:rsidRPr="00BE5A97" w:rsidRDefault="00BC1E0F" w:rsidP="00940E60">
      <w:pPr>
        <w:spacing w:line="276" w:lineRule="auto"/>
        <w:jc w:val="both"/>
        <w:rPr>
          <w:rFonts w:ascii="Segoe UI" w:hAnsi="Segoe UI" w:cs="Segoe UI"/>
          <w:sz w:val="20"/>
          <w:lang w:val="es-ES"/>
        </w:rPr>
      </w:pPr>
      <w:r w:rsidRPr="00BE5A97">
        <w:rPr>
          <w:rFonts w:ascii="Segoe UI" w:hAnsi="Segoe UI" w:cs="Segoe UI"/>
          <w:b/>
          <w:sz w:val="20"/>
          <w:lang w:val="es-ES"/>
        </w:rPr>
        <w:t>Adjuntar a este formulario</w:t>
      </w:r>
      <w:r w:rsidRPr="00BE5A97">
        <w:rPr>
          <w:rFonts w:ascii="Segoe UI" w:hAnsi="Segoe UI" w:cs="Segoe UI"/>
          <w:sz w:val="20"/>
          <w:lang w:val="es-ES"/>
        </w:rPr>
        <w:t>:</w:t>
      </w:r>
    </w:p>
    <w:p w14:paraId="6988652B" w14:textId="77777777" w:rsidR="00792059" w:rsidRPr="00BE5A97" w:rsidRDefault="00BC1E0F" w:rsidP="00940E60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Segoe UI" w:eastAsia="Calibri" w:hAnsi="Segoe UI" w:cs="Segoe UI"/>
          <w:sz w:val="20"/>
          <w:lang w:val="es-ES" w:eastAsia="en-US"/>
        </w:rPr>
      </w:pPr>
      <w:r w:rsidRPr="00BE5A97">
        <w:rPr>
          <w:rFonts w:ascii="Segoe UI" w:eastAsia="Calibri" w:hAnsi="Segoe UI" w:cs="Segoe UI"/>
          <w:sz w:val="20"/>
          <w:lang w:val="es-ES" w:eastAsia="en-US"/>
        </w:rPr>
        <w:t>copia de la documentación que acredite la información consignada en el mismo;</w:t>
      </w:r>
    </w:p>
    <w:p w14:paraId="309E01B5" w14:textId="77777777" w:rsidR="00792059" w:rsidRPr="00BE5A97" w:rsidRDefault="00BC1E0F" w:rsidP="00940E60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Segoe UI" w:eastAsia="Calibri" w:hAnsi="Segoe UI" w:cs="Segoe UI"/>
          <w:sz w:val="20"/>
          <w:lang w:val="es-ES" w:eastAsia="en-US"/>
        </w:rPr>
      </w:pPr>
      <w:r w:rsidRPr="00BE5A97">
        <w:rPr>
          <w:rFonts w:ascii="Segoe UI" w:eastAsia="Calibri" w:hAnsi="Segoe UI" w:cs="Segoe UI"/>
          <w:sz w:val="20"/>
          <w:lang w:val="es-ES" w:eastAsia="en-US"/>
        </w:rPr>
        <w:t xml:space="preserve">carta de </w:t>
      </w:r>
      <w:r w:rsidRPr="00BE5A97">
        <w:rPr>
          <w:rFonts w:ascii="Segoe UI" w:eastAsia="Calibri" w:hAnsi="Segoe UI" w:cs="Segoe UI"/>
          <w:sz w:val="20"/>
          <w:lang w:val="es-MX" w:eastAsia="en-US"/>
        </w:rPr>
        <w:t xml:space="preserve">presentación </w:t>
      </w:r>
      <w:r w:rsidRPr="00BE5A97">
        <w:rPr>
          <w:rFonts w:ascii="Segoe UI" w:eastAsia="Calibri" w:hAnsi="Segoe UI" w:cs="Segoe UI"/>
          <w:sz w:val="20"/>
          <w:lang w:val="es-ES" w:eastAsia="en-US"/>
        </w:rPr>
        <w:t xml:space="preserve">de la universidad en la que cursa sus estudios, con la copia de </w:t>
      </w:r>
      <w:r w:rsidRPr="00BE5A97">
        <w:rPr>
          <w:rFonts w:ascii="Segoe UI" w:eastAsia="Calibri" w:hAnsi="Segoe UI" w:cs="Segoe UI"/>
          <w:sz w:val="20"/>
          <w:lang w:val="es-MX" w:eastAsia="en-US"/>
        </w:rPr>
        <w:t xml:space="preserve">la </w:t>
      </w:r>
      <w:r w:rsidRPr="00BE5A97">
        <w:rPr>
          <w:rFonts w:ascii="Segoe UI" w:eastAsia="Calibri" w:hAnsi="Segoe UI" w:cs="Segoe UI"/>
          <w:sz w:val="20"/>
          <w:lang w:val="es-ES" w:eastAsia="en-US"/>
        </w:rPr>
        <w:t>escolaridad del solicitante;</w:t>
      </w:r>
    </w:p>
    <w:p w14:paraId="38B4437D" w14:textId="77777777" w:rsidR="00792059" w:rsidRPr="00BE5A97" w:rsidRDefault="00BC1E0F" w:rsidP="00940E60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Segoe UI" w:eastAsia="Calibri" w:hAnsi="Segoe UI" w:cs="Segoe UI"/>
          <w:color w:val="000000"/>
          <w:sz w:val="20"/>
          <w:lang w:val="es-ES" w:eastAsia="en-US"/>
        </w:rPr>
      </w:pPr>
      <w:r w:rsidRPr="00BE5A97">
        <w:rPr>
          <w:rFonts w:ascii="Segoe UI" w:eastAsia="Calibri" w:hAnsi="Segoe UI" w:cs="Segoe UI"/>
          <w:sz w:val="20"/>
          <w:lang w:val="es-ES" w:eastAsia="en-US"/>
        </w:rPr>
        <w:t xml:space="preserve">copia del </w:t>
      </w:r>
      <w:proofErr w:type="spellStart"/>
      <w:r w:rsidRPr="00BE5A97">
        <w:rPr>
          <w:rFonts w:ascii="Segoe UI" w:eastAsia="Calibri" w:hAnsi="Segoe UI" w:cs="Segoe UI"/>
          <w:i/>
          <w:sz w:val="20"/>
          <w:lang w:val="es-ES" w:eastAsia="en-US"/>
        </w:rPr>
        <w:t>curriculum</w:t>
      </w:r>
      <w:proofErr w:type="spellEnd"/>
      <w:r w:rsidRPr="00BE5A97">
        <w:rPr>
          <w:rFonts w:ascii="Segoe UI" w:eastAsia="Calibri" w:hAnsi="Segoe UI" w:cs="Segoe UI"/>
          <w:i/>
          <w:sz w:val="20"/>
          <w:lang w:val="es-ES" w:eastAsia="en-US"/>
        </w:rPr>
        <w:t xml:space="preserve"> vitae </w:t>
      </w:r>
      <w:r w:rsidRPr="00BE5A97">
        <w:rPr>
          <w:rFonts w:ascii="Segoe UI" w:eastAsia="Calibri" w:hAnsi="Segoe UI" w:cs="Segoe UI"/>
          <w:sz w:val="20"/>
          <w:lang w:val="es-ES" w:eastAsia="en-US"/>
        </w:rPr>
        <w:t>actualizado y</w:t>
      </w:r>
      <w:r w:rsidRPr="00BE5A97">
        <w:rPr>
          <w:rFonts w:ascii="Segoe UI" w:eastAsia="Calibri" w:hAnsi="Segoe UI" w:cs="Segoe UI"/>
          <w:i/>
          <w:sz w:val="20"/>
          <w:lang w:val="es-ES" w:eastAsia="en-US"/>
        </w:rPr>
        <w:t xml:space="preserve"> </w:t>
      </w:r>
      <w:r w:rsidRPr="00BE5A97">
        <w:rPr>
          <w:rFonts w:ascii="Segoe UI" w:eastAsia="Calibri" w:hAnsi="Segoe UI" w:cs="Segoe UI"/>
          <w:sz w:val="20"/>
          <w:lang w:val="es-ES" w:eastAsia="en-US"/>
        </w:rPr>
        <w:t>firmado</w:t>
      </w:r>
      <w:r w:rsidRPr="00BE5A97">
        <w:rPr>
          <w:rFonts w:ascii="Segoe UI" w:eastAsia="Calibri" w:hAnsi="Segoe UI" w:cs="Segoe UI"/>
          <w:sz w:val="20"/>
          <w:lang w:val="es-MX" w:eastAsia="en-US"/>
        </w:rPr>
        <w:t>;</w:t>
      </w:r>
    </w:p>
    <w:p w14:paraId="768DD7DE" w14:textId="77777777" w:rsidR="00792059" w:rsidRPr="00BE5A97" w:rsidRDefault="00BC1E0F" w:rsidP="00940E60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Segoe UI" w:eastAsia="Calibri" w:hAnsi="Segoe UI" w:cs="Segoe UI"/>
          <w:iCs/>
          <w:color w:val="000000"/>
          <w:sz w:val="20"/>
          <w:lang w:val="es-ES" w:eastAsia="en-US"/>
        </w:rPr>
      </w:pPr>
      <w:r w:rsidRPr="00BE5A97">
        <w:rPr>
          <w:rFonts w:ascii="Segoe UI" w:eastAsia="Calibri" w:hAnsi="Segoe UI" w:cs="Segoe UI"/>
          <w:iCs/>
          <w:sz w:val="20"/>
          <w:lang w:val="es-MX" w:eastAsia="en-US"/>
        </w:rPr>
        <w:t>copia del documento de identidad.</w:t>
      </w:r>
    </w:p>
    <w:p w14:paraId="3A9F4819" w14:textId="77777777" w:rsidR="00792059" w:rsidRDefault="00792059">
      <w:pPr>
        <w:rPr>
          <w:lang w:val="es-ES"/>
        </w:rPr>
      </w:pPr>
    </w:p>
    <w:sectPr w:rsidR="007920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1DEB79" w14:textId="77777777" w:rsidR="00570A89" w:rsidRDefault="00570A89">
      <w:r>
        <w:separator/>
      </w:r>
    </w:p>
  </w:endnote>
  <w:endnote w:type="continuationSeparator" w:id="0">
    <w:p w14:paraId="055D4DC4" w14:textId="77777777" w:rsidR="00570A89" w:rsidRDefault="0057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5F4AD0" w14:textId="77777777" w:rsidR="00792059" w:rsidRDefault="0079205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99972754"/>
    </w:sdtPr>
    <w:sdtContent>
      <w:p w14:paraId="1DC0AFC5" w14:textId="77777777" w:rsidR="00792059" w:rsidRDefault="00BC1E0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423DDCE" w14:textId="77777777" w:rsidR="00792059" w:rsidRDefault="0079205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7372E0" w14:textId="77777777" w:rsidR="00792059" w:rsidRDefault="007920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003FE8" w14:textId="77777777" w:rsidR="00570A89" w:rsidRDefault="00570A89">
      <w:r>
        <w:separator/>
      </w:r>
    </w:p>
  </w:footnote>
  <w:footnote w:type="continuationSeparator" w:id="0">
    <w:p w14:paraId="416C1E14" w14:textId="77777777" w:rsidR="00570A89" w:rsidRDefault="00570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D91BAE" w14:textId="77777777" w:rsidR="00792059" w:rsidRDefault="0079205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7DB12C" w14:textId="77777777" w:rsidR="00792059" w:rsidRDefault="0079205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F8E89A" w14:textId="77777777" w:rsidR="00792059" w:rsidRDefault="007920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E54CA3"/>
    <w:multiLevelType w:val="multilevel"/>
    <w:tmpl w:val="7FE54CA3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296141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2CC"/>
    <w:rsid w:val="00171CA7"/>
    <w:rsid w:val="001913E6"/>
    <w:rsid w:val="00235CF8"/>
    <w:rsid w:val="002815CA"/>
    <w:rsid w:val="00463726"/>
    <w:rsid w:val="005072CC"/>
    <w:rsid w:val="00515E66"/>
    <w:rsid w:val="005222B7"/>
    <w:rsid w:val="00545A8D"/>
    <w:rsid w:val="00547F02"/>
    <w:rsid w:val="005661BC"/>
    <w:rsid w:val="00570A89"/>
    <w:rsid w:val="00757C19"/>
    <w:rsid w:val="00792059"/>
    <w:rsid w:val="007E4D18"/>
    <w:rsid w:val="00940E60"/>
    <w:rsid w:val="009D6472"/>
    <w:rsid w:val="00A63C85"/>
    <w:rsid w:val="00BC1E0F"/>
    <w:rsid w:val="00BE5A97"/>
    <w:rsid w:val="00C82CCB"/>
    <w:rsid w:val="00CD6DDB"/>
    <w:rsid w:val="00DC2C5A"/>
    <w:rsid w:val="00EE004D"/>
    <w:rsid w:val="00EE32D0"/>
    <w:rsid w:val="00F00D3E"/>
    <w:rsid w:val="00FC2929"/>
    <w:rsid w:val="10552EC3"/>
    <w:rsid w:val="141A0609"/>
    <w:rsid w:val="1B6758BA"/>
    <w:rsid w:val="1E297337"/>
    <w:rsid w:val="2B423FC7"/>
    <w:rsid w:val="57970AE8"/>
    <w:rsid w:val="5942608F"/>
    <w:rsid w:val="5C4001D5"/>
    <w:rsid w:val="636B0741"/>
    <w:rsid w:val="7B90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7A33E"/>
  <w15:docId w15:val="{B60004C2-29E8-4BF0-A27A-D2548256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Times New Roman" w:hAnsi="Arial" w:cs="Times New Roman"/>
      <w:sz w:val="24"/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pPr>
      <w:jc w:val="center"/>
    </w:pPr>
    <w:rPr>
      <w:rFonts w:ascii="Times New Roman" w:hAnsi="Times New Roman"/>
      <w:b/>
      <w:bCs/>
      <w:szCs w:val="24"/>
      <w:u w:val="single"/>
    </w:rPr>
  </w:style>
  <w:style w:type="paragraph" w:styleId="Prrafodelista">
    <w:name w:val="List Paragraph"/>
    <w:basedOn w:val="Normal"/>
    <w:qFormat/>
    <w:pPr>
      <w:ind w:left="708"/>
    </w:pPr>
    <w:rPr>
      <w:rFonts w:ascii="Times New Roman" w:hAnsi="Times New Roman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Pr>
      <w:rFonts w:ascii="Arial" w:eastAsia="Times New Roman" w:hAnsi="Arial" w:cs="Times New Roman"/>
      <w:sz w:val="24"/>
      <w:szCs w:val="20"/>
      <w:lang w:val="pt-BR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Pr>
      <w:rFonts w:ascii="Arial" w:eastAsia="Times New Roman" w:hAnsi="Arial" w:cs="Times New Roman"/>
      <w:sz w:val="24"/>
      <w:szCs w:val="20"/>
      <w:lang w:val="pt-BR" w:eastAsia="es-ES"/>
    </w:rPr>
  </w:style>
  <w:style w:type="character" w:customStyle="1" w:styleId="TtuloCar">
    <w:name w:val="Título Car"/>
    <w:basedOn w:val="Fuentedeprrafopredeter"/>
    <w:link w:val="Ttulo"/>
    <w:qFormat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Gimenez</dc:creator>
  <cp:lastModifiedBy>Stella  Guerrero</cp:lastModifiedBy>
  <cp:revision>2</cp:revision>
  <dcterms:created xsi:type="dcterms:W3CDTF">2024-04-22T13:01:00Z</dcterms:created>
  <dcterms:modified xsi:type="dcterms:W3CDTF">2024-04-22T13:01:00Z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3082-11.2.0.11537</vt:lpwstr>
  </property>
  <property fmtid="{D5CDD505-2E9C-101B-9397-08002B2CF9AE}" pid="3" name="ICV">
    <vt:lpwstr>15E0EB6E3C17419AA5F027F32FB3A887</vt:lpwstr>
  </property>
</Properties>
</file>