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5069" w14:textId="63CE5E00" w:rsidR="00537FBE" w:rsidRDefault="00537FBE" w:rsidP="00537FBE">
      <w:pPr>
        <w:jc w:val="right"/>
      </w:pPr>
    </w:p>
    <w:p w14:paraId="47D1B3D6" w14:textId="14FE078C" w:rsidR="00537FBE" w:rsidRPr="00946668" w:rsidRDefault="00537FBE" w:rsidP="00537FBE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202-</w:t>
      </w:r>
    </w:p>
    <w:p w14:paraId="52ECE1B9" w14:textId="77777777" w:rsidR="00537FBE" w:rsidRPr="0042231C" w:rsidRDefault="00537FBE" w:rsidP="00537FBE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Cont. Marcos Salinas</w:t>
      </w:r>
    </w:p>
    <w:p w14:paraId="649C4CE6" w14:textId="77777777" w:rsidR="00537FBE" w:rsidRPr="0042231C" w:rsidRDefault="00537FBE" w:rsidP="00537FBE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Director de Registros y Estados Contables</w:t>
      </w:r>
    </w:p>
    <w:p w14:paraId="5B3EF376" w14:textId="77777777" w:rsidR="00537FBE" w:rsidRPr="00946668" w:rsidRDefault="00537FBE" w:rsidP="00537FBE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190EE2E4" w14:textId="77777777" w:rsidR="00537FBE" w:rsidRPr="00946668" w:rsidRDefault="00537FBE" w:rsidP="00537FBE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S___________/__________D</w:t>
      </w:r>
    </w:p>
    <w:p w14:paraId="6B230351" w14:textId="77777777" w:rsidR="00537FBE" w:rsidRDefault="00537FBE" w:rsidP="00537FBE">
      <w:pPr>
        <w:rPr>
          <w:rFonts w:ascii="Aptos" w:hAnsi="Aptos"/>
        </w:rPr>
      </w:pPr>
    </w:p>
    <w:p w14:paraId="394326FF" w14:textId="77777777" w:rsidR="00537FBE" w:rsidRPr="00946668" w:rsidRDefault="00537FBE" w:rsidP="00537FBE">
      <w:pPr>
        <w:rPr>
          <w:rFonts w:ascii="Aptos" w:hAnsi="Aptos"/>
        </w:rPr>
      </w:pPr>
    </w:p>
    <w:p w14:paraId="603BE61E" w14:textId="77777777" w:rsidR="00537FBE" w:rsidRDefault="00537FBE" w:rsidP="00537FBE">
      <w:pPr>
        <w:ind w:firstLine="1418"/>
        <w:jc w:val="both"/>
        <w:rPr>
          <w:rFonts w:ascii="Aptos" w:hAnsi="Aptos"/>
        </w:rPr>
      </w:pPr>
      <w:r w:rsidRPr="00946668">
        <w:rPr>
          <w:rFonts w:ascii="Aptos" w:hAnsi="Aptos"/>
        </w:rPr>
        <w:t>Por la presente tengo el agrado de dirigirme a Ud. a fin de soli</w:t>
      </w:r>
      <w:r>
        <w:rPr>
          <w:rFonts w:ascii="Aptos" w:hAnsi="Aptos"/>
        </w:rPr>
        <w:t xml:space="preserve">citar el pago a favor del proveedor --- por la suma de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74F7F2CC" w14:textId="77777777" w:rsidR="00537FBE" w:rsidRPr="00253471" w:rsidRDefault="00537FBE" w:rsidP="00537FBE">
      <w:pPr>
        <w:ind w:firstLine="1418"/>
        <w:jc w:val="both"/>
        <w:rPr>
          <w:rFonts w:ascii="Aptos" w:hAnsi="Aptos"/>
          <w:i/>
          <w:iCs/>
        </w:rPr>
      </w:pPr>
      <w:r w:rsidRPr="00F82E85">
        <w:rPr>
          <w:rFonts w:ascii="Aptos" w:hAnsi="Aptos"/>
        </w:rPr>
        <w:t xml:space="preserve">El presente trámite se enmarca en la Ord. 11/2023 C.S. bajo el Régimen de Contrataciones Directas Menores por Trámite Simplificado, encuadrado en el CAPÍTULO II-CONTRATACIONES HASTA OCHENTA (80) MÓDULOS por la adquisición del bien/servicio recibido </w:t>
      </w:r>
      <w:r w:rsidRPr="00F82E85">
        <w:rPr>
          <w:rFonts w:ascii="Aptos" w:hAnsi="Aptos"/>
          <w:i/>
          <w:iCs/>
        </w:rPr>
        <w:t>(mencionar bien y/o servicio adquirido).</w:t>
      </w:r>
      <w:r>
        <w:rPr>
          <w:rFonts w:ascii="Aptos" w:hAnsi="Aptos"/>
        </w:rPr>
        <w:t xml:space="preserve"> </w:t>
      </w:r>
    </w:p>
    <w:p w14:paraId="672A7D82" w14:textId="77777777" w:rsidR="00537FBE" w:rsidRPr="0021662E" w:rsidRDefault="00537FBE" w:rsidP="00537FBE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 xml:space="preserve">Se deja constancia, además, de que el proveedor adjudicado se encuentra inscripto en el Registro de Proveedores de la Universidad Nacional de Cuyo y que, mediante consulta en base de dato de </w:t>
      </w:r>
      <w:r>
        <w:rPr>
          <w:rFonts w:ascii="Aptos" w:hAnsi="Aptos"/>
        </w:rPr>
        <w:t>ARCA</w:t>
      </w:r>
      <w:r w:rsidRPr="0021662E">
        <w:rPr>
          <w:rFonts w:ascii="Aptos" w:hAnsi="Aptos"/>
        </w:rPr>
        <w:t>, se ha verificado que la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factura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no está</w:t>
      </w:r>
      <w:r>
        <w:rPr>
          <w:rFonts w:ascii="Aptos" w:hAnsi="Aptos"/>
        </w:rPr>
        <w:t>/n</w:t>
      </w:r>
      <w:r w:rsidRPr="0021662E">
        <w:rPr>
          <w:rFonts w:ascii="Aptos" w:hAnsi="Aptos"/>
        </w:rPr>
        <w:t xml:space="preserve"> calificada</w:t>
      </w:r>
      <w:r>
        <w:rPr>
          <w:rFonts w:ascii="Aptos" w:hAnsi="Aptos"/>
        </w:rPr>
        <w:t xml:space="preserve">/s </w:t>
      </w:r>
      <w:r w:rsidRPr="0021662E">
        <w:rPr>
          <w:rFonts w:ascii="Aptos" w:hAnsi="Aptos"/>
        </w:rPr>
        <w:t>como apócrifa</w:t>
      </w:r>
      <w:r>
        <w:rPr>
          <w:rFonts w:ascii="Aptos" w:hAnsi="Aptos"/>
        </w:rPr>
        <w:t>/</w:t>
      </w:r>
      <w:r w:rsidRPr="0021662E">
        <w:rPr>
          <w:rFonts w:ascii="Aptos" w:hAnsi="Aptos"/>
        </w:rPr>
        <w:t>s.</w:t>
      </w:r>
    </w:p>
    <w:p w14:paraId="641DD8BD" w14:textId="77777777" w:rsidR="00537FBE" w:rsidRPr="0021662E" w:rsidRDefault="00537FBE" w:rsidP="00537FBE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>Asimismo, se incluye la siguiente documentación:</w:t>
      </w:r>
    </w:p>
    <w:p w14:paraId="6810B5CE" w14:textId="77777777" w:rsidR="00537FBE" w:rsidRPr="0021662E" w:rsidRDefault="00537FBE" w:rsidP="00537FBE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21662E">
        <w:rPr>
          <w:rFonts w:ascii="Aptos" w:hAnsi="Aptos"/>
        </w:rPr>
        <w:t>Planilla comparativa de ofertas</w:t>
      </w:r>
    </w:p>
    <w:p w14:paraId="641B964C" w14:textId="77777777" w:rsidR="00537FBE" w:rsidRPr="0021662E" w:rsidRDefault="00537FBE" w:rsidP="00537FBE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Comprobante/s</w:t>
      </w:r>
      <w:r w:rsidRPr="0021662E">
        <w:rPr>
          <w:rFonts w:ascii="Aptos" w:hAnsi="Aptos"/>
        </w:rPr>
        <w:t xml:space="preserve"> </w:t>
      </w:r>
      <w:r>
        <w:rPr>
          <w:rFonts w:ascii="Aptos" w:hAnsi="Aptos"/>
        </w:rPr>
        <w:t>solicitado/s a pagar</w:t>
      </w:r>
    </w:p>
    <w:p w14:paraId="1161C21F" w14:textId="77777777" w:rsidR="00537FBE" w:rsidRPr="0021662E" w:rsidRDefault="00537FBE" w:rsidP="00537FBE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21662E">
        <w:rPr>
          <w:rFonts w:ascii="Aptos" w:hAnsi="Aptos"/>
        </w:rPr>
        <w:t>Acta de recepción de bienes/efectiva prestación de servicios</w:t>
      </w:r>
    </w:p>
    <w:p w14:paraId="6E60D0F0" w14:textId="77777777" w:rsidR="00537FBE" w:rsidRPr="009F0891" w:rsidRDefault="00537FBE" w:rsidP="00537FBE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NUI/NUP N°-- </w:t>
      </w:r>
    </w:p>
    <w:p w14:paraId="558143BB" w14:textId="34BFBC33" w:rsidR="00B24C15" w:rsidRPr="003815D0" w:rsidRDefault="00B24C15" w:rsidP="00537FBE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Formulario de compra interno </w:t>
      </w:r>
      <w:r w:rsidRPr="003B2D4D">
        <w:rPr>
          <w:rFonts w:ascii="Aptos" w:hAnsi="Aptos"/>
          <w:i/>
          <w:iCs/>
        </w:rPr>
        <w:t>(en caso de corresponder)</w:t>
      </w:r>
    </w:p>
    <w:p w14:paraId="10D89F0C" w14:textId="77777777" w:rsidR="00537FBE" w:rsidRDefault="00537FBE" w:rsidP="00537FBE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>
        <w:rPr>
          <w:rFonts w:ascii="Aptos" w:hAnsi="Aptos"/>
        </w:rPr>
        <w:t xml:space="preserve">Certificado de exclusión y/o retención de impuestos </w:t>
      </w:r>
      <w:r w:rsidRPr="003815D0">
        <w:rPr>
          <w:rFonts w:ascii="Aptos" w:hAnsi="Aptos"/>
          <w:i/>
          <w:iCs/>
        </w:rPr>
        <w:t>(en caso de corresponder)</w:t>
      </w:r>
    </w:p>
    <w:p w14:paraId="01DF2086" w14:textId="6F0D466D" w:rsidR="003B2D4D" w:rsidRPr="003B2D4D" w:rsidRDefault="003B2D4D" w:rsidP="003B2D4D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Ficha de alta definitiva de bienes patrimoniales emitida por SIU-DIAGUITA </w:t>
      </w:r>
      <w:r>
        <w:rPr>
          <w:rFonts w:ascii="Aptos" w:hAnsi="Aptos"/>
        </w:rPr>
        <w:t xml:space="preserve">debidamente firmada por los responsables </w:t>
      </w:r>
      <w:r w:rsidRPr="00E03862">
        <w:rPr>
          <w:rFonts w:ascii="Aptos" w:hAnsi="Aptos"/>
          <w:i/>
          <w:iCs/>
        </w:rPr>
        <w:t>(en caso de corresponder)</w:t>
      </w:r>
    </w:p>
    <w:p w14:paraId="615A3C2A" w14:textId="77777777" w:rsidR="00537FBE" w:rsidRDefault="00537FBE" w:rsidP="00537FBE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5DC308EC" w14:textId="77777777" w:rsidR="00537FBE" w:rsidRDefault="00537FBE" w:rsidP="00537FBE">
      <w:pPr>
        <w:ind w:firstLine="1418"/>
        <w:jc w:val="both"/>
        <w:rPr>
          <w:rFonts w:ascii="Aptos" w:hAnsi="Aptos"/>
        </w:rPr>
      </w:pPr>
    </w:p>
    <w:p w14:paraId="1E3A34A1" w14:textId="77777777" w:rsidR="00537FBE" w:rsidRDefault="00537FBE" w:rsidP="00537FBE">
      <w:pPr>
        <w:ind w:firstLine="1418"/>
        <w:jc w:val="both"/>
        <w:rPr>
          <w:rFonts w:ascii="Aptos" w:hAnsi="Aptos"/>
        </w:rPr>
      </w:pPr>
    </w:p>
    <w:p w14:paraId="3A01D7BC" w14:textId="77777777" w:rsidR="00537FBE" w:rsidRPr="003C17C8" w:rsidRDefault="00537FBE" w:rsidP="00537FBE">
      <w:pPr>
        <w:jc w:val="right"/>
        <w:rPr>
          <w:i/>
          <w:iCs/>
        </w:rPr>
      </w:pPr>
      <w:r>
        <w:t xml:space="preserve"> </w:t>
      </w:r>
      <w:r w:rsidRPr="003C17C8">
        <w:rPr>
          <w:i/>
          <w:iCs/>
        </w:rPr>
        <w:t>(Firma de quien corresponda)</w:t>
      </w:r>
    </w:p>
    <w:p w14:paraId="3DEDE8B4" w14:textId="73BE1991" w:rsidR="00B03CF6" w:rsidRDefault="00B03CF6"/>
    <w:sectPr w:rsidR="00B03CF6" w:rsidSect="000908AD">
      <w:headerReference w:type="default" r:id="rId7"/>
      <w:pgSz w:w="12240" w:h="15840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2F8D" w14:textId="77777777" w:rsidR="0027362C" w:rsidRDefault="0027362C" w:rsidP="000908AD">
      <w:pPr>
        <w:spacing w:after="0" w:line="240" w:lineRule="auto"/>
      </w:pPr>
      <w:r>
        <w:separator/>
      </w:r>
    </w:p>
  </w:endnote>
  <w:endnote w:type="continuationSeparator" w:id="0">
    <w:p w14:paraId="112C18CC" w14:textId="77777777" w:rsidR="0027362C" w:rsidRDefault="0027362C" w:rsidP="0009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E8AB" w14:textId="77777777" w:rsidR="0027362C" w:rsidRDefault="0027362C" w:rsidP="000908AD">
      <w:pPr>
        <w:spacing w:after="0" w:line="240" w:lineRule="auto"/>
      </w:pPr>
      <w:r>
        <w:separator/>
      </w:r>
    </w:p>
  </w:footnote>
  <w:footnote w:type="continuationSeparator" w:id="0">
    <w:p w14:paraId="54EBED55" w14:textId="77777777" w:rsidR="0027362C" w:rsidRDefault="0027362C" w:rsidP="0009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4F5B" w14:textId="1CDCB9B7" w:rsidR="00537FBE" w:rsidRDefault="00000000">
    <w:pPr>
      <w:pStyle w:val="Encabezado"/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5" type="#_x0000_t202" style="position:absolute;margin-left:305.7pt;margin-top:-48.55pt;width:152.35pt;height:52.55pt;z-index:2516602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53B94924" w14:textId="77777777" w:rsidR="00537FBE" w:rsidRPr="00537FBE" w:rsidRDefault="00537FBE" w:rsidP="00537FBE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Frutiger LT Std 55 Roman" w:eastAsia="Frutiger LT Std 55 Roman" w:hAnsi="Frutiger LT Std 55 Roman" w:cs="Frutiger LT Std 55 Roman"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65545CBD" wp14:editId="7076B4AB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Frutiger LT Std 55 Roman" w:eastAsia="Frutiger LT Std 55 Roman" w:hAnsi="Frutiger LT Std 55 Roman" w:cs="Frutiger LT Std 55 Roman"/>
                    <w:color w:val="000000"/>
                    <w:sz w:val="20"/>
                    <w:szCs w:val="20"/>
                  </w:rPr>
                  <w:t xml:space="preserve"> </w:t>
                </w:r>
                <w:r w:rsidRPr="00537FBE">
                  <w:rPr>
                    <w:rFonts w:ascii="Frutiger LT Std 55 Roman" w:eastAsia="Frutiger LT Std 55 Roman" w:hAnsi="Frutiger LT Std 55 Roman" w:cs="Frutiger LT Std 55 Roman"/>
                    <w:b/>
                    <w:color w:val="000000"/>
                    <w:sz w:val="16"/>
                    <w:szCs w:val="16"/>
                  </w:rPr>
                  <w:t>2025</w:t>
                </w:r>
              </w:p>
              <w:p w14:paraId="0637C7D2" w14:textId="77777777" w:rsidR="00537FBE" w:rsidRPr="00537FBE" w:rsidRDefault="00537FBE" w:rsidP="00537FBE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color w:val="000000"/>
                    <w:w w:val="90"/>
                    <w:sz w:val="16"/>
                    <w:szCs w:val="16"/>
                  </w:rPr>
                </w:pPr>
                <w:r w:rsidRPr="00537FBE">
                  <w:rPr>
                    <w:rFonts w:ascii="Frutiger LT Std 55 Roman" w:hAnsi="Frutiger LT Std 55 Roman"/>
                    <w:b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24F967B5" w14:textId="77777777" w:rsidR="00537FBE" w:rsidRPr="00537FBE" w:rsidRDefault="00537FBE" w:rsidP="00537FBE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color w:val="000000"/>
                    <w:sz w:val="16"/>
                    <w:szCs w:val="16"/>
                  </w:rPr>
                </w:pPr>
                <w:r w:rsidRPr="00537FBE">
                  <w:rPr>
                    <w:rFonts w:ascii="Frutiger LT Std 55 Roman" w:hAnsi="Frutiger LT Std 55 Roman"/>
                    <w:b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0F0C48DF" w14:textId="77777777" w:rsidR="00537FBE" w:rsidRDefault="00537FBE" w:rsidP="00537FBE"/>
            </w:txbxContent>
          </v:textbox>
          <w10:wrap anchorx="margin"/>
        </v:shape>
      </w:pict>
    </w:r>
    <w:r w:rsidR="00537FBE">
      <w:rPr>
        <w:noProof/>
      </w:rPr>
      <w:drawing>
        <wp:anchor distT="0" distB="0" distL="114300" distR="114300" simplePos="0" relativeHeight="251659264" behindDoc="0" locked="0" layoutInCell="1" allowOverlap="1" wp14:anchorId="6CCA136E" wp14:editId="425A4615">
          <wp:simplePos x="0" y="0"/>
          <wp:positionH relativeFrom="column">
            <wp:posOffset>-103366</wp:posOffset>
          </wp:positionH>
          <wp:positionV relativeFrom="paragraph">
            <wp:posOffset>-612251</wp:posOffset>
          </wp:positionV>
          <wp:extent cx="2962275" cy="631190"/>
          <wp:effectExtent l="0" t="0" r="0" b="0"/>
          <wp:wrapNone/>
          <wp:docPr id="140508456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8AD"/>
    <w:rsid w:val="0001143F"/>
    <w:rsid w:val="0005212E"/>
    <w:rsid w:val="00057E53"/>
    <w:rsid w:val="000630B1"/>
    <w:rsid w:val="00067D05"/>
    <w:rsid w:val="000908AD"/>
    <w:rsid w:val="000C2D3D"/>
    <w:rsid w:val="000E6928"/>
    <w:rsid w:val="0011294C"/>
    <w:rsid w:val="001338DE"/>
    <w:rsid w:val="001C6B6E"/>
    <w:rsid w:val="001D545A"/>
    <w:rsid w:val="001E0607"/>
    <w:rsid w:val="0021662E"/>
    <w:rsid w:val="00245E61"/>
    <w:rsid w:val="00251D52"/>
    <w:rsid w:val="00253471"/>
    <w:rsid w:val="0027362C"/>
    <w:rsid w:val="002D108D"/>
    <w:rsid w:val="002E59EA"/>
    <w:rsid w:val="002F2B72"/>
    <w:rsid w:val="002F78F9"/>
    <w:rsid w:val="0030417A"/>
    <w:rsid w:val="003165B4"/>
    <w:rsid w:val="00331113"/>
    <w:rsid w:val="00372C8A"/>
    <w:rsid w:val="003815D0"/>
    <w:rsid w:val="003A2020"/>
    <w:rsid w:val="003A2DCB"/>
    <w:rsid w:val="003B2D4D"/>
    <w:rsid w:val="003B4A87"/>
    <w:rsid w:val="003F3DBC"/>
    <w:rsid w:val="00443BEF"/>
    <w:rsid w:val="004B3C9D"/>
    <w:rsid w:val="004B57E2"/>
    <w:rsid w:val="004E7DD8"/>
    <w:rsid w:val="004F22F0"/>
    <w:rsid w:val="004F7B48"/>
    <w:rsid w:val="00537FBE"/>
    <w:rsid w:val="0055473A"/>
    <w:rsid w:val="00612212"/>
    <w:rsid w:val="00615753"/>
    <w:rsid w:val="00617EFF"/>
    <w:rsid w:val="00621850"/>
    <w:rsid w:val="006B3ABA"/>
    <w:rsid w:val="006C385A"/>
    <w:rsid w:val="006C6541"/>
    <w:rsid w:val="006F766C"/>
    <w:rsid w:val="007023EF"/>
    <w:rsid w:val="00705187"/>
    <w:rsid w:val="0074708D"/>
    <w:rsid w:val="00763951"/>
    <w:rsid w:val="0077651D"/>
    <w:rsid w:val="007D7598"/>
    <w:rsid w:val="00803591"/>
    <w:rsid w:val="00867840"/>
    <w:rsid w:val="008E1116"/>
    <w:rsid w:val="00901A07"/>
    <w:rsid w:val="009533B6"/>
    <w:rsid w:val="009557B2"/>
    <w:rsid w:val="009812F5"/>
    <w:rsid w:val="00997498"/>
    <w:rsid w:val="009F0891"/>
    <w:rsid w:val="00A20473"/>
    <w:rsid w:val="00A208D8"/>
    <w:rsid w:val="00A37426"/>
    <w:rsid w:val="00A63E51"/>
    <w:rsid w:val="00AE4B71"/>
    <w:rsid w:val="00B03CF6"/>
    <w:rsid w:val="00B24930"/>
    <w:rsid w:val="00B24C15"/>
    <w:rsid w:val="00B26769"/>
    <w:rsid w:val="00B77B72"/>
    <w:rsid w:val="00BB0F3F"/>
    <w:rsid w:val="00BD62E1"/>
    <w:rsid w:val="00C06EF0"/>
    <w:rsid w:val="00C13DF1"/>
    <w:rsid w:val="00C92C14"/>
    <w:rsid w:val="00CA6E1E"/>
    <w:rsid w:val="00CB2EBC"/>
    <w:rsid w:val="00CB5003"/>
    <w:rsid w:val="00D43C3D"/>
    <w:rsid w:val="00DB0A4C"/>
    <w:rsid w:val="00DE5BD2"/>
    <w:rsid w:val="00E03862"/>
    <w:rsid w:val="00E65F2E"/>
    <w:rsid w:val="00E8002B"/>
    <w:rsid w:val="00F05F35"/>
    <w:rsid w:val="00F072D3"/>
    <w:rsid w:val="00F21780"/>
    <w:rsid w:val="00F82E85"/>
    <w:rsid w:val="00FA5622"/>
    <w:rsid w:val="00FB376B"/>
    <w:rsid w:val="00FB4394"/>
    <w:rsid w:val="00FB474C"/>
    <w:rsid w:val="00FC3854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2A298"/>
  <w15:chartTrackingRefBased/>
  <w15:docId w15:val="{8E96AFA3-A12D-437E-AABD-A1D8B40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AD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9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8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8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8AD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8AD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8AD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8AD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8AD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8AD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8AD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09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08AD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08AD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09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08AD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0908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08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8AD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0908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8A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9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8AD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</Words>
  <Characters>1199</Characters>
  <Application>Microsoft Office Word</Application>
  <DocSecurity>0</DocSecurity>
  <Lines>34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71</cp:revision>
  <dcterms:created xsi:type="dcterms:W3CDTF">2024-10-28T21:42:00Z</dcterms:created>
  <dcterms:modified xsi:type="dcterms:W3CDTF">2025-10-20T20:38:00Z</dcterms:modified>
</cp:coreProperties>
</file>