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82" w:rsidRDefault="00D16782" w:rsidP="00D16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BECAS SIIP 2023</w:t>
      </w:r>
    </w:p>
    <w:p w:rsidR="00D16782" w:rsidRDefault="00D16782" w:rsidP="007550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UNIVERSIDAD NACIONAL DE CUYO</w:t>
      </w:r>
    </w:p>
    <w:p w:rsidR="0075509E" w:rsidRDefault="0075509E" w:rsidP="007550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NOTA MODELO AUTORIZACIÓN DIRECCIÓN</w:t>
      </w:r>
    </w:p>
    <w:p w:rsidR="0075509E" w:rsidRPr="0075509E" w:rsidRDefault="0075509E" w:rsidP="001C5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_heading=h.gjdgxs" w:colFirst="0" w:colLast="0"/>
      <w:bookmarkEnd w:id="0"/>
      <w:r w:rsidRPr="0075509E">
        <w:rPr>
          <w:rFonts w:ascii="Times New Roman" w:eastAsia="Times New Roman" w:hAnsi="Times New Roman" w:cs="Times New Roman"/>
          <w:color w:val="00000A"/>
          <w:sz w:val="24"/>
          <w:szCs w:val="24"/>
        </w:rPr>
        <w:t>Mendoza,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…..de</w:t>
      </w:r>
      <w:r w:rsidR="001C532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32E9F">
        <w:rPr>
          <w:rFonts w:ascii="Times New Roman" w:eastAsia="Times New Roman" w:hAnsi="Times New Roman" w:cs="Times New Roman"/>
          <w:color w:val="00000A"/>
          <w:sz w:val="24"/>
          <w:szCs w:val="24"/>
        </w:rPr>
        <w:t>agosto</w:t>
      </w:r>
      <w:bookmarkStart w:id="1" w:name="_GoBack"/>
      <w:bookmarkEnd w:id="1"/>
      <w:r w:rsidR="001C532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C5326">
        <w:rPr>
          <w:rFonts w:ascii="Times New Roman" w:eastAsia="Times New Roman" w:hAnsi="Times New Roman" w:cs="Times New Roman"/>
          <w:color w:val="00000A"/>
          <w:sz w:val="24"/>
          <w:szCs w:val="24"/>
        </w:rPr>
        <w:t>de</w:t>
      </w:r>
      <w:proofErr w:type="spellEnd"/>
      <w:r w:rsidR="001C532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2023.</w:t>
      </w:r>
    </w:p>
    <w:p w:rsidR="0075509E" w:rsidRPr="0075509E" w:rsidRDefault="001C5326" w:rsidP="00755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Estimada</w:t>
      </w:r>
    </w:p>
    <w:p w:rsidR="00AA718E" w:rsidRDefault="0075509E" w:rsidP="00755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5509E">
        <w:rPr>
          <w:rFonts w:ascii="Times New Roman" w:eastAsia="Times New Roman" w:hAnsi="Times New Roman" w:cs="Times New Roman"/>
          <w:color w:val="00000A"/>
          <w:sz w:val="24"/>
          <w:szCs w:val="24"/>
        </w:rPr>
        <w:t>Secretaria de Investigación, Internacionales y</w:t>
      </w:r>
      <w:r w:rsidR="001C532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75509E">
        <w:rPr>
          <w:rFonts w:ascii="Times New Roman" w:eastAsia="Times New Roman" w:hAnsi="Times New Roman" w:cs="Times New Roman"/>
          <w:color w:val="00000A"/>
          <w:sz w:val="24"/>
          <w:szCs w:val="24"/>
        </w:rPr>
        <w:t>Posgrado</w:t>
      </w:r>
    </w:p>
    <w:p w:rsidR="0075509E" w:rsidRPr="0075509E" w:rsidRDefault="00AA718E" w:rsidP="00755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Universidad Nacional de Cuyo</w:t>
      </w:r>
    </w:p>
    <w:p w:rsidR="0075509E" w:rsidRPr="0075509E" w:rsidRDefault="0075509E" w:rsidP="00755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5509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Dra. </w:t>
      </w:r>
      <w:r w:rsidR="001C5326">
        <w:rPr>
          <w:rFonts w:ascii="Times New Roman" w:eastAsia="Times New Roman" w:hAnsi="Times New Roman" w:cs="Times New Roman"/>
          <w:color w:val="00000A"/>
          <w:sz w:val="24"/>
          <w:szCs w:val="24"/>
        </w:rPr>
        <w:t>Teresa DAMIANI</w:t>
      </w:r>
    </w:p>
    <w:p w:rsidR="0075509E" w:rsidRPr="001C5326" w:rsidRDefault="001C5326" w:rsidP="00755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1C5326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S---</w:t>
      </w:r>
      <w:r w:rsidR="0075509E" w:rsidRPr="001C5326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--</w:t>
      </w:r>
      <w:r w:rsidRPr="001C5326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------</w:t>
      </w:r>
      <w:r w:rsidR="0075509E" w:rsidRPr="001C5326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-/------------D</w:t>
      </w:r>
    </w:p>
    <w:p w:rsidR="0075509E" w:rsidRPr="0075509E" w:rsidRDefault="0075509E" w:rsidP="00755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13632" w:rsidRDefault="001C5326" w:rsidP="00113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Tengo el agrado de dirigirme a U</w:t>
      </w:r>
      <w:r w:rsidR="0075509E" w:rsidRPr="0075509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 el objeto de solicitar autorización</w:t>
      </w:r>
      <w:r w:rsidR="00AA718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para postular en carácter de (DIRECTOR/A y/o CODIRECTOR/A) </w:t>
      </w:r>
      <w:r w:rsidR="001136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 beca en la categoría (Alumno/a Avanzado/a, Graduado/a, Maestría y/o Doctorado) teniendo en cuenta los antecedentes declarados en </w:t>
      </w:r>
      <w:proofErr w:type="spellStart"/>
      <w:r w:rsidR="00113632">
        <w:rPr>
          <w:rFonts w:ascii="Times New Roman" w:eastAsia="Times New Roman" w:hAnsi="Times New Roman" w:cs="Times New Roman"/>
          <w:color w:val="00000A"/>
          <w:sz w:val="24"/>
          <w:szCs w:val="24"/>
        </w:rPr>
        <w:t>CVar</w:t>
      </w:r>
      <w:proofErr w:type="spellEnd"/>
      <w:r w:rsidR="001136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que se adjunta a la presente.</w:t>
      </w:r>
    </w:p>
    <w:p w:rsidR="00D16782" w:rsidRDefault="00113632" w:rsidP="00113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Sin otro particular, saludo a U</w:t>
      </w:r>
      <w:r w:rsidR="0075509E" w:rsidRPr="0075509E">
        <w:rPr>
          <w:rFonts w:ascii="Times New Roman" w:eastAsia="Times New Roman" w:hAnsi="Times New Roman" w:cs="Times New Roman"/>
          <w:color w:val="00000A"/>
          <w:sz w:val="24"/>
          <w:szCs w:val="24"/>
        </w:rPr>
        <w:t>sted atentamente.</w:t>
      </w:r>
    </w:p>
    <w:p w:rsidR="00113632" w:rsidRDefault="00113632" w:rsidP="00113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13632" w:rsidRDefault="00113632" w:rsidP="00113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13632" w:rsidRDefault="00113632" w:rsidP="00113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FIRMA</w:t>
      </w:r>
    </w:p>
    <w:sectPr w:rsidR="00113632" w:rsidSect="000428FD">
      <w:headerReference w:type="default" r:id="rId8"/>
      <w:footerReference w:type="default" r:id="rId9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83" w:rsidRDefault="00BA5F83">
      <w:pPr>
        <w:spacing w:after="0" w:line="240" w:lineRule="auto"/>
      </w:pPr>
      <w:r>
        <w:separator/>
      </w:r>
    </w:p>
  </w:endnote>
  <w:endnote w:type="continuationSeparator" w:id="0">
    <w:p w:rsidR="00BA5F83" w:rsidRDefault="00BA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83" w:rsidRDefault="00BA5F83">
      <w:pPr>
        <w:spacing w:after="0" w:line="240" w:lineRule="auto"/>
      </w:pPr>
      <w:r>
        <w:separator/>
      </w:r>
    </w:p>
  </w:footnote>
  <w:footnote w:type="continuationSeparator" w:id="0">
    <w:p w:rsidR="00BA5F83" w:rsidRDefault="00BA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82" w:rsidRDefault="000428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72" cy="10961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5A4"/>
    <w:multiLevelType w:val="hybridMultilevel"/>
    <w:tmpl w:val="BAFE469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7B4CFB"/>
    <w:multiLevelType w:val="hybridMultilevel"/>
    <w:tmpl w:val="DED4E8B2"/>
    <w:lvl w:ilvl="0" w:tplc="2F3EBC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4F2"/>
    <w:multiLevelType w:val="hybridMultilevel"/>
    <w:tmpl w:val="780A9370"/>
    <w:lvl w:ilvl="0" w:tplc="173CD2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2"/>
    <w:rsid w:val="000428FD"/>
    <w:rsid w:val="00073F9F"/>
    <w:rsid w:val="00113632"/>
    <w:rsid w:val="00114CB9"/>
    <w:rsid w:val="001B13E6"/>
    <w:rsid w:val="001B5BDE"/>
    <w:rsid w:val="001C5326"/>
    <w:rsid w:val="001E54D8"/>
    <w:rsid w:val="002619C8"/>
    <w:rsid w:val="002B5243"/>
    <w:rsid w:val="00373F33"/>
    <w:rsid w:val="003B1EEA"/>
    <w:rsid w:val="003D17E4"/>
    <w:rsid w:val="003D424C"/>
    <w:rsid w:val="00491053"/>
    <w:rsid w:val="0049333D"/>
    <w:rsid w:val="004A762A"/>
    <w:rsid w:val="004D3684"/>
    <w:rsid w:val="004D4998"/>
    <w:rsid w:val="00632E9F"/>
    <w:rsid w:val="006E7C65"/>
    <w:rsid w:val="00703061"/>
    <w:rsid w:val="0075509E"/>
    <w:rsid w:val="00895968"/>
    <w:rsid w:val="00934761"/>
    <w:rsid w:val="00982014"/>
    <w:rsid w:val="009E1E86"/>
    <w:rsid w:val="00A765A9"/>
    <w:rsid w:val="00AA718E"/>
    <w:rsid w:val="00B463FE"/>
    <w:rsid w:val="00B5229D"/>
    <w:rsid w:val="00B63C74"/>
    <w:rsid w:val="00BA5F83"/>
    <w:rsid w:val="00BE4EAB"/>
    <w:rsid w:val="00BF4C5A"/>
    <w:rsid w:val="00CA2E06"/>
    <w:rsid w:val="00D16782"/>
    <w:rsid w:val="00DB3F82"/>
    <w:rsid w:val="00E16ED1"/>
    <w:rsid w:val="00E540D0"/>
    <w:rsid w:val="00E910A5"/>
    <w:rsid w:val="00E91B02"/>
    <w:rsid w:val="00E9587F"/>
    <w:rsid w:val="00ED5A7B"/>
    <w:rsid w:val="00F65631"/>
    <w:rsid w:val="00F956FD"/>
    <w:rsid w:val="00FA3F61"/>
    <w:rsid w:val="00FF1F53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556268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1E54D8"/>
  </w:style>
  <w:style w:type="paragraph" w:customStyle="1" w:styleId="paragraph">
    <w:name w:val="paragraph"/>
    <w:basedOn w:val="Normal"/>
    <w:rsid w:val="001E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E9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FRIAS, Verónica</cp:lastModifiedBy>
  <cp:revision>4</cp:revision>
  <dcterms:created xsi:type="dcterms:W3CDTF">2023-07-26T15:30:00Z</dcterms:created>
  <dcterms:modified xsi:type="dcterms:W3CDTF">2023-07-28T15:09:00Z</dcterms:modified>
</cp:coreProperties>
</file>