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FA9" w:rsidRPr="00BF40FF" w:rsidRDefault="000E6FA9" w:rsidP="000E6FA9">
      <w:pPr>
        <w:spacing w:after="0" w:line="240" w:lineRule="auto"/>
        <w:jc w:val="center"/>
        <w:rPr>
          <w:rFonts w:asciiTheme="minorHAnsi" w:hAnsiTheme="minorHAnsi" w:cstheme="minorHAnsi"/>
          <w:b/>
          <w:sz w:val="32"/>
        </w:rPr>
      </w:pPr>
      <w:r w:rsidRPr="00BF40FF">
        <w:rPr>
          <w:rFonts w:asciiTheme="minorHAnsi" w:hAnsiTheme="minorHAnsi" w:cstheme="minorHAnsi"/>
          <w:b/>
          <w:sz w:val="32"/>
        </w:rPr>
        <w:t>FORMULARIO SOLICITUD CUOTA REFUERZO</w:t>
      </w:r>
    </w:p>
    <w:p w:rsidR="000E6FA9" w:rsidRPr="00BF40FF" w:rsidRDefault="000E6FA9" w:rsidP="000E6FA9">
      <w:pPr>
        <w:jc w:val="center"/>
        <w:rPr>
          <w:rFonts w:asciiTheme="minorHAnsi" w:hAnsiTheme="minorHAnsi" w:cstheme="minorHAnsi"/>
          <w:b/>
          <w:sz w:val="28"/>
        </w:rPr>
      </w:pPr>
      <w:r w:rsidRPr="00BF40FF">
        <w:rPr>
          <w:rFonts w:asciiTheme="minorHAnsi" w:hAnsiTheme="minorHAnsi" w:cstheme="minorHAnsi"/>
          <w:b/>
          <w:sz w:val="28"/>
        </w:rPr>
        <w:t>PROYECTOS SIIP-UNCUYO 2022-2024</w:t>
      </w:r>
    </w:p>
    <w:p w:rsidR="000E6FA9" w:rsidRDefault="000E6FA9" w:rsidP="000E6FA9">
      <w:pPr>
        <w:spacing w:after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Secretaria de Investigación, Internacionales y Posgrado</w:t>
      </w:r>
    </w:p>
    <w:p w:rsidR="000E6FA9" w:rsidRDefault="000E6FA9" w:rsidP="000E6FA9">
      <w:pPr>
        <w:spacing w:after="0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Universidad Nacional de Cuyo</w:t>
      </w:r>
    </w:p>
    <w:p w:rsidR="000E6FA9" w:rsidRDefault="000E6FA9" w:rsidP="000E6FA9">
      <w:pPr>
        <w:jc w:val="both"/>
        <w:rPr>
          <w:rFonts w:asciiTheme="minorHAnsi" w:hAnsiTheme="minorHAnsi" w:cstheme="minorHAnsi"/>
          <w:b/>
          <w:sz w:val="24"/>
        </w:rPr>
      </w:pPr>
      <w:r w:rsidRPr="00BF40FF">
        <w:rPr>
          <w:rFonts w:asciiTheme="minorHAnsi" w:hAnsiTheme="minorHAnsi" w:cstheme="minorHAnsi"/>
          <w:b/>
          <w:sz w:val="24"/>
        </w:rPr>
        <w:t xml:space="preserve">Dra. Teresa </w:t>
      </w:r>
      <w:proofErr w:type="spellStart"/>
      <w:r w:rsidRPr="00BF40FF">
        <w:rPr>
          <w:rFonts w:asciiTheme="minorHAnsi" w:hAnsiTheme="minorHAnsi" w:cstheme="minorHAnsi"/>
          <w:b/>
          <w:sz w:val="24"/>
        </w:rPr>
        <w:t>Damiani</w:t>
      </w:r>
      <w:proofErr w:type="spellEnd"/>
    </w:p>
    <w:p w:rsidR="000E6FA9" w:rsidRPr="0070190D" w:rsidRDefault="000E6FA9" w:rsidP="000E6FA9">
      <w:pPr>
        <w:ind w:firstLine="198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Me dirijo a Usted con el objeto de solicitar la cuota refuerzo dispuesta para continuar con el desarrollo del proyecto SIIP-UNCUYO 2022-2024 denominado “TITULO” (Código proyecto) aprobado</w:t>
      </w:r>
      <w:r w:rsidRPr="0070190D">
        <w:rPr>
          <w:rFonts w:asciiTheme="minorHAnsi" w:hAnsiTheme="minorHAnsi" w:cstheme="minorHAnsi"/>
          <w:sz w:val="24"/>
        </w:rPr>
        <w:t xml:space="preserve"> por Resoluci</w:t>
      </w:r>
      <w:r>
        <w:rPr>
          <w:rFonts w:asciiTheme="minorHAnsi" w:hAnsiTheme="minorHAnsi" w:cstheme="minorHAnsi"/>
          <w:sz w:val="24"/>
        </w:rPr>
        <w:t>ó</w:t>
      </w:r>
      <w:r w:rsidRPr="0070190D">
        <w:rPr>
          <w:rFonts w:asciiTheme="minorHAnsi" w:hAnsiTheme="minorHAnsi" w:cstheme="minorHAnsi"/>
          <w:sz w:val="24"/>
        </w:rPr>
        <w:t>n N</w:t>
      </w:r>
      <w:r>
        <w:rPr>
          <w:rFonts w:asciiTheme="minorHAnsi" w:hAnsiTheme="minorHAnsi" w:cstheme="minorHAnsi"/>
          <w:sz w:val="24"/>
        </w:rPr>
        <w:t>º _numero_/_año_-R.</w:t>
      </w:r>
    </w:p>
    <w:p w:rsidR="000E6FA9" w:rsidRPr="00BF40FF" w:rsidRDefault="000E6FA9" w:rsidP="000E6FA9">
      <w:pPr>
        <w:ind w:firstLine="1985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Declaro cumplir con los requisitos establecidos en la convocatoria, según se detalla a continuación:</w:t>
      </w:r>
    </w:p>
    <w:p w:rsidR="000E6FA9" w:rsidRDefault="000E6FA9" w:rsidP="000E6FA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274539">
        <w:rPr>
          <w:rFonts w:asciiTheme="minorHAnsi" w:hAnsiTheme="minorHAnsi" w:cstheme="minorHAnsi"/>
          <w:sz w:val="24"/>
        </w:rPr>
        <w:t xml:space="preserve">Aprobación </w:t>
      </w:r>
      <w:r w:rsidR="007B3C60">
        <w:rPr>
          <w:rFonts w:asciiTheme="minorHAnsi" w:hAnsiTheme="minorHAnsi" w:cstheme="minorHAnsi"/>
          <w:sz w:val="24"/>
        </w:rPr>
        <w:t>rendición</w:t>
      </w:r>
      <w:r>
        <w:rPr>
          <w:rFonts w:asciiTheme="minorHAnsi" w:hAnsiTheme="minorHAnsi" w:cstheme="minorHAnsi"/>
          <w:sz w:val="24"/>
        </w:rPr>
        <w:t xml:space="preserve"> </w:t>
      </w:r>
      <w:r w:rsidR="007B3C60">
        <w:rPr>
          <w:rFonts w:asciiTheme="minorHAnsi" w:hAnsiTheme="minorHAnsi" w:cstheme="minorHAnsi"/>
          <w:sz w:val="24"/>
        </w:rPr>
        <w:t>cuota 1: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sz w:val="24"/>
        </w:rPr>
        <w:tab/>
      </w:r>
      <w:r w:rsidRPr="00274539">
        <w:rPr>
          <w:rFonts w:asciiTheme="minorHAnsi" w:hAnsiTheme="minorHAnsi" w:cstheme="minorHAnsi"/>
          <w:sz w:val="24"/>
        </w:rPr>
        <w:t>SI</w:t>
      </w:r>
      <w:r w:rsidRPr="00274539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noProof/>
          <w:sz w:val="24"/>
          <w:lang w:eastAsia="es-AR"/>
        </w:rPr>
        <mc:AlternateContent>
          <mc:Choice Requires="wps">
            <w:drawing>
              <wp:inline distT="0" distB="0" distL="0" distR="0" wp14:anchorId="1B8254A0" wp14:editId="71F54887">
                <wp:extent cx="228600" cy="190500"/>
                <wp:effectExtent l="0" t="0" r="19050" b="19050"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FA9" w:rsidRPr="00464C73" w:rsidRDefault="000E6FA9" w:rsidP="000E6F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8254A0" id="Rectángulo 2" o:spid="_x0000_s1026" style="width:18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N/ZmwIAAJAFAAAOAAAAZHJzL2Uyb0RvYy54bWysVM1u2zAMvg/YOwi6r/5B2rVGnSJI0WFA&#10;0Rb9Qc+KLMUGZFGTlNjZ2+xZ9mKjZMfJumKHYReZEsmP5GeSl1d9q8hWWNeALml2klIiNIeq0euS&#10;vjzffDqnxHmmK6ZAi5LuhKNX848fLjtTiBxqUJWwBEG0KzpT0tp7UySJ47VomTsBIzQqJdiWebza&#10;dVJZ1iF6q5I8Tc+SDmxlLHDhHL5eD0o6j/hSCu7vpXTCE1VSzM3H08ZzFc5kfsmKtWWmbviYBvuH&#10;LFrWaAw6QV0zz8jGNn9AtQ234ED6Ew5tAlI2XMQasJosfVPNU82MiLUgOc5MNLn/B8vvtg+WNFVJ&#10;c0o0a/EXPSJpP3/o9UYByQNBnXEF2j2ZBzveHIqh2l7aNnyxDtJHUncTqaL3hONjnp+fpUg9R1V2&#10;kZ6ijCjJwdlY578IaEkQSmoxfKSSbW+dH0z3JiGWhptGKXxnhdLhdKCaKrzFS2gcsVSWbBn+ct9n&#10;Y7QjK4wdPJNQ11BJlPxOiQH1UUikJOQeE4nNeMBknAvts0FVs0oMobCwqbTJIxaqNAIGZIlJTtgj&#10;wO/57rGHskf74CpiL0/O6d8SG5wnjxgZtJ+c20aDfQ9AYVVj5MF+T9JATWDJ96seTYK4gmqHvWNh&#10;GCpn+E2Df/CWOf/ALE4R/nTcDP4eD6mgKymMEiU12O/vvQd7bG7UUtLhVJbUfdswKyhRXzW2/UU2&#10;m4UxjpfZ6eccL/ZYszrW6E27BOyCDHeQ4VEM9l7tRWmhfcUFsghRUcU0x9gl5d7uL0s/bAtcQVws&#10;FtEMR9cwf6ufDA/ggeDQoc/9K7NmbGOP/X8H+wlmxZtuHmyDp4bFxoNsYqsfeB2px7GPPTSuqLBX&#10;ju/R6rBI578AAAD//wMAUEsDBBQABgAIAAAAIQDv2tHw2wAAAAMBAAAPAAAAZHJzL2Rvd25yZXYu&#10;eG1sTI9BSwMxEIXvgv8hjOCl2MQKpaybLUWoLUIFWz14SzfTzeJmEjZpu/57x170MsPjDW++V84H&#10;34kT9qkNpOF+rEAg1cG21Gh43y3vZiBSNmRNFwg1fGOCeXV9VZrChjO94WmbG8EhlAqjweUcCylT&#10;7dCbNA4Rib1D6L3JLPtG2t6cOdx3cqLUVHrTEn9wJuKTw/pre/Qalis3WsiXzUdcp9eDn6zj82r0&#10;qfXtzbB4BJFxyH/H8IvP6FAx0z4cySbRaeAi+TLZe5iy2vNWCmRVyv/s1Q8AAAD//wMAUEsBAi0A&#10;FAAGAAgAAAAhALaDOJL+AAAA4QEAABMAAAAAAAAAAAAAAAAAAAAAAFtDb250ZW50X1R5cGVzXS54&#10;bWxQSwECLQAUAAYACAAAACEAOP0h/9YAAACUAQAACwAAAAAAAAAAAAAAAAAvAQAAX3JlbHMvLnJl&#10;bHNQSwECLQAUAAYACAAAACEAAsjf2ZsCAACQBQAADgAAAAAAAAAAAAAAAAAuAgAAZHJzL2Uyb0Rv&#10;Yy54bWxQSwECLQAUAAYACAAAACEA79rR8NsAAAADAQAADwAAAAAAAAAAAAAAAAD1BAAAZHJzL2Rv&#10;d25yZXYueG1sUEsFBgAAAAAEAAQA8wAAAP0FAAAAAA==&#10;" filled="f" strokecolor="black [3213]" strokeweight="2pt">
                <v:textbox>
                  <w:txbxContent>
                    <w:p w:rsidR="000E6FA9" w:rsidRPr="00464C73" w:rsidRDefault="000E6FA9" w:rsidP="000E6F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</w:rPr>
        <w:tab/>
      </w:r>
      <w:r w:rsidRPr="00274539">
        <w:rPr>
          <w:rFonts w:asciiTheme="minorHAnsi" w:hAnsiTheme="minorHAnsi" w:cstheme="minorHAnsi"/>
          <w:sz w:val="24"/>
        </w:rPr>
        <w:t>NO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noProof/>
          <w:sz w:val="24"/>
          <w:lang w:eastAsia="es-AR"/>
        </w:rPr>
        <mc:AlternateContent>
          <mc:Choice Requires="wps">
            <w:drawing>
              <wp:inline distT="0" distB="0" distL="0" distR="0" wp14:anchorId="69EC4B0B" wp14:editId="2907C355">
                <wp:extent cx="209550" cy="190500"/>
                <wp:effectExtent l="0" t="0" r="19050" b="19050"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FA9" w:rsidRPr="00464C73" w:rsidRDefault="000E6FA9" w:rsidP="000E6F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EC4B0B" id="Rectángulo 5" o:spid="_x0000_s1027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aefnwIAAJcFAAAOAAAAZHJzL2Uyb0RvYy54bWysVM1u2zAMvg/YOwi6r7aDZluDOkXQosOA&#10;oi36g54VWUoMyKImKbGzt9mz7MVGyo6TdcUOwy62KJIfyU8kzy+6xrCt8qEGW/LiJOdMWQlVbVcl&#10;f366/vCZsxCFrYQBq0q+U4FfzN+/O2/dTE1gDaZSniGIDbPWlXwdo5tlWZBr1YhwAk5ZVGrwjYgo&#10;+lVWedEiemOySZ5/zFrwlfMgVQh4e9Ur+Tzha61kvNM6qMhMyTG3mL4+fZf0zebnYrbywq1rOaQh&#10;/iGLRtQWg45QVyIKtvH1H1BNLT0E0PFEQpOB1rVUqQaspshfVfO4Fk6lWpCc4Eaawv+Dlbfbe8/q&#10;quRTzqxo8IkekLSfP+xqY4BNiaDWhRnaPbp7P0gBj1Rtp31Df6yDdYnU3Uiq6iKTeDnJz6ZTpF6i&#10;qjjLp3kiPTs4Ox/iFwUNo0PJPYZPVIrtTYgYEE33JhTLwnVtTHo3Y+kigKkruksCNY66NJ5tBT55&#10;7AqqACGOrFAiz4zq6itJp7gziiCMfVAaKaHcUyKpGQ+YQkplY9Gr1qJSfSgsbCxt9EihEyAha0xy&#10;xB4Afs93j93nPNiTq0q9PDrnf0usdx49UmSwcXRuagv+LQCDVQ2Re/s9ST01xFLsll1ql2RJN0uo&#10;dthCHvrZCk5e1/iQNyLEe+FxmPDtcUHEO/xoA23JYThxtgb//a17ssceRy1nLQ5nycO3jfCKM/PV&#10;YvefFaenNM1JOJ1+mqDgjzXLY43dNJeAzVDgKnIyHck+mv1Re2hecI8sKCqqhJUYu+Qy+r1wGful&#10;gZtIqsUimeEEOxFv7KOTBE48U6M+dS/Cu6GbI47BLewHWcxeNXVvS54WFpsIuk4df+B1eAGc/tRK&#10;w6ai9XIsJ6vDPp3/AgAA//8DAFBLAwQUAAYACAAAACEAhtOz99sAAAADAQAADwAAAGRycy9kb3du&#10;cmV2LnhtbEyPQUsDMRCF74L/IYzgpdikLUhZN1tKobYICrZ68JZuppvFzSRs0nb9945e9DLD4w1v&#10;vlcuBt+JM/apDaRhMlYgkOpgW2o0vO3Xd3MQKRuypguEGr4wwaK6vipNYcOFXvG8y43gEEqF0eBy&#10;joWUqXboTRqHiMTeMfTeZJZ9I21vLhzuOzlV6l560xJ/cCbiymH9uTt5DeuNGy3l0/N73KaXo59u&#10;4+Nm9KH17c2wfACRcch/x/CDz+hQMdMhnMgm0WngIvl3sjebsTrwVgpkVcr/7NU3AAAA//8DAFBL&#10;AQItABQABgAIAAAAIQC2gziS/gAAAOEBAAATAAAAAAAAAAAAAAAAAAAAAABbQ29udGVudF9UeXBl&#10;c10ueG1sUEsBAi0AFAAGAAgAAAAhADj9If/WAAAAlAEAAAsAAAAAAAAAAAAAAAAALwEAAF9yZWxz&#10;Ly5yZWxzUEsBAi0AFAAGAAgAAAAhAHwJp5+fAgAAlwUAAA4AAAAAAAAAAAAAAAAALgIAAGRycy9l&#10;Mm9Eb2MueG1sUEsBAi0AFAAGAAgAAAAhAIbTs/fbAAAAAwEAAA8AAAAAAAAAAAAAAAAA+QQAAGRy&#10;cy9kb3ducmV2LnhtbFBLBQYAAAAABAAEAPMAAAABBgAAAAA=&#10;" filled="f" strokecolor="black [3213]" strokeweight="2pt">
                <v:textbox>
                  <w:txbxContent>
                    <w:p w:rsidR="000E6FA9" w:rsidRPr="00464C73" w:rsidRDefault="000E6FA9" w:rsidP="000E6F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E6FA9" w:rsidRPr="00274539" w:rsidRDefault="000E6FA9" w:rsidP="007B3C6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</w:rPr>
      </w:pPr>
      <w:r w:rsidRPr="00274539">
        <w:rPr>
          <w:rFonts w:asciiTheme="minorHAnsi" w:hAnsiTheme="minorHAnsi" w:cstheme="minorHAnsi"/>
          <w:sz w:val="24"/>
        </w:rPr>
        <w:t>Presentació</w:t>
      </w:r>
      <w:r w:rsidR="007B3C60">
        <w:rPr>
          <w:rFonts w:asciiTheme="minorHAnsi" w:hAnsiTheme="minorHAnsi" w:cstheme="minorHAnsi"/>
          <w:sz w:val="24"/>
        </w:rPr>
        <w:t xml:space="preserve">n </w:t>
      </w:r>
      <w:r w:rsidRPr="00274539">
        <w:rPr>
          <w:rFonts w:asciiTheme="minorHAnsi" w:hAnsiTheme="minorHAnsi" w:cstheme="minorHAnsi"/>
          <w:sz w:val="24"/>
        </w:rPr>
        <w:t>rendición cuota 2</w:t>
      </w:r>
      <w:r w:rsidR="007B3C60">
        <w:rPr>
          <w:rFonts w:asciiTheme="minorHAnsi" w:hAnsiTheme="minorHAnsi" w:cstheme="minorHAnsi"/>
          <w:sz w:val="24"/>
        </w:rPr>
        <w:t>:</w:t>
      </w:r>
      <w:r w:rsidRPr="00274539">
        <w:rPr>
          <w:rFonts w:asciiTheme="minorHAnsi" w:hAnsiTheme="minorHAnsi" w:cstheme="minorHAnsi"/>
          <w:sz w:val="24"/>
        </w:rPr>
        <w:tab/>
      </w:r>
      <w:r w:rsidRPr="00274539">
        <w:rPr>
          <w:rFonts w:asciiTheme="minorHAnsi" w:hAnsiTheme="minorHAnsi" w:cstheme="minorHAnsi"/>
          <w:sz w:val="24"/>
        </w:rPr>
        <w:tab/>
      </w:r>
      <w:r w:rsidR="007B3C60">
        <w:rPr>
          <w:rFonts w:asciiTheme="minorHAnsi" w:hAnsiTheme="minorHAnsi" w:cstheme="minorHAnsi"/>
          <w:sz w:val="24"/>
        </w:rPr>
        <w:tab/>
      </w:r>
      <w:r w:rsidRPr="00274539">
        <w:rPr>
          <w:rFonts w:asciiTheme="minorHAnsi" w:hAnsiTheme="minorHAnsi" w:cstheme="minorHAnsi"/>
          <w:sz w:val="24"/>
        </w:rPr>
        <w:t>SI</w:t>
      </w:r>
      <w:r w:rsidRPr="00274539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noProof/>
          <w:sz w:val="24"/>
          <w:lang w:eastAsia="es-AR"/>
        </w:rPr>
        <mc:AlternateContent>
          <mc:Choice Requires="wps">
            <w:drawing>
              <wp:inline distT="0" distB="0" distL="0" distR="0" wp14:anchorId="29DD61A8" wp14:editId="2CF83257">
                <wp:extent cx="228600" cy="200025"/>
                <wp:effectExtent l="0" t="0" r="19050" b="28575"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FA9" w:rsidRPr="00464C73" w:rsidRDefault="000E6FA9" w:rsidP="000E6F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DD61A8" id="Rectángulo 6" o:spid="_x0000_s1028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GYRoQIAAJcFAAAOAAAAZHJzL2Uyb0RvYy54bWysVMFu2zAMvQ/YPwi6r3aMNuuMOkXQosOA&#10;oi3aDj0rshQbkEVNUmJnf7Nv2Y+Nkhwn64odhl1sUSQfySeSF5dDp8hWWNeCrujsJKdEaA51q9cV&#10;/fp88+GcEueZrpkCLSq6E45eLt6/u+hNKQpoQNXCEgTRruxNRRvvTZlljjeiY+4EjNColGA75lG0&#10;66y2rEf0TmVFns+zHmxtLHDhHN5eJyVdRHwpBff3Ujrhiaoo5ubj18bvKnyzxQUr15aZpuVjGuwf&#10;suhYqzHoBHXNPCMb2/4B1bXcggPpTzh0GUjZchFrwGpm+atqnhpmRKwFyXFmosn9P1h+t32wpK0r&#10;OqdEsw6f6BFJ+/lDrzcKyDwQ1BtXot2TebCj5PAYqh2k7cIf6yBDJHU3kSoGTzheFsX5PEfqOarw&#10;xfLiLGBmB2djnf8soCPhUFGL4SOVbHvrfDLdm4RYGm5apfCelUqHrwPV1uEuCqFxxJWyZMvwyf0w&#10;G6MdWWHs4JmFulIl8eR3SiTURyGRkpB7TCQ24wGTcS60nyVVw2qRQp1hbbGfEH7yiIUqjYABWWKS&#10;E/YI8Hu+e+xU9mgfXEXs5ck5/1tiyXnyiJFB+8m5azXYtwAUVjVGTvZ7khI1gSU/rIbYLkWwDDcr&#10;qHfYQhbSbDnDb1p8yFvm/AOzOEz49rgg/D1+pIK+ojCeKGnAfn/rPthjj6OWkh6Hs6Lu24ZZQYn6&#10;orH7P81OT8M0R+H07GOBgj3WrI41etNdATbDDFeR4fEY7L3aH6WF7gX3yDJERRXTHGNXlHu7F658&#10;Whq4ibhYLqMZTrBh/lY/GR7AA8+hUZ+HF2bN2M0ex+AO9oPMyldNnWyDp4blxoNsY8cfeB1fAKc/&#10;ttK4qcJ6OZaj1WGfLn4BAAD//wMAUEsDBBQABgAIAAAAIQATbDyr2wAAAAMBAAAPAAAAZHJzL2Rv&#10;d25yZXYueG1sTI9BawIxEIXvhf6HMIVeRLNaKrLdrIhglUILanvoLW7GzeJmEjZRt/++017aywyP&#10;N7z5XjHvXSsu2MXGk4LxKAOBVHnTUK3gfb8azkDEpMno1hMq+MII8/L2ptC58Vfa4mWXasEhFHOt&#10;wKYUciljZdHpOPIBib2j75xOLLtamk5fOdy1cpJlU+l0Q/zB6oBLi9Vpd3YKVms7WMiX14+wiW9H&#10;N9mE5/XgU6n7u37xBCJhn/6O4Qef0aFkpoM/k4miVcBF0u9k72HK6sB7/AiyLOR/9vIbAAD//wMA&#10;UEsBAi0AFAAGAAgAAAAhALaDOJL+AAAA4QEAABMAAAAAAAAAAAAAAAAAAAAAAFtDb250ZW50X1R5&#10;cGVzXS54bWxQSwECLQAUAAYACAAAACEAOP0h/9YAAACUAQAACwAAAAAAAAAAAAAAAAAvAQAAX3Jl&#10;bHMvLnJlbHNQSwECLQAUAAYACAAAACEAJWBmEaECAACXBQAADgAAAAAAAAAAAAAAAAAuAgAAZHJz&#10;L2Uyb0RvYy54bWxQSwECLQAUAAYACAAAACEAE2w8q9sAAAADAQAADwAAAAAAAAAAAAAAAAD7BAAA&#10;ZHJzL2Rvd25yZXYueG1sUEsFBgAAAAAEAAQA8wAAAAMGAAAAAA==&#10;" filled="f" strokecolor="black [3213]" strokeweight="2pt">
                <v:textbox>
                  <w:txbxContent>
                    <w:p w:rsidR="000E6FA9" w:rsidRPr="00464C73" w:rsidRDefault="000E6FA9" w:rsidP="000E6F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274539">
        <w:rPr>
          <w:rFonts w:asciiTheme="minorHAnsi" w:hAnsiTheme="minorHAnsi" w:cstheme="minorHAnsi"/>
          <w:sz w:val="24"/>
        </w:rPr>
        <w:tab/>
        <w:t>NO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noProof/>
          <w:sz w:val="24"/>
          <w:lang w:eastAsia="es-AR"/>
        </w:rPr>
        <mc:AlternateContent>
          <mc:Choice Requires="wps">
            <w:drawing>
              <wp:inline distT="0" distB="0" distL="0" distR="0" wp14:anchorId="48AFF1F2" wp14:editId="20E1AF8D">
                <wp:extent cx="209550" cy="209550"/>
                <wp:effectExtent l="0" t="0" r="19050" b="19050"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FA9" w:rsidRPr="00464C73" w:rsidRDefault="000E6FA9" w:rsidP="000E6F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AFF1F2" id="Rectángulo 7" o:spid="_x0000_s1029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0KZoAIAAJcFAAAOAAAAZHJzL2Uyb0RvYy54bWysVM1u2zAMvg/YOwi6r3ayZl2NOkXQosOA&#10;oi3aDj0rshQbkEVNUmJnb7Nn2YuNkmwn6IodhvkgkyL58UckLy77VpGdsK4BXdLZSU6J0ByqRm9K&#10;+u355sNnSpxnumIKtCjpXjh6uXz/7qIzhZhDDaoSliCIdkVnSlp7b4osc7wWLXMnYIRGoQTbMo+s&#10;3WSVZR2ityqb5/mnrANbGQtcOIe310lIlxFfSsH9vZROeKJKirH5eNp4rsOZLS9YsbHM1A0fwmD/&#10;EEXLGo1OJ6hr5hnZ2uYPqLbhFhxIf8KhzUDKhouYA2Yzy19l81QzI2IuWBxnpjK5/wfL73YPljRV&#10;Sc8o0azFJ3rEov36qTdbBeQsFKgzrkC9J/NgB84hGbLtpW3DH/MgfSzqfiqq6D3heDnPzxcLLD1H&#10;0UAjSnYwNtb5LwJaEoiSWnQfS8l2t84n1VEl+NJw0yiF96xQOpwOVFOFu8iExhFXypIdwyf3/Sxk&#10;gN6OtJALllnIK2USKb9XIqE+CoklCbHHQGIzHjAZ50L7WRLVrBLJ1SLHb3Q2RhFdK42AAVlikBP2&#10;ADBqJpARO8U86AdTEXt5Ms7/FlgyniyiZ9B+Mm4bDfYtAIVZDZ6T/likVJpQJd+v+9guH4NmuFlD&#10;tccWspBmyxl+0+BD3jLnH5jFYcK3xwXh7/GQCrqSwkBRUoP98dZ90MceRyklHQ5nSd33LbOCEvVV&#10;Y/efz05PwzRH5nRxNkfGHkvWxxK9ba8Am2GGq8jwSAZ9r0ZSWmhfcI+sglcUMc3Rd0m5tyNz5dPS&#10;wE3ExWoV1XCCDfO3+snwAB7qHBr1uX9h1gzd7HEM7mAcZFa8auqkGyw1rLYeZBM7/lDX4QVw+mMr&#10;DZsqrJdjPmod9unyNwAAAP//AwBQSwMEFAAGAAgAAAAhAEyeGljaAAAAAwEAAA8AAABkcnMvZG93&#10;bnJldi54bWxMj0FrAjEQhe+C/yFMoRfRbBWkbDcrIlil0IK2HnqLm3GzdDMJm6jbf99pe2gvMzze&#10;8OZ7xaJ3rbhgFxtPCu4mGQikypuGagVvr+vxPYiYNBndekIFnxhhUQ4Hhc6Nv9IOL/tUCw6hmGsF&#10;NqWQSxkri07HiQ9I7J1853Ri2dXSdPrK4a6V0yybS6cb4g9WB1xZrD72Z6dgvbGjpXx6PoRtfDm5&#10;6TY8bkbvSt3e9MsHEAn79HcM3/iMDiUzHf2ZTBStAi6SfiZ7sxmr4++WZSH/s5dfAAAA//8DAFBL&#10;AQItABQABgAIAAAAIQC2gziS/gAAAOEBAAATAAAAAAAAAAAAAAAAAAAAAABbQ29udGVudF9UeXBl&#10;c10ueG1sUEsBAi0AFAAGAAgAAAAhADj9If/WAAAAlAEAAAsAAAAAAAAAAAAAAAAALwEAAF9yZWxz&#10;Ly5yZWxzUEsBAi0AFAAGAAgAAAAhAF3rQpmgAgAAlwUAAA4AAAAAAAAAAAAAAAAALgIAAGRycy9l&#10;Mm9Eb2MueG1sUEsBAi0AFAAGAAgAAAAhAEyeGljaAAAAAwEAAA8AAAAAAAAAAAAAAAAA+gQAAGRy&#10;cy9kb3ducmV2LnhtbFBLBQYAAAAABAAEAPMAAAABBgAAAAA=&#10;" filled="f" strokecolor="black [3213]" strokeweight="2pt">
                <v:textbox>
                  <w:txbxContent>
                    <w:p w:rsidR="000E6FA9" w:rsidRPr="00464C73" w:rsidRDefault="000E6FA9" w:rsidP="000E6F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E6FA9" w:rsidRDefault="000E6FA9" w:rsidP="000E6FA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0190D">
        <w:rPr>
          <w:rFonts w:asciiTheme="minorHAnsi" w:hAnsiTheme="minorHAnsi" w:cstheme="minorHAnsi"/>
          <w:sz w:val="24"/>
        </w:rPr>
        <w:t>Aprobación de las rendiciones de cuen</w:t>
      </w:r>
      <w:r>
        <w:rPr>
          <w:rFonts w:asciiTheme="minorHAnsi" w:hAnsiTheme="minorHAnsi" w:cstheme="minorHAnsi"/>
          <w:sz w:val="24"/>
        </w:rPr>
        <w:t>tas de convocatorias anteriores</w:t>
      </w:r>
      <w:r w:rsidR="007B3C60">
        <w:rPr>
          <w:rFonts w:asciiTheme="minorHAnsi" w:hAnsiTheme="minorHAnsi" w:cstheme="minorHAnsi"/>
          <w:sz w:val="24"/>
        </w:rPr>
        <w:t>:</w:t>
      </w:r>
    </w:p>
    <w:p w:rsidR="000E6FA9" w:rsidRDefault="000E6FA9" w:rsidP="000E6FA9">
      <w:pPr>
        <w:pStyle w:val="Prrafodelista"/>
        <w:numPr>
          <w:ilvl w:val="7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70190D">
        <w:rPr>
          <w:rFonts w:asciiTheme="minorHAnsi" w:hAnsiTheme="minorHAnsi" w:cstheme="minorHAnsi"/>
          <w:sz w:val="24"/>
        </w:rPr>
        <w:t>SI</w:t>
      </w:r>
      <w:r w:rsidRPr="0070190D"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noProof/>
          <w:sz w:val="24"/>
          <w:lang w:eastAsia="es-AR"/>
        </w:rPr>
        <mc:AlternateContent>
          <mc:Choice Requires="wps">
            <w:drawing>
              <wp:inline distT="0" distB="0" distL="0" distR="0" wp14:anchorId="0D187783" wp14:editId="7EAD9468">
                <wp:extent cx="228600" cy="200025"/>
                <wp:effectExtent l="0" t="0" r="19050" b="28575"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FA9" w:rsidRPr="00464C73" w:rsidRDefault="000E6FA9" w:rsidP="000E6F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D187783" id="Rectángulo 8" o:spid="_x0000_s1030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9LboQIAAJcFAAAOAAAAZHJzL2Uyb0RvYy54bWysVMFu2zAMvQ/YPwi6r06CtOuMOkXQosOA&#10;oi3aDj0rshQbkEVNUmJnf7Nv2Y+NlB0n64odhl1sUSQfySeSF5ddY9hW+VCDLfj0ZMKZshLK2q4L&#10;/vX55sM5ZyEKWwoDVhV8pwK/XLx/d9G6XM2gAlMqzxDEhrx1Ba9idHmWBVmpRoQTcMqiUoNvRETR&#10;r7PSixbRG5PNJpOzrAVfOg9ShYC3172SLxK+1krGe62DiswUHHOL6evTd0XfbHEh8rUXrqrlkIb4&#10;hywaUVsMOkJdiyjYxtd/QDW19BBAxxMJTQZa11KlGrCa6eRVNU+VcCrVguQEN9IU/h+svNs+eFaX&#10;BceHsqLBJ3pE0n7+sOuNAXZOBLUu5Gj35B78IAU8UrWd9g39sQ7WJVJ3I6mqi0zi5Wx2fjZB6iWq&#10;8MUms1PCzA7Ozof4WUHD6FBwj+ETlWJ7G2JvujehWBZuamPwXuTG0jeAqUu6SwI1jroynm0FPnns&#10;pkO0IyuMTZ4Z1dVXkk5xZ1SP+qg0UkK5p0RSMx4whZTKxmmvqkSp+lCnWFvqJ4QfPVKhxiIgIWtM&#10;csQeAH7Pd4/dlz3Yk6tKvTw6T/6WWO88eqTIYOPo3NQW/FsABqsaIvf2e5J6aoil2K261C5zsqSb&#10;FZQ7bCEP/WwFJ29qfMhbEeKD8DhM+Pa4IOI9frSBtuAwnDirwH9/657sscdRy1mLw1nw8G0jvOLM&#10;fLHY/Z+m8zlNcxLmpx9nKPhjzepYYzfNFWAzTHEVOZmOZB/N/qg9NC+4R5YUFVXCSoxdcBn9XriK&#10;/dLATSTVcpnMcIKdiLf2yUkCJ56pUZ+7F+Hd0M0Rx+AO9oMs8ldN3duSp4XlJoKuU8cfeB1eAKc/&#10;tdKwqWi9HMvJ6rBPF78AAAD//wMAUEsDBBQABgAIAAAAIQATbDyr2wAAAAMBAAAPAAAAZHJzL2Rv&#10;d25yZXYueG1sTI9BawIxEIXvhf6HMIVeRLNaKrLdrIhglUILanvoLW7GzeJmEjZRt/++017aywyP&#10;N7z5XjHvXSsu2MXGk4LxKAOBVHnTUK3gfb8azkDEpMno1hMq+MII8/L2ptC58Vfa4mWXasEhFHOt&#10;wKYUciljZdHpOPIBib2j75xOLLtamk5fOdy1cpJlU+l0Q/zB6oBLi9Vpd3YKVms7WMiX14+wiW9H&#10;N9mE5/XgU6n7u37xBCJhn/6O4Qef0aFkpoM/k4miVcBF0u9k72HK6sB7/AiyLOR/9vIbAAD//wMA&#10;UEsBAi0AFAAGAAgAAAAhALaDOJL+AAAA4QEAABMAAAAAAAAAAAAAAAAAAAAAAFtDb250ZW50X1R5&#10;cGVzXS54bWxQSwECLQAUAAYACAAAACEAOP0h/9YAAACUAQAACwAAAAAAAAAAAAAAAAAvAQAAX3Jl&#10;bHMvLnJlbHNQSwECLQAUAAYACAAAACEAMSPS26ECAACXBQAADgAAAAAAAAAAAAAAAAAuAgAAZHJz&#10;L2Uyb0RvYy54bWxQSwECLQAUAAYACAAAACEAE2w8q9sAAAADAQAADwAAAAAAAAAAAAAAAAD7BAAA&#10;ZHJzL2Rvd25yZXYueG1sUEsFBgAAAAAEAAQA8wAAAAMGAAAAAA==&#10;" filled="f" strokecolor="black [3213]" strokeweight="2pt">
                <v:textbox>
                  <w:txbxContent>
                    <w:p w:rsidR="000E6FA9" w:rsidRPr="00464C73" w:rsidRDefault="000E6FA9" w:rsidP="000E6F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</w:rPr>
        <w:tab/>
      </w:r>
      <w:r w:rsidRPr="0070190D">
        <w:rPr>
          <w:rFonts w:asciiTheme="minorHAnsi" w:hAnsiTheme="minorHAnsi" w:cstheme="minorHAnsi"/>
          <w:sz w:val="24"/>
        </w:rPr>
        <w:t>NO</w:t>
      </w:r>
      <w:r>
        <w:rPr>
          <w:rFonts w:asciiTheme="minorHAnsi" w:hAnsiTheme="minorHAnsi" w:cstheme="minorHAnsi"/>
          <w:sz w:val="24"/>
        </w:rPr>
        <w:tab/>
      </w:r>
      <w:r>
        <w:rPr>
          <w:rFonts w:asciiTheme="minorHAnsi" w:hAnsiTheme="minorHAnsi" w:cstheme="minorHAnsi"/>
          <w:noProof/>
          <w:sz w:val="24"/>
          <w:lang w:eastAsia="es-AR"/>
        </w:rPr>
        <mc:AlternateContent>
          <mc:Choice Requires="wps">
            <w:drawing>
              <wp:inline distT="0" distB="0" distL="0" distR="0" wp14:anchorId="64236658" wp14:editId="3D1A34E1">
                <wp:extent cx="209550" cy="209550"/>
                <wp:effectExtent l="0" t="0" r="19050" b="19050"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6FA9" w:rsidRPr="00464C73" w:rsidRDefault="000E6FA9" w:rsidP="000E6FA9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236658" id="Rectángulo 9" o:spid="_x0000_s1031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PZTnwIAAJcFAAAOAAAAZHJzL2Uyb0RvYy54bWysVM1u2zAMvg/YOwi6r3aCZluMOkXQosOA&#10;oi3aDj0rshQbkEVNUmJnb7Nn2YuNkmwn6IodhvkgkyL58UckLy77VpG9sK4BXdLZWU6J0ByqRm9L&#10;+u355sNnSpxnumIKtCjpQTh6uXr/7qIzhZhDDaoSliCIdkVnSlp7b4osc7wWLXNnYIRGoQTbMo+s&#10;3WaVZR2ityqb5/nHrANbGQtcOIe310lIVxFfSsH9vZROeKJKirH5eNp4bsKZrS5YsbXM1A0fwmD/&#10;EEXLGo1OJ6hr5hnZ2eYPqLbhFhxIf8ahzUDKhouYA2Yzy19l81QzI2IuWBxnpjK5/wfL7/YPljRV&#10;SZeUaNbiEz1i0X791NudArIMBeqMK1DvyTzYgXNIhmx7advwxzxIH4t6mIoqek84Xs7z5WKBpeco&#10;GmhEyY7Gxjr/RUBLAlFSi+5jKdn+1vmkOqoEXxpuGqXwnhVKh9OBaqpwF5nQOOJKWbJn+OS+n4UM&#10;0NuJFnLBMgt5pUwi5Q9KJNRHIbEkIfYYSGzGIybjXGg/S6KaVSK5WuT4jc7GKKJrpREwIEsMcsIe&#10;AEbNBDJip5gH/WAqYi9PxvnfAkvGk0X0DNpPxm2jwb4FoDCrwXPSH4uUShOq5PtNH9tlETTDzQaq&#10;A7aQhTRbzvCbBh/yljn/wCwOE749Lgh/j4dU0JUUBoqSGuyPt+6DPvY4SinpcDhL6r7vmBWUqK8a&#10;u385Oz8P0xyZ88WnOTL2VLI5lehdewXYDDNcRYZHMuh7NZLSQvuCe2QdvKKIaY6+S8q9HZkrn5YG&#10;biIu1uuohhNsmL/VT4YH8FDn0KjP/QuzZuhmj2NwB+Mgs+JVUyfdYKlhvfMgm9jxx7oOL4DTH1tp&#10;2FRhvZzyUeu4T1e/AQAA//8DAFBLAwQUAAYACAAAACEATJ4aWNoAAAADAQAADwAAAGRycy9kb3du&#10;cmV2LnhtbEyPQWsCMRCF74L/IUyhF9FsFaRsNysiWKXQgrYeeoubcbN0MwmbqNt/32l7aC8zPN7w&#10;5nvFonetuGAXG08K7iYZCKTKm4ZqBW+v6/E9iJg0Gd16QgWfGGFRDgeFzo2/0g4v+1QLDqGYawU2&#10;pZBLGSuLTseJD0jsnXzndGLZ1dJ0+srhrpXTLJtLpxviD1YHXFmsPvZnp2C9saOlfHo+hG18Obnp&#10;NjxuRu9K3d70ywcQCfv0dwzf+IwOJTMd/ZlMFK0CLpJ+JnuzGavj75ZlIf+zl18AAAD//wMAUEsB&#10;Ai0AFAAGAAgAAAAhALaDOJL+AAAA4QEAABMAAAAAAAAAAAAAAAAAAAAAAFtDb250ZW50X1R5cGVz&#10;XS54bWxQSwECLQAUAAYACAAAACEAOP0h/9YAAACUAQAACwAAAAAAAAAAAAAAAAAvAQAAX3JlbHMv&#10;LnJlbHNQSwECLQAUAAYACAAAACEASaj2U58CAACXBQAADgAAAAAAAAAAAAAAAAAuAgAAZHJzL2Uy&#10;b0RvYy54bWxQSwECLQAUAAYACAAAACEATJ4aWNoAAAADAQAADwAAAAAAAAAAAAAAAAD5BAAAZHJz&#10;L2Rvd25yZXYueG1sUEsFBgAAAAAEAAQA8wAAAAAGAAAAAA==&#10;" filled="f" strokecolor="black [3213]" strokeweight="2pt">
                <v:textbox>
                  <w:txbxContent>
                    <w:p w:rsidR="000E6FA9" w:rsidRPr="00464C73" w:rsidRDefault="000E6FA9" w:rsidP="000E6FA9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3F7653" w:rsidRPr="003F7653" w:rsidRDefault="003F7653" w:rsidP="003F7653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Presentar constancia de inicio de trámite y/o certificado/aval comité de ética según corresponda.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3F7653">
        <w:rPr>
          <w:rFonts w:asciiTheme="minorHAnsi" w:hAnsiTheme="minorHAnsi" w:cstheme="minorHAnsi"/>
          <w:sz w:val="24"/>
        </w:rPr>
        <w:t>SI</w:t>
      </w:r>
      <w:r w:rsidRPr="003F7653">
        <w:rPr>
          <w:rFonts w:asciiTheme="minorHAnsi" w:hAnsiTheme="minorHAnsi" w:cstheme="minorHAnsi"/>
          <w:sz w:val="24"/>
        </w:rPr>
        <w:tab/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4ED1A4FA" wp14:editId="5BB2E4E2">
                <wp:extent cx="228600" cy="200025"/>
                <wp:effectExtent l="0" t="0" r="19050" b="28575"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653" w:rsidRPr="00464C73" w:rsidRDefault="003F7653" w:rsidP="003F765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D1A4FA" id="Rectángulo 1" o:spid="_x0000_s1032" style="width:18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adjowIAAJcFAAAOAAAAZHJzL2Uyb0RvYy54bWysVM1u2zAMvg/YOwi6r3aCtGuNOkWQosOA&#10;oi3aDj0rshQbkEVNUmJnb7Nn2YuNkmw36Iodhl1sUSQ//ugjL6/6VpG9sK4BXdLZSU6J0ByqRm9L&#10;+u355tM5Jc4zXTEFWpT0IBy9Wn78cNmZQsyhBlUJSxBEu6IzJa29N0WWOV6LlrkTMEKjUoJtmUfR&#10;brPKsg7RW5XN8/ws68BWxgIXzuHtdVLSZcSXUnB/L6UTnqiSYm4+fm38bsI3W16yYmuZqRs+pMH+&#10;IYuWNRqDTlDXzDOys80fUG3DLTiQ/oRDm4GUDRexBqxmlr+p5qlmRsRasDnOTG1y/w+W3+0fLGkq&#10;fDtKNGvxiR6xab9+6u1OAZmFBnXGFWj3ZB7sIDk8hmp7advwxzpIH5t6mJoqek84Xs7n52c5tp6j&#10;Cl8sn58GzOzV2VjnvwhoSTiU1GL42Eq2v3U+mY4mIZaGm0YpvGeF0uHrQDVVuItCII5YK0v2DJ/c&#10;97ECjHZkhVLwzEJdqZJ48gclEuqjkNiSkHtMJJLxFZNxLrSfJVXNKpFCnWJtkU8h2JhFLFRpBAzI&#10;EpOcsAeA0TKBjNip7ME+uIrI5ck5/1tiyXnyiJFB+8m5bTTY9wAUVjVETvZjk1JrQpd8v+kjXc5G&#10;ZmygOiCFLKTZcobfNPiQt8z5B2ZxmPDtcUH4e/xIBV1JYThRUoP98d59sEeOo5aSDoezpO77jllB&#10;ifqqkf0Xs8UiTHMUFqef5yjYY83mWKN37RqQDMhwzC4eg71X41FaaF9wj6xCVFQxzTF2Sbm3o7D2&#10;aWngJuJitYpmOMGG+Vv9ZHgAD30ORH3uX5g1A5s9jsEdjIPMijekTrbBU8Nq50E2kfGh06mvwwvg&#10;9EcqDZsqrJdjOVq97tPlbwAAAP//AwBQSwMEFAAGAAgAAAAhABNsPKvbAAAAAwEAAA8AAABkcnMv&#10;ZG93bnJldi54bWxMj0FrAjEQhe+F/ocwhV5Es1oqst2siGCVQgtqe+gtbsbN4mYSNlG3/77TXtrL&#10;DI83vPleMe9dKy7YxcaTgvEoA4FUedNQreB9vxrOQMSkyejWEyr4wgjz8vam0LnxV9riZZdqwSEU&#10;c63AphRyKWNl0ek48gGJvaPvnE4su1qaTl853LVykmVT6XRD/MHqgEuL1Wl3dgpWaztYyJfXj7CJ&#10;b0c32YTn9eBTqfu7fvEEImGf/o7hB5/RoWSmgz+TiaJVwEXS72TvYcrqwHv8CLIs5H/28hsAAP//&#10;AwBQSwECLQAUAAYACAAAACEAtoM4kv4AAADhAQAAEwAAAAAAAAAAAAAAAAAAAAAAW0NvbnRlbnRf&#10;VHlwZXNdLnhtbFBLAQItABQABgAIAAAAIQA4/SH/1gAAAJQBAAALAAAAAAAAAAAAAAAAAC8BAABf&#10;cmVscy8ucmVsc1BLAQItABQABgAIAAAAIQAPYadjowIAAJcFAAAOAAAAAAAAAAAAAAAAAC4CAABk&#10;cnMvZTJvRG9jLnhtbFBLAQItABQABgAIAAAAIQATbDyr2wAAAAMBAAAPAAAAAAAAAAAAAAAAAP0E&#10;AABkcnMvZG93bnJldi54bWxQSwUGAAAAAAQABADzAAAABQYAAAAA&#10;" filled="f" strokecolor="black [3213]" strokeweight="2pt">
                <v:textbox>
                  <w:txbxContent>
                    <w:p w:rsidR="003F7653" w:rsidRPr="00464C73" w:rsidRDefault="003F7653" w:rsidP="003F765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3F7653">
        <w:rPr>
          <w:rFonts w:asciiTheme="minorHAnsi" w:hAnsiTheme="minorHAnsi" w:cstheme="minorHAnsi"/>
          <w:sz w:val="24"/>
        </w:rPr>
        <w:tab/>
        <w:t>NO</w:t>
      </w:r>
      <w:r w:rsidRPr="003F7653">
        <w:rPr>
          <w:rFonts w:asciiTheme="minorHAnsi" w:hAnsiTheme="minorHAnsi" w:cstheme="minorHAnsi"/>
          <w:sz w:val="24"/>
        </w:rPr>
        <w:tab/>
      </w:r>
      <w:r>
        <w:rPr>
          <w:noProof/>
          <w:lang w:eastAsia="es-AR"/>
        </w:rPr>
        <mc:AlternateContent>
          <mc:Choice Requires="wps">
            <w:drawing>
              <wp:inline distT="0" distB="0" distL="0" distR="0" wp14:anchorId="790398AD" wp14:editId="1A05183D">
                <wp:extent cx="209550" cy="209550"/>
                <wp:effectExtent l="0" t="0" r="19050" b="19050"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7653" w:rsidRPr="00464C73" w:rsidRDefault="003F7653" w:rsidP="003F7653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0398AD" id="Rectángulo 3" o:spid="_x0000_s1033" style="width:16.5pt;height:1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N/4oAIAAJcFAAAOAAAAZHJzL2Uyb0RvYy54bWysVM1u2zAMvg/YOwi6r3bSZl2NOkXQosOA&#10;oivaDj0rshQbkEVNUmJnb7Nn2YuNkmwn6IodhvkgkyL58UckL6/6VpGdsK4BXdLZSU6J0ByqRm9K&#10;+u359sMnSpxnumIKtCjpXjh6tXz/7rIzhZhDDaoSliCIdkVnSlp7b4osc7wWLXMnYIRGoQTbMo+s&#10;3WSVZR2ityqb5/nHrANbGQtcOIe3N0lIlxFfSsH9Vymd8ESVFGPz8bTxXIczW16yYmOZqRs+hMH+&#10;IYqWNRqdTlA3zDOytc0fUG3DLTiQ/oRDm4GUDRcxB8xmlr/K5qlmRsRcsDjOTGVy/w+W3+8eLGmq&#10;kp5SolmLT/SIRfv1U2+2CshpKFBnXIF6T+bBDpxDMmTbS9uGP+ZB+ljU/VRU0XvC8XKeXywWWHqO&#10;ooFGlOxgbKzznwW0JBAlteg+lpLt7pxPqqNK8KXhtlEK71mhdDgdqKYKd5EJjSOulSU7hk/u+1nI&#10;AL0daSEXLLOQV8okUn6vREJ9FBJLEmKPgcRmPGAyzoX2sySqWSWSq0WO3+hsjCK6VhoBA7LEICfs&#10;AWDUTCAjdop50A+mIvbyZJz/LbBkPFlEz6D9ZNw2GuxbAAqzGjwn/bFIqTShSr5f97FdzoNmuFlD&#10;tccWspBmyxl+2+BD3jHnH5jFYcK3xwXhv+IhFXQlhYGipAb74637oI89jlJKOhzOkrrvW2YFJeqL&#10;xu6/mJ2dhWmOzNnifI6MPZasjyV6214DNsMMV5HhkQz6Xo2ktNC+4B5ZBa8oYpqj75Jyb0fm2qel&#10;gZuIi9UqquEEG+bv9JPhATzUOTTqc//CrBm62eMY3MM4yKx41dRJN1hqWG09yCZ2/KGuwwvg9MdW&#10;GjZVWC/HfNQ67NPlbwAAAP//AwBQSwMEFAAGAAgAAAAhAEyeGljaAAAAAwEAAA8AAABkcnMvZG93&#10;bnJldi54bWxMj0FrAjEQhe+C/yFMoRfRbBWkbDcrIlil0IK2HnqLm3GzdDMJm6jbf99pe2gvMzze&#10;8OZ7xaJ3rbhgFxtPCu4mGQikypuGagVvr+vxPYiYNBndekIFnxhhUQ4Hhc6Nv9IOL/tUCw6hmGsF&#10;NqWQSxkri07HiQ9I7J1853Ri2dXSdPrK4a6V0yybS6cb4g9WB1xZrD72Z6dgvbGjpXx6PoRtfDm5&#10;6TY8bkbvSt3e9MsHEAn79HcM3/iMDiUzHf2ZTBStAi6SfiZ7sxmr4++WZSH/s5dfAAAA//8DAFBL&#10;AQItABQABgAIAAAAIQC2gziS/gAAAOEBAAATAAAAAAAAAAAAAAAAAAAAAABbQ29udGVudF9UeXBl&#10;c10ueG1sUEsBAi0AFAAGAAgAAAAhADj9If/WAAAAlAEAAAsAAAAAAAAAAAAAAAAALwEAAF9yZWxz&#10;Ly5yZWxzUEsBAi0AFAAGAAgAAAAhAOrc3/igAgAAlwUAAA4AAAAAAAAAAAAAAAAALgIAAGRycy9l&#10;Mm9Eb2MueG1sUEsBAi0AFAAGAAgAAAAhAEyeGljaAAAAAwEAAA8AAAAAAAAAAAAAAAAA+gQAAGRy&#10;cy9kb3ducmV2LnhtbFBLBQYAAAAABAAEAPMAAAABBgAAAAA=&#10;" filled="f" strokecolor="black [3213]" strokeweight="2pt">
                <v:textbox>
                  <w:txbxContent>
                    <w:p w:rsidR="003F7653" w:rsidRPr="00464C73" w:rsidRDefault="003F7653" w:rsidP="003F7653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0E6FA9" w:rsidRDefault="000E6FA9" w:rsidP="000E6FA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A03018">
        <w:rPr>
          <w:rFonts w:asciiTheme="minorHAnsi" w:hAnsiTheme="minorHAnsi" w:cstheme="minorHAnsi"/>
          <w:sz w:val="24"/>
        </w:rPr>
        <w:t>Justificación de la solicitud:</w:t>
      </w:r>
    </w:p>
    <w:p w:rsidR="000E6FA9" w:rsidRPr="00A03018" w:rsidRDefault="007B3C60" w:rsidP="000E6FA9">
      <w:pPr>
        <w:jc w:val="both"/>
        <w:rPr>
          <w:rFonts w:asciiTheme="minorHAnsi" w:hAnsiTheme="minorHAnsi" w:cstheme="minorHAnsi"/>
          <w:sz w:val="24"/>
        </w:rPr>
      </w:pPr>
      <w:r w:rsidRPr="007B3C60">
        <w:rPr>
          <w:rFonts w:asciiTheme="minorHAnsi" w:hAnsiTheme="minorHAnsi" w:cstheme="minorHAnsi"/>
          <w:sz w:val="24"/>
        </w:rPr>
        <w:t>_ _ _ _</w:t>
      </w:r>
      <w:r>
        <w:rPr>
          <w:rFonts w:asciiTheme="minorHAnsi" w:hAnsiTheme="minorHAnsi" w:cstheme="minorHAnsi"/>
          <w:sz w:val="24"/>
        </w:rPr>
        <w:t>_ _ _ __ _ _ __ _ _ __ _ _ __ _ _ __ _ _ _ _ _ _ _ _ __ _ _ _ _ __ _ _ _ _ _ _ _ _ _ _ _ _ __ _ __ _ _ _ __ _ _ _ _ _ _ __ _ __ _ _ _ _ _ _ _ _ _ _ _ __ _ _ _ _ _ _ _ _ _ _ _ _ _ _ _ _ _ _ _</w:t>
      </w:r>
    </w:p>
    <w:p w:rsidR="000E6FA9" w:rsidRPr="00A03018" w:rsidRDefault="000E6FA9" w:rsidP="000E6FA9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</w:rPr>
      </w:pPr>
      <w:r w:rsidRPr="00A03018">
        <w:rPr>
          <w:rFonts w:asciiTheme="minorHAnsi" w:hAnsiTheme="minorHAnsi" w:cstheme="minorHAnsi"/>
          <w:sz w:val="24"/>
        </w:rPr>
        <w:t>Presupuesto cuota refuerzo: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3544"/>
        <w:gridCol w:w="1843"/>
      </w:tblGrid>
      <w:tr w:rsidR="000E6FA9" w:rsidRPr="003F7653" w:rsidTr="004058A0">
        <w:trPr>
          <w:jc w:val="center"/>
        </w:trPr>
        <w:tc>
          <w:tcPr>
            <w:tcW w:w="5949" w:type="dxa"/>
            <w:gridSpan w:val="2"/>
          </w:tcPr>
          <w:p w:rsidR="000E6FA9" w:rsidRPr="003F7653" w:rsidRDefault="000E6FA9" w:rsidP="004058A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RUBRO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MONTO</w:t>
            </w:r>
          </w:p>
        </w:tc>
      </w:tr>
      <w:tr w:rsidR="000E6FA9" w:rsidRPr="003F7653" w:rsidTr="004058A0">
        <w:trPr>
          <w:jc w:val="center"/>
        </w:trPr>
        <w:tc>
          <w:tcPr>
            <w:tcW w:w="2405" w:type="dxa"/>
            <w:vMerge w:val="restart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GASTOS DE CAPITAL</w:t>
            </w:r>
          </w:p>
        </w:tc>
        <w:tc>
          <w:tcPr>
            <w:tcW w:w="3544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EQUIPAMIENTO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0E6FA9" w:rsidRPr="003F7653" w:rsidTr="004058A0">
        <w:trPr>
          <w:jc w:val="center"/>
        </w:trPr>
        <w:tc>
          <w:tcPr>
            <w:tcW w:w="2405" w:type="dxa"/>
            <w:vMerge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LICENCIAS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0E6FA9" w:rsidRPr="003F7653" w:rsidTr="004058A0">
        <w:trPr>
          <w:jc w:val="center"/>
        </w:trPr>
        <w:tc>
          <w:tcPr>
            <w:tcW w:w="2405" w:type="dxa"/>
            <w:vMerge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BIBLIOGRAFIA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0E6FA9" w:rsidRPr="003F7653" w:rsidTr="004058A0">
        <w:trPr>
          <w:jc w:val="center"/>
        </w:trPr>
        <w:tc>
          <w:tcPr>
            <w:tcW w:w="5949" w:type="dxa"/>
            <w:gridSpan w:val="2"/>
          </w:tcPr>
          <w:p w:rsidR="000E6FA9" w:rsidRPr="003F7653" w:rsidRDefault="000E6FA9" w:rsidP="004058A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  <w:bookmarkStart w:id="0" w:name="_GoBack"/>
        <w:bookmarkEnd w:id="0"/>
      </w:tr>
      <w:tr w:rsidR="000E6FA9" w:rsidRPr="003F7653" w:rsidTr="004058A0">
        <w:trPr>
          <w:jc w:val="center"/>
        </w:trPr>
        <w:tc>
          <w:tcPr>
            <w:tcW w:w="2405" w:type="dxa"/>
            <w:vMerge w:val="restart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GASTOS CORRIENTES</w:t>
            </w:r>
          </w:p>
        </w:tc>
        <w:tc>
          <w:tcPr>
            <w:tcW w:w="3544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BIENES DE CONSUMO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0E6FA9" w:rsidRPr="003F7653" w:rsidTr="004058A0">
        <w:trPr>
          <w:jc w:val="center"/>
        </w:trPr>
        <w:tc>
          <w:tcPr>
            <w:tcW w:w="2405" w:type="dxa"/>
            <w:vMerge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VIAJES Y VIATICOS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0E6FA9" w:rsidRPr="003F7653" w:rsidTr="004058A0">
        <w:trPr>
          <w:jc w:val="center"/>
        </w:trPr>
        <w:tc>
          <w:tcPr>
            <w:tcW w:w="2405" w:type="dxa"/>
            <w:vMerge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DIFUSIÓN Y/O PROTECCIÓN DE RESULTADOS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0E6FA9" w:rsidRPr="003F7653" w:rsidTr="004058A0">
        <w:trPr>
          <w:jc w:val="center"/>
        </w:trPr>
        <w:tc>
          <w:tcPr>
            <w:tcW w:w="2405" w:type="dxa"/>
            <w:vMerge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SERVICIOS DE TERCEROS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0E6FA9" w:rsidRPr="003F7653" w:rsidTr="004058A0">
        <w:trPr>
          <w:jc w:val="center"/>
        </w:trPr>
        <w:tc>
          <w:tcPr>
            <w:tcW w:w="2405" w:type="dxa"/>
            <w:vMerge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OTROS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0E6FA9" w:rsidRPr="003F7653" w:rsidTr="004058A0">
        <w:trPr>
          <w:jc w:val="center"/>
        </w:trPr>
        <w:tc>
          <w:tcPr>
            <w:tcW w:w="5949" w:type="dxa"/>
            <w:gridSpan w:val="2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TOTAL</w:t>
            </w:r>
          </w:p>
        </w:tc>
        <w:tc>
          <w:tcPr>
            <w:tcW w:w="1843" w:type="dxa"/>
          </w:tcPr>
          <w:p w:rsidR="000E6FA9" w:rsidRPr="003F7653" w:rsidRDefault="000E6FA9" w:rsidP="004058A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F7653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</w:tbl>
    <w:p w:rsidR="000E6FA9" w:rsidRDefault="000E6FA9" w:rsidP="000E6FA9">
      <w:pPr>
        <w:jc w:val="both"/>
        <w:rPr>
          <w:rFonts w:asciiTheme="minorHAnsi" w:hAnsiTheme="minorHAnsi" w:cstheme="minorHAnsi"/>
          <w:sz w:val="24"/>
        </w:rPr>
      </w:pPr>
    </w:p>
    <w:p w:rsidR="007B3C60" w:rsidRDefault="007B3C60" w:rsidP="007B3C60">
      <w:pPr>
        <w:spacing w:after="0"/>
        <w:jc w:val="center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_________________________</w:t>
      </w:r>
    </w:p>
    <w:p w:rsidR="00BF40FF" w:rsidRPr="000E6FA9" w:rsidRDefault="000E6FA9" w:rsidP="007B3C60">
      <w:pPr>
        <w:jc w:val="center"/>
      </w:pPr>
      <w:r>
        <w:rPr>
          <w:rFonts w:asciiTheme="minorHAnsi" w:hAnsiTheme="minorHAnsi" w:cstheme="minorHAnsi"/>
          <w:sz w:val="24"/>
        </w:rPr>
        <w:t>FIRMA DIRECTOR/A DE PROYECTO:</w:t>
      </w:r>
    </w:p>
    <w:sectPr w:rsidR="00BF40FF" w:rsidRPr="000E6FA9" w:rsidSect="007B3C60">
      <w:headerReference w:type="default" r:id="rId9"/>
      <w:footerReference w:type="default" r:id="rId10"/>
      <w:pgSz w:w="12240" w:h="15840"/>
      <w:pgMar w:top="1418" w:right="1701" w:bottom="1134" w:left="1701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22" w:rsidRDefault="000D0222">
      <w:pPr>
        <w:spacing w:after="0" w:line="240" w:lineRule="auto"/>
      </w:pPr>
      <w:r>
        <w:separator/>
      </w:r>
    </w:p>
  </w:endnote>
  <w:endnote w:type="continuationSeparator" w:id="0">
    <w:p w:rsidR="000D0222" w:rsidRDefault="000D0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FF" w:rsidRDefault="00BF40FF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eastAsia="Arial" w:hAnsi="Arial" w:cs="Arial"/>
        <w:sz w:val="14"/>
        <w:szCs w:val="14"/>
      </w:rPr>
      <w:t>CENTRO UNIVERSITARIO · M5502JMA · MENDOZA, ARGENTINA · +54 261 4135000 · www.uncuyo.edu.ar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22" w:rsidRDefault="000D0222">
      <w:pPr>
        <w:spacing w:after="0" w:line="240" w:lineRule="auto"/>
      </w:pPr>
      <w:r>
        <w:separator/>
      </w:r>
    </w:p>
  </w:footnote>
  <w:footnote w:type="continuationSeparator" w:id="0">
    <w:p w:rsidR="000D0222" w:rsidRDefault="000D0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0FF" w:rsidRDefault="00BF40F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eastAsia="es-AR"/>
      </w:rPr>
      <w:drawing>
        <wp:anchor distT="0" distB="0" distL="114300" distR="114300" simplePos="0" relativeHeight="251659264" behindDoc="0" locked="0" layoutInCell="1" allowOverlap="1" wp14:anchorId="4C1D75E7" wp14:editId="2140EF2B">
          <wp:simplePos x="0" y="0"/>
          <wp:positionH relativeFrom="margin">
            <wp:posOffset>2701925</wp:posOffset>
          </wp:positionH>
          <wp:positionV relativeFrom="paragraph">
            <wp:posOffset>-249555</wp:posOffset>
          </wp:positionV>
          <wp:extent cx="2938780" cy="956945"/>
          <wp:effectExtent l="0" t="0" r="0" b="0"/>
          <wp:wrapSquare wrapText="bothSides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brete SIIP 2024 - FraseLarga (1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834"/>
                  <a:stretch/>
                </pic:blipFill>
                <pic:spPr bwMode="auto">
                  <a:xfrm>
                    <a:off x="0" y="0"/>
                    <a:ext cx="2938780" cy="956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lang w:eastAsia="es-AR"/>
      </w:rPr>
      <w:drawing>
        <wp:anchor distT="0" distB="0" distL="114300" distR="114300" simplePos="0" relativeHeight="251658240" behindDoc="0" locked="0" layoutInCell="1" allowOverlap="1" wp14:anchorId="0F24BE4E" wp14:editId="0FA5725B">
          <wp:simplePos x="0" y="0"/>
          <wp:positionH relativeFrom="page">
            <wp:align>left</wp:align>
          </wp:positionH>
          <wp:positionV relativeFrom="paragraph">
            <wp:posOffset>-279400</wp:posOffset>
          </wp:positionV>
          <wp:extent cx="3829050" cy="1096010"/>
          <wp:effectExtent l="0" t="0" r="0" b="8890"/>
          <wp:wrapSquare wrapText="bothSides"/>
          <wp:docPr id="67" name="Imagen 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IP Membrete 2023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667"/>
                  <a:stretch/>
                </pic:blipFill>
                <pic:spPr bwMode="auto">
                  <a:xfrm>
                    <a:off x="0" y="0"/>
                    <a:ext cx="3829050" cy="10960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80300"/>
    <w:multiLevelType w:val="hybridMultilevel"/>
    <w:tmpl w:val="A6FE0302"/>
    <w:lvl w:ilvl="0" w:tplc="4506572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CC0656"/>
    <w:multiLevelType w:val="hybridMultilevel"/>
    <w:tmpl w:val="2B56C9A6"/>
    <w:lvl w:ilvl="0" w:tplc="5712E6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F82"/>
    <w:rsid w:val="000428FD"/>
    <w:rsid w:val="00073F9F"/>
    <w:rsid w:val="000D0222"/>
    <w:rsid w:val="000E4A89"/>
    <w:rsid w:val="000E6FA9"/>
    <w:rsid w:val="000F78BC"/>
    <w:rsid w:val="00123930"/>
    <w:rsid w:val="001415C6"/>
    <w:rsid w:val="00181410"/>
    <w:rsid w:val="0022652A"/>
    <w:rsid w:val="002664FA"/>
    <w:rsid w:val="002B5243"/>
    <w:rsid w:val="002C5150"/>
    <w:rsid w:val="002E306C"/>
    <w:rsid w:val="002E746A"/>
    <w:rsid w:val="00341196"/>
    <w:rsid w:val="00342479"/>
    <w:rsid w:val="00373F33"/>
    <w:rsid w:val="003F7653"/>
    <w:rsid w:val="00491053"/>
    <w:rsid w:val="004A762A"/>
    <w:rsid w:val="006C6A29"/>
    <w:rsid w:val="006E7C65"/>
    <w:rsid w:val="007B3C60"/>
    <w:rsid w:val="007C7856"/>
    <w:rsid w:val="00807A82"/>
    <w:rsid w:val="00812140"/>
    <w:rsid w:val="00874349"/>
    <w:rsid w:val="008E4590"/>
    <w:rsid w:val="009645E4"/>
    <w:rsid w:val="00A0219C"/>
    <w:rsid w:val="00A85AEF"/>
    <w:rsid w:val="00AB1D6E"/>
    <w:rsid w:val="00AF621E"/>
    <w:rsid w:val="00B66B16"/>
    <w:rsid w:val="00BF40FF"/>
    <w:rsid w:val="00C27B95"/>
    <w:rsid w:val="00C3788A"/>
    <w:rsid w:val="00CA2E06"/>
    <w:rsid w:val="00CF391C"/>
    <w:rsid w:val="00D12FBA"/>
    <w:rsid w:val="00D306A7"/>
    <w:rsid w:val="00D351B6"/>
    <w:rsid w:val="00D9619D"/>
    <w:rsid w:val="00DB3F82"/>
    <w:rsid w:val="00E37634"/>
    <w:rsid w:val="00E910A5"/>
    <w:rsid w:val="00F62C02"/>
    <w:rsid w:val="00F65631"/>
    <w:rsid w:val="00FD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E4C58E-F424-0F45-AA46-822C16B3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441D"/>
  </w:style>
  <w:style w:type="paragraph" w:styleId="Piedepgina">
    <w:name w:val="footer"/>
    <w:basedOn w:val="Normal"/>
    <w:link w:val="PiedepginaCar"/>
    <w:uiPriority w:val="99"/>
    <w:unhideWhenUsed/>
    <w:rsid w:val="00A1441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441D"/>
  </w:style>
  <w:style w:type="paragraph" w:styleId="Textodeglobo">
    <w:name w:val="Balloon Text"/>
    <w:basedOn w:val="Normal"/>
    <w:link w:val="TextodegloboCar"/>
    <w:uiPriority w:val="99"/>
    <w:semiHidden/>
    <w:unhideWhenUsed/>
    <w:rsid w:val="00A14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441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0428FD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0428FD"/>
    <w:rPr>
      <w:color w:val="605E5C"/>
      <w:shd w:val="clear" w:color="auto" w:fill="E1DFDD"/>
    </w:rPr>
  </w:style>
  <w:style w:type="table" w:styleId="Tabladecuadrcula5oscura-nfasis4">
    <w:name w:val="Grid Table 5 Dark Accent 4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adecuadrcula5oscura-nfasis2">
    <w:name w:val="Grid Table 5 Dark Accent 2"/>
    <w:basedOn w:val="Tablanormal"/>
    <w:uiPriority w:val="50"/>
    <w:rsid w:val="00D306A7"/>
    <w:pPr>
      <w:spacing w:after="0" w:line="240" w:lineRule="auto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styleId="Prrafodelista">
    <w:name w:val="List Paragraph"/>
    <w:basedOn w:val="Normal"/>
    <w:uiPriority w:val="34"/>
    <w:qFormat/>
    <w:rsid w:val="001415C6"/>
    <w:pPr>
      <w:ind w:left="720"/>
      <w:contextualSpacing/>
    </w:pPr>
  </w:style>
  <w:style w:type="table" w:styleId="Tablaconcuadrcula">
    <w:name w:val="Table Grid"/>
    <w:basedOn w:val="Tablanormal"/>
    <w:uiPriority w:val="39"/>
    <w:rsid w:val="000E6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81439">
              <w:marLeft w:val="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5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CL+QB3woGxo0BvDBUkIVUaaQA==">AMUW2mUiB4t56tVgRFzMYSkkXvf1QciT92b3gXOuOrWTBXxYo5K3SUhuchJY5HFVgHoNbPQDgaHAlH3jGaqmn39N96X+MuaebiPvN+9hwHeBMX0box1IyxrcDq7P8htarGulE3gQXWzb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FC1FBCDD1755641B440AB33F82E8D72" ma:contentTypeVersion="13" ma:contentTypeDescription="Crear nuevo documento." ma:contentTypeScope="" ma:versionID="f358177af42784a928738ffea2953e69">
  <xsd:schema xmlns:xsd="http://www.w3.org/2001/XMLSchema" xmlns:xs="http://www.w3.org/2001/XMLSchema" xmlns:p="http://schemas.microsoft.com/office/2006/metadata/properties" xmlns:ns2="37b212e8-3d99-44c8-b2c1-46bf62e62e54" xmlns:ns3="09df8ef5-23dd-48f7-9646-11d29a2397ab" targetNamespace="http://schemas.microsoft.com/office/2006/metadata/properties" ma:root="true" ma:fieldsID="d61e75b7456baf2275737ca0a91fc271" ns2:_="" ns3:_="">
    <xsd:import namespace="37b212e8-3d99-44c8-b2c1-46bf62e62e54"/>
    <xsd:import namespace="09df8ef5-23dd-48f7-9646-11d29a2397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212e8-3d99-44c8-b2c1-46bf62e62e5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3347f58-0f45-43cd-9b21-f6ee5815504f}" ma:internalName="TaxCatchAll" ma:showField="CatchAllData" ma:web="37b212e8-3d99-44c8-b2c1-46bf62e62e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df8ef5-23dd-48f7-9646-11d29a2397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00098dbd-2f85-4b82-844a-30d48e5cef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6D0D82B-B4FD-4DAC-9E2B-76D38126457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EC6BB68-8F4A-42ED-9C71-378A98C50233}"/>
</file>

<file path=customXml/itemProps4.xml><?xml version="1.0" encoding="utf-8"?>
<ds:datastoreItem xmlns:ds="http://schemas.openxmlformats.org/officeDocument/2006/customXml" ds:itemID="{DF6772BE-17B3-41B6-96AD-07B8216368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MURCIA, Eugenia</dc:creator>
  <cp:lastModifiedBy>FRIAS, Verónica</cp:lastModifiedBy>
  <cp:revision>2</cp:revision>
  <dcterms:created xsi:type="dcterms:W3CDTF">2024-05-14T13:27:00Z</dcterms:created>
  <dcterms:modified xsi:type="dcterms:W3CDTF">2024-05-14T13:27:00Z</dcterms:modified>
</cp:coreProperties>
</file>