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65088380" w:rsidP="3DE169F2" w:rsidRDefault="65088380" w14:paraId="26BCE582" w14:textId="3A20F5E5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32"/>
          <w:szCs w:val="32"/>
          <w:lang w:val="es-AR"/>
        </w:rPr>
      </w:pPr>
      <w:r w:rsidRPr="3DE169F2" w:rsidR="00796B6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A"/>
          <w:sz w:val="32"/>
          <w:szCs w:val="32"/>
          <w:lang w:val="es-AR"/>
        </w:rPr>
        <w:t>BECAS SIIP 2025</w:t>
      </w:r>
    </w:p>
    <w:p w:rsidR="65088380" w:rsidP="3DE169F2" w:rsidRDefault="65088380" w14:paraId="77044211" w14:textId="5FC09C7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32"/>
          <w:szCs w:val="32"/>
          <w:lang w:val="es-AR"/>
        </w:rPr>
      </w:pPr>
      <w:r w:rsidRPr="3DE169F2" w:rsidR="00796B6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A"/>
          <w:sz w:val="32"/>
          <w:szCs w:val="32"/>
          <w:lang w:val="es-AR"/>
        </w:rPr>
        <w:t>UNIVERSIDAD NACIONAL DE CUYO</w:t>
      </w:r>
    </w:p>
    <w:p w:rsidR="65088380" w:rsidP="3DE169F2" w:rsidRDefault="65088380" w14:paraId="55B18128" w14:textId="63C0F8D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8"/>
          <w:szCs w:val="28"/>
          <w:lang w:val="es-AR"/>
        </w:rPr>
      </w:pPr>
    </w:p>
    <w:p w:rsidR="65088380" w:rsidP="3DE169F2" w:rsidRDefault="65088380" w14:paraId="23698218" w14:textId="15BC584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8"/>
          <w:szCs w:val="28"/>
          <w:lang w:val="es-AR"/>
        </w:rPr>
      </w:pPr>
    </w:p>
    <w:p w:rsidR="65088380" w:rsidP="3DE169F2" w:rsidRDefault="65088380" w14:paraId="524DD174" w14:textId="4B754104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8"/>
          <w:szCs w:val="28"/>
          <w:lang w:val="es-AR"/>
        </w:rPr>
      </w:pPr>
      <w:r w:rsidRPr="3DE169F2" w:rsidR="00796B6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A"/>
          <w:sz w:val="28"/>
          <w:szCs w:val="28"/>
          <w:lang w:val="es-AR"/>
        </w:rPr>
        <w:t>DATOS CORRESPONDIENTES A LA CARRERA PARA LA QUE SOLICITA LA BECA</w:t>
      </w:r>
    </w:p>
    <w:p w:rsidR="65088380" w:rsidP="3DE169F2" w:rsidRDefault="65088380" w14:paraId="2140E58E" w14:textId="01528DB0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8"/>
          <w:szCs w:val="28"/>
          <w:lang w:val="es-AR"/>
        </w:rPr>
      </w:pPr>
    </w:p>
    <w:p w:rsidR="65088380" w:rsidP="3DE169F2" w:rsidRDefault="65088380" w14:paraId="563404D5" w14:textId="025D020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es-AR"/>
        </w:rPr>
      </w:pPr>
      <w:r w:rsidRPr="3DE169F2" w:rsidR="00796B6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A"/>
          <w:sz w:val="24"/>
          <w:szCs w:val="24"/>
          <w:lang w:val="es-AR"/>
        </w:rPr>
        <w:t>Nombre de el/la postulante:</w:t>
      </w:r>
    </w:p>
    <w:p w:rsidR="65088380" w:rsidP="3DE169F2" w:rsidRDefault="65088380" w14:paraId="31C9E80E" w14:textId="35907452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es-AR"/>
        </w:rPr>
      </w:pPr>
      <w:r w:rsidRPr="3DE169F2" w:rsidR="00796B6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A"/>
          <w:sz w:val="24"/>
          <w:szCs w:val="24"/>
          <w:lang w:val="es-AR"/>
        </w:rPr>
        <w:t>Carrera:</w:t>
      </w:r>
    </w:p>
    <w:p w:rsidR="65088380" w:rsidP="3DE169F2" w:rsidRDefault="65088380" w14:paraId="264E0A30" w14:textId="439911E4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es-AR"/>
        </w:rPr>
      </w:pPr>
      <w:r w:rsidRPr="3DE169F2" w:rsidR="00796B6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A"/>
          <w:sz w:val="24"/>
          <w:szCs w:val="24"/>
          <w:lang w:val="es-AR"/>
        </w:rPr>
        <w:t>Unidad Académica:</w:t>
      </w:r>
    </w:p>
    <w:p w:rsidR="65088380" w:rsidP="3DE169F2" w:rsidRDefault="65088380" w14:paraId="7598EC53" w14:textId="1B470DC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es-AR"/>
        </w:rPr>
      </w:pPr>
      <w:r w:rsidRPr="3DE169F2" w:rsidR="00796B6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A"/>
          <w:sz w:val="24"/>
          <w:szCs w:val="24"/>
          <w:lang w:val="es-AR"/>
        </w:rPr>
        <w:t>Universidad:</w:t>
      </w:r>
    </w:p>
    <w:p w:rsidR="65088380" w:rsidP="3DE169F2" w:rsidRDefault="65088380" w14:paraId="0E9CA37C" w14:textId="7883515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es-AR"/>
        </w:rPr>
      </w:pPr>
      <w:r w:rsidRPr="3DE169F2" w:rsidR="00796B6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A"/>
          <w:sz w:val="24"/>
          <w:szCs w:val="24"/>
          <w:lang w:val="es-AR"/>
        </w:rPr>
        <w:t>Carrera acreditada por CONEAU: Resolución N° _ _ _ _ _ _ _ _ _ _</w:t>
      </w:r>
    </w:p>
    <w:p w:rsidR="65088380" w:rsidP="3DE169F2" w:rsidRDefault="65088380" w14:paraId="52F79A8B" w14:textId="008608C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es-AR"/>
        </w:rPr>
      </w:pPr>
      <w:r w:rsidRPr="3DE169F2" w:rsidR="00796B6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A"/>
          <w:sz w:val="24"/>
          <w:szCs w:val="24"/>
          <w:lang w:val="es-AR"/>
        </w:rPr>
        <w:t>Situación en la carrera: </w:t>
      </w:r>
      <w:r w:rsidRPr="3DE169F2" w:rsidR="00796B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es-AR"/>
        </w:rPr>
        <w:t>(marcar con una X la etapa en la que se encuentra)</w:t>
      </w:r>
    </w:p>
    <w:p w:rsidR="65088380" w:rsidP="3DE169F2" w:rsidRDefault="65088380" w14:paraId="79E1C117" w14:textId="31CF76C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es-AR"/>
        </w:rPr>
      </w:pPr>
    </w:p>
    <w:tbl>
      <w:tblPr>
        <w:tblStyle w:val="Tablanormal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3765"/>
        <w:gridCol w:w="1110"/>
      </w:tblGrid>
      <w:tr w:rsidR="3DE169F2" w:rsidTr="3DE169F2" w14:paraId="07271952">
        <w:trPr>
          <w:trHeight w:val="300"/>
        </w:trPr>
        <w:tc>
          <w:tcPr>
            <w:tcW w:w="37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E169F2" w:rsidP="3DE169F2" w:rsidRDefault="3DE169F2" w14:paraId="53EACB5F" w14:textId="66D03902">
            <w:pPr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A"/>
                <w:sz w:val="28"/>
                <w:szCs w:val="28"/>
              </w:rPr>
            </w:pPr>
            <w:r w:rsidRPr="3DE169F2" w:rsidR="3DE169F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A"/>
                <w:sz w:val="28"/>
                <w:szCs w:val="28"/>
                <w:lang w:val="es-AR"/>
              </w:rPr>
              <w:t>Inscripto/a</w:t>
            </w:r>
          </w:p>
        </w:tc>
        <w:tc>
          <w:tcPr>
            <w:tcW w:w="1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E169F2" w:rsidP="3DE169F2" w:rsidRDefault="3DE169F2" w14:paraId="2E33E991" w14:textId="46B8F7EB">
            <w:pPr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A"/>
                <w:sz w:val="28"/>
                <w:szCs w:val="28"/>
              </w:rPr>
            </w:pPr>
          </w:p>
        </w:tc>
      </w:tr>
      <w:tr w:rsidR="3DE169F2" w:rsidTr="3DE169F2" w14:paraId="4E29FFF1">
        <w:trPr>
          <w:trHeight w:val="300"/>
        </w:trPr>
        <w:tc>
          <w:tcPr>
            <w:tcW w:w="37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E169F2" w:rsidP="3DE169F2" w:rsidRDefault="3DE169F2" w14:paraId="4B2AB6EF" w14:textId="490EB165">
            <w:pPr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A"/>
                <w:sz w:val="28"/>
                <w:szCs w:val="28"/>
              </w:rPr>
            </w:pPr>
            <w:r w:rsidRPr="3DE169F2" w:rsidR="3DE169F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A"/>
                <w:sz w:val="28"/>
                <w:szCs w:val="28"/>
                <w:lang w:val="es-AR"/>
              </w:rPr>
              <w:t>Alumno/a</w:t>
            </w:r>
          </w:p>
        </w:tc>
        <w:tc>
          <w:tcPr>
            <w:tcW w:w="1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E169F2" w:rsidP="3DE169F2" w:rsidRDefault="3DE169F2" w14:paraId="57EBC51E" w14:textId="7EAE713B">
            <w:pPr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A"/>
                <w:sz w:val="28"/>
                <w:szCs w:val="28"/>
              </w:rPr>
            </w:pPr>
          </w:p>
        </w:tc>
      </w:tr>
      <w:tr w:rsidR="3DE169F2" w:rsidTr="3DE169F2" w14:paraId="2730ACDD">
        <w:trPr>
          <w:trHeight w:val="300"/>
        </w:trPr>
        <w:tc>
          <w:tcPr>
            <w:tcW w:w="37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E169F2" w:rsidP="3DE169F2" w:rsidRDefault="3DE169F2" w14:paraId="37140DF5" w14:textId="2380EF2D">
            <w:pPr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A"/>
                <w:sz w:val="28"/>
                <w:szCs w:val="28"/>
              </w:rPr>
            </w:pPr>
            <w:r w:rsidRPr="3DE169F2" w:rsidR="3DE169F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A"/>
                <w:sz w:val="28"/>
                <w:szCs w:val="28"/>
                <w:lang w:val="es-AR"/>
              </w:rPr>
              <w:t>Proyecto de Tesis Aprobado</w:t>
            </w:r>
          </w:p>
        </w:tc>
        <w:tc>
          <w:tcPr>
            <w:tcW w:w="1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E169F2" w:rsidP="3DE169F2" w:rsidRDefault="3DE169F2" w14:paraId="17040955" w14:textId="0E028ED5">
            <w:pPr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A"/>
                <w:sz w:val="28"/>
                <w:szCs w:val="28"/>
              </w:rPr>
            </w:pPr>
          </w:p>
        </w:tc>
      </w:tr>
      <w:tr w:rsidR="3DE169F2" w:rsidTr="3DE169F2" w14:paraId="1DAE3DEA">
        <w:trPr>
          <w:trHeight w:val="300"/>
        </w:trPr>
        <w:tc>
          <w:tcPr>
            <w:tcW w:w="37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E169F2" w:rsidP="3DE169F2" w:rsidRDefault="3DE169F2" w14:paraId="2CF62590" w14:textId="698A53EE">
            <w:pPr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A"/>
                <w:sz w:val="28"/>
                <w:szCs w:val="28"/>
              </w:rPr>
            </w:pPr>
            <w:r w:rsidRPr="3DE169F2" w:rsidR="3DE169F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A"/>
                <w:sz w:val="28"/>
                <w:szCs w:val="28"/>
                <w:lang w:val="es-AR"/>
              </w:rPr>
              <w:t>Redacción de Tesis</w:t>
            </w:r>
          </w:p>
        </w:tc>
        <w:tc>
          <w:tcPr>
            <w:tcW w:w="1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E169F2" w:rsidP="3DE169F2" w:rsidRDefault="3DE169F2" w14:paraId="09E7098F" w14:textId="0B4A85F6">
            <w:pPr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A"/>
                <w:sz w:val="28"/>
                <w:szCs w:val="28"/>
              </w:rPr>
            </w:pPr>
          </w:p>
        </w:tc>
      </w:tr>
      <w:tr w:rsidR="3DE169F2" w:rsidTr="3DE169F2" w14:paraId="29E0E027">
        <w:trPr>
          <w:trHeight w:val="300"/>
        </w:trPr>
        <w:tc>
          <w:tcPr>
            <w:tcW w:w="37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E169F2" w:rsidP="3DE169F2" w:rsidRDefault="3DE169F2" w14:paraId="4A98176A" w14:textId="79D3F924">
            <w:pPr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A"/>
                <w:sz w:val="28"/>
                <w:szCs w:val="28"/>
              </w:rPr>
            </w:pPr>
            <w:r w:rsidRPr="3DE169F2" w:rsidR="3DE169F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A"/>
                <w:sz w:val="28"/>
                <w:szCs w:val="28"/>
                <w:lang w:val="es-AR"/>
              </w:rPr>
              <w:t>Defensa de Tesis</w:t>
            </w:r>
          </w:p>
        </w:tc>
        <w:tc>
          <w:tcPr>
            <w:tcW w:w="1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DE169F2" w:rsidP="3DE169F2" w:rsidRDefault="3DE169F2" w14:paraId="75D55A18" w14:textId="4B6F423B">
            <w:pPr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A"/>
                <w:sz w:val="28"/>
                <w:szCs w:val="28"/>
              </w:rPr>
            </w:pPr>
          </w:p>
        </w:tc>
      </w:tr>
    </w:tbl>
    <w:p w:rsidR="65088380" w:rsidP="3DE169F2" w:rsidRDefault="65088380" w14:paraId="4A1819BC" w14:textId="2CD126C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8"/>
          <w:szCs w:val="28"/>
          <w:lang w:val="es-AR"/>
        </w:rPr>
      </w:pPr>
    </w:p>
    <w:p w:rsidR="65088380" w:rsidP="3DE169F2" w:rsidRDefault="65088380" w14:paraId="353BC16C" w14:textId="6405AA2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es-AR"/>
        </w:rPr>
      </w:pPr>
      <w:r w:rsidRPr="3DE169F2" w:rsidR="00796B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es-AR"/>
        </w:rPr>
        <w:t>Por la presente certifico que lo declarado por ...(nombre de el/la postulante)…se condice con los registros de la carrera y se encuentra al día con las obligaciones académicas y económicas de la misma.</w:t>
      </w:r>
    </w:p>
    <w:p w:rsidR="65088380" w:rsidP="3DE169F2" w:rsidRDefault="65088380" w14:paraId="552700D9" w14:textId="0DE1958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es-AR"/>
        </w:rPr>
      </w:pPr>
    </w:p>
    <w:p w:rsidR="65088380" w:rsidP="3DE169F2" w:rsidRDefault="65088380" w14:paraId="11CB953A" w14:textId="41DAB91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es-AR"/>
        </w:rPr>
      </w:pPr>
      <w:r w:rsidRPr="3DE169F2" w:rsidR="00796B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es-AR"/>
        </w:rPr>
        <w:t xml:space="preserve">Lugar y fecha: </w:t>
      </w:r>
    </w:p>
    <w:p w:rsidR="65088380" w:rsidP="3DE169F2" w:rsidRDefault="65088380" w14:paraId="6AF37199" w14:textId="47418B8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es-AR"/>
        </w:rPr>
      </w:pPr>
    </w:p>
    <w:p w:rsidR="65088380" w:rsidP="3DE169F2" w:rsidRDefault="65088380" w14:paraId="67709A79" w14:textId="4BEA4FB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es-AR"/>
        </w:rPr>
      </w:pPr>
      <w:r w:rsidRPr="3DE169F2" w:rsidR="00796B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A"/>
          <w:sz w:val="24"/>
          <w:szCs w:val="24"/>
          <w:lang w:val="es-AR"/>
        </w:rPr>
        <w:t>Firma y sello Director/a- Coordinador/a de la Carrera de Posgrado</w:t>
      </w:r>
    </w:p>
    <w:p w:rsidR="65088380" w:rsidRDefault="65088380" w14:paraId="44686A32" w14:textId="3DAE769E"/>
    <w:sectPr w:rsidR="00BF0007">
      <w:headerReference w:type="default" r:id="rId12"/>
      <w:footerReference w:type="default" r:id="rId13"/>
      <w:pgSz w:w="12240" w:h="15840" w:orient="portrait"/>
      <w:pgMar w:top="169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BF0007" w:rsidRDefault="00530797" w14:paraId="1299C43A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BF0007" w:rsidRDefault="00530797" w14:paraId="4DDBEF00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BF0007" w:rsidRDefault="00530797" w14:paraId="793353E4" wp14:textId="77777777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hAnsi="Arial" w:eastAsia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BF0007" w:rsidRDefault="00530797" w14:paraId="3461D779" wp14:textId="77777777">
      <w:pPr>
        <w:spacing w:after="0"/>
      </w:pPr>
      <w:r>
        <w:separator/>
      </w:r>
    </w:p>
  </w:footnote>
  <w:footnote w:type="continuationSeparator" w:id="0">
    <w:p xmlns:wp14="http://schemas.microsoft.com/office/word/2010/wordml" w:rsidR="00BF0007" w:rsidRDefault="00530797" w14:paraId="3CF2D8B6" wp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BF0007" w:rsidRDefault="00530797" w14:paraId="4B99056E" wp14:textId="38808232">
    <w:pPr>
      <w:tabs>
        <w:tab w:val="center" w:pos="4419"/>
        <w:tab w:val="right" w:pos="8838"/>
      </w:tabs>
    </w:pPr>
    <w:r>
      <w:rPr>
        <w:noProof/>
      </w:rPr>
      <w:drawing>
        <wp:anchor xmlns:wp14="http://schemas.microsoft.com/office/word/2010/wordprocessingDrawing" distT="114300" distB="114300" distL="114300" distR="114300" simplePos="0" relativeHeight="251659264" behindDoc="0" locked="0" layoutInCell="1" allowOverlap="1" wp14:anchorId="286CD1C4" wp14:editId="7777777">
          <wp:simplePos x="0" y="0"/>
          <wp:positionH relativeFrom="character">
            <wp:posOffset>5309235</wp:posOffset>
          </wp:positionH>
          <wp:positionV relativeFrom="page">
            <wp:posOffset>497205</wp:posOffset>
          </wp:positionV>
          <wp:extent cx="1514475" cy="630555"/>
          <wp:effectExtent l="0" t="0" r="0" b="0"/>
          <wp:wrapSquare wrapText="bothSides"/>
          <wp:docPr id="10" name="image2.png" title="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 preferRelativeResize="0"/>
                </pic:nvPicPr>
                <pic:blipFill>
                  <a:blip r:embed="rId1"/>
                  <a:srcRect l="72937" t="26199" b="27916"/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514475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7DDFBA2A">
      <w:drawing>
        <wp:inline xmlns:wp14="http://schemas.microsoft.com/office/word/2010/wordprocessingDrawing" wp14:editId="7A58F629" wp14:anchorId="1BCBF9CE">
          <wp:extent cx="3837200" cy="619498"/>
          <wp:effectExtent l="0" t="0" r="0" b="0"/>
          <wp:docPr id="1992078060" name="image1.png" title="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image1.png"/>
                  <pic:cNvPicPr/>
                </pic:nvPicPr>
                <pic:blipFill>
                  <a:blip r:embed="R9b5f9fd8db6642ef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rcRect l="0" t="26956" r="50561" b="16521"/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3837200" cy="619498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2">
    <w:nsid w:val="5223b3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ff653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9b31f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a676f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9BCC8128"/>
    <w:multiLevelType w:val="multilevel"/>
    <w:tmpl w:val="9BCC81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 w15:restartNumberingAfterBreak="0">
    <w:nsid w:val="9D06221F"/>
    <w:multiLevelType w:val="multilevel"/>
    <w:tmpl w:val="9D06221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 w15:restartNumberingAfterBreak="0">
    <w:nsid w:val="A6E89048"/>
    <w:multiLevelType w:val="multilevel"/>
    <w:tmpl w:val="A6E890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 w15:restartNumberingAfterBreak="0">
    <w:nsid w:val="FB1466E0"/>
    <w:multiLevelType w:val="multilevel"/>
    <w:tmpl w:val="FB1466E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 w15:restartNumberingAfterBreak="0">
    <w:nsid w:val="0AF21812"/>
    <w:multiLevelType w:val="multilevel"/>
    <w:tmpl w:val="0AF218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 w15:restartNumberingAfterBreak="0">
    <w:nsid w:val="277E7A61"/>
    <w:multiLevelType w:val="multilevel"/>
    <w:tmpl w:val="277E7A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" w15:restartNumberingAfterBreak="0">
    <w:nsid w:val="2C91C4B3"/>
    <w:multiLevelType w:val="multilevel"/>
    <w:tmpl w:val="2C91C4B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" w15:restartNumberingAfterBreak="0">
    <w:nsid w:val="3FCF5F8B"/>
    <w:multiLevelType w:val="multilevel"/>
    <w:tmpl w:val="3FCF5F8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" w15:restartNumberingAfterBreak="0">
    <w:nsid w:val="7D2F0EF1"/>
    <w:multiLevelType w:val="multilevel"/>
    <w:tmpl w:val="7D2F0EF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1448311698">
    <w:abstractNumId w:val="8"/>
  </w:num>
  <w:num w:numId="2" w16cid:durableId="1297024620">
    <w:abstractNumId w:val="3"/>
  </w:num>
  <w:num w:numId="3" w16cid:durableId="397900075">
    <w:abstractNumId w:val="2"/>
  </w:num>
  <w:num w:numId="4" w16cid:durableId="219677808">
    <w:abstractNumId w:val="6"/>
  </w:num>
  <w:num w:numId="5" w16cid:durableId="573248349">
    <w:abstractNumId w:val="1"/>
  </w:num>
  <w:num w:numId="6" w16cid:durableId="128280010">
    <w:abstractNumId w:val="7"/>
  </w:num>
  <w:num w:numId="7" w16cid:durableId="1191725408">
    <w:abstractNumId w:val="5"/>
  </w:num>
  <w:num w:numId="8" w16cid:durableId="513424643">
    <w:abstractNumId w:val="4"/>
  </w:num>
  <w:num w:numId="9" w16cid:durableId="190829605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007"/>
    <w:rsid w:val="00530797"/>
    <w:rsid w:val="00796B63"/>
    <w:rsid w:val="00BF0007"/>
    <w:rsid w:val="00E8515D"/>
    <w:rsid w:val="27E7FC5B"/>
    <w:rsid w:val="33EC033D"/>
    <w:rsid w:val="33EC033D"/>
    <w:rsid w:val="3D0D7DD9"/>
    <w:rsid w:val="3DE169F2"/>
    <w:rsid w:val="4AC96ACF"/>
    <w:rsid w:val="4DFF5064"/>
    <w:rsid w:val="4F8850DD"/>
    <w:rsid w:val="527C8A64"/>
    <w:rsid w:val="5E11A31D"/>
    <w:rsid w:val="6164F357"/>
    <w:rsid w:val="6230F34E"/>
    <w:rsid w:val="65088380"/>
    <w:rsid w:val="6863AE6B"/>
    <w:rsid w:val="69163B25"/>
    <w:rsid w:val="7DDFBA2A"/>
    <w:rsid w:val="7FA1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4A51564"/>
  <w15:docId w15:val="{E31D3C77-E8BF-461C-A061-93408DF3F1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SimSu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qFormat="1"/>
    <w:lsdException w:name="index 8" w:qFormat="1"/>
    <w:lsdException w:name="index 9" w:qFormat="1"/>
    <w:lsdException w:name="toc 1" w:qFormat="1"/>
    <w:lsdException w:name="toc 4" w:qFormat="1"/>
    <w:lsdException w:name="toc 6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footnote reference" w:qFormat="1"/>
    <w:lsdException w:name="annotation reference" w:qFormat="1"/>
    <w:lsdException w:name="endnote reference" w:qFormat="1"/>
    <w:lsdException w:name="table of authorities" w:qFormat="1"/>
    <w:lsdException w:name="toa heading" w:qFormat="1"/>
    <w:lsdException w:name="List Number" w:qFormat="1"/>
    <w:lsdException w:name="List 5" w:qFormat="1"/>
    <w:lsdException w:name="List Number 2" w:qFormat="1"/>
    <w:lsdException w:name="List Number 4" w:qFormat="1"/>
    <w:lsdException w:name="Title" w:uiPriority="10" w:qFormat="1"/>
    <w:lsdException w:name="Default Paragraph Font" w:uiPriority="1" w:semiHidden="1" w:unhideWhenUsed="1" w:qFormat="1"/>
    <w:lsdException w:name="List Continue 3" w:qFormat="1"/>
    <w:lsdException w:name="Body Text 2" w:qFormat="1"/>
    <w:lsdException w:name="Body Text Indent 3" w:qFormat="1"/>
    <w:lsdException w:name="Hyperlink" w:uiPriority="99" w:unhideWhenUsed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uiPriority="99" w:semiHidden="1" w:unhideWhenUsed="1"/>
    <w:lsdException w:name="HTML Bottom of Form" w:uiPriority="99" w:semiHidden="1" w:unhideWhenUsed="1"/>
    <w:lsdException w:name="HTML Code" w:qFormat="1"/>
    <w:lsdException w:name="HTML Variable" w:qFormat="1"/>
    <w:lsdException w:name="Normal Table" w:uiPriority="99" w:semiHidden="1" w:unhideWhenUsed="1"/>
    <w:lsdException w:name="annotation subject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 w:qFormat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 w:qFormat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 w:qFormat="1"/>
    <w:lsdException w:name="Balloon Text" w:uiPriority="99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semiHidden="1" w:unhideWhenUsed="1"/>
    <w:lsdException w:name="List Paragraph" w:uiPriority="99" w:semiHidden="1" w:unhideWhenUsed="1"/>
    <w:lsdException w:name="Quote" w:uiPriority="99" w:semiHidden="1" w:unhideWhenUsed="1"/>
    <w:lsdException w:name="Intense Quote" w:uiPriority="99" w:semiHidden="1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rFonts w:ascii="Calibri" w:hAnsi="Calibri" w:eastAsia="Calibri" w:cs="Calibri"/>
      <w:sz w:val="22"/>
      <w:szCs w:val="22"/>
      <w:lang w:val="es-AR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character" w:styleId="PiedepginaCar" w:customStyle="1">
    <w:name w:val="Pie de página Car"/>
    <w:basedOn w:val="Fuentedeprrafopredeter"/>
    <w:link w:val="Piedepgina"/>
    <w:uiPriority w:val="99"/>
  </w:style>
  <w:style w:type="character" w:styleId="TextodegloboCar" w:customStyle="1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1" /><Relationship Type="http://schemas.openxmlformats.org/officeDocument/2006/relationships/image" Target="/media/image3.png" Id="R9b5f9fd8db6642e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jbBnz5akhaAizTjy59kIEwym+g==">CgMxLjAyCWguMzBqMHpsbDIJaC4zMGowemxsMgloLjMwajB6bGw4AHIhMUw4RWhpb1hHbzl2QkM5TFdMcXJKTkp6aDdRMDJ2eEgz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6" ma:contentTypeDescription="Crear nuevo documento." ma:contentTypeScope="" ma:versionID="2d2d4a54e2bd2856b66d125e2f0b6d96">
  <xsd:schema xmlns:xsd="http://www.w3.org/2001/XMLSchema" xmlns:xs="http://www.w3.org/2001/XMLSchema" xmlns:p="http://schemas.microsoft.com/office/2006/metadata/properties" xmlns:ns2="37b212e8-3d99-44c8-b2c1-46bf62e62e54" xmlns:ns3="09df8ef5-23dd-48f7-9646-11d29a2397ab" targetNamespace="http://schemas.microsoft.com/office/2006/metadata/properties" ma:root="true" ma:fieldsID="4f0f736ee7561b2ccd6a337de238064c" ns2:_="" ns3:_="">
    <xsd:import namespace="37b212e8-3d99-44c8-b2c1-46bf62e62e54"/>
    <xsd:import namespace="09df8ef5-23dd-48f7-9646-11d29a2397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347f58-0f45-43cd-9b21-f6ee5815504f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customXml/itemProps2.xml><?xml version="1.0" encoding="utf-8"?>
<ds:datastoreItem xmlns:ds="http://schemas.openxmlformats.org/officeDocument/2006/customXml" ds:itemID="{208DB9C0-E564-4A60-AC41-C64F2E546033}">
  <ds:schemaRefs>
    <ds:schemaRef ds:uri="http://schemas.microsoft.com/office/2006/metadata/properties"/>
    <ds:schemaRef ds:uri="http://schemas.microsoft.com/office/infopath/2007/PartnerControls"/>
    <ds:schemaRef ds:uri="37b212e8-3d99-44c8-b2c1-46bf62e62e54"/>
    <ds:schemaRef ds:uri="09df8ef5-23dd-48f7-9646-11d29a2397ab"/>
  </ds:schemaRefs>
</ds:datastoreItem>
</file>

<file path=customXml/itemProps3.xml><?xml version="1.0" encoding="utf-8"?>
<ds:datastoreItem xmlns:ds="http://schemas.openxmlformats.org/officeDocument/2006/customXml" ds:itemID="{A795196A-40E5-4D03-9C44-D8F182A049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36107A-2592-4C86-9D77-B1AC9A57B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212e8-3d99-44c8-b2c1-46bf62e62e54"/>
    <ds:schemaRef ds:uri="09df8ef5-23dd-48f7-9646-11d29a239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MURCIA, Eugenia</dc:creator>
  <lastModifiedBy>María Verónica  Frias</lastModifiedBy>
  <revision>5</revision>
  <lastPrinted>2025-06-17T15:30:00.0000000Z</lastPrinted>
  <dcterms:created xsi:type="dcterms:W3CDTF">2025-07-01T11:46:00.0000000Z</dcterms:created>
  <dcterms:modified xsi:type="dcterms:W3CDTF">2025-07-01T13:49:47.9703891Z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3082-12.2.0.20326</vt:lpwstr>
  </property>
  <property fmtid="{D5CDD505-2E9C-101B-9397-08002B2CF9AE}" pid="3" name="ICV">
    <vt:lpwstr>28C034060AEC4EAEA56E529333BB38A2_13</vt:lpwstr>
  </property>
  <property fmtid="{D5CDD505-2E9C-101B-9397-08002B2CF9AE}" pid="4" name="ContentTypeId">
    <vt:lpwstr>0x010100EFC1FBCDD1755641B440AB33F82E8D72</vt:lpwstr>
  </property>
  <property fmtid="{D5CDD505-2E9C-101B-9397-08002B2CF9AE}" pid="5" name="MediaServiceImageTags">
    <vt:lpwstr/>
  </property>
</Properties>
</file>