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DB186B" w:rsidP="00DB186B" w:rsidRDefault="00B660A9" w14:paraId="18A4021D" wp14:textId="77777777">
      <w:pPr>
        <w:spacing w:after="0"/>
        <w:jc w:val="center"/>
        <w:rPr>
          <w:b/>
          <w:sz w:val="28"/>
          <w:szCs w:val="24"/>
        </w:rPr>
      </w:pPr>
      <w:r>
        <w:rPr>
          <w:noProof/>
        </w:rPr>
        <w:drawing>
          <wp:anchor xmlns:wp14="http://schemas.microsoft.com/office/word/2010/wordprocessingDrawing" distT="0" distB="0" distL="114300" distR="114300" simplePos="0" relativeHeight="251658240" behindDoc="0" locked="0" layoutInCell="1" hidden="0" allowOverlap="1" wp14:anchorId="5322D7AD" wp14:editId="7AB8F29E">
            <wp:simplePos x="0" y="0"/>
            <wp:positionH relativeFrom="page">
              <wp:posOffset>885825</wp:posOffset>
            </wp:positionH>
            <wp:positionV relativeFrom="page">
              <wp:posOffset>447675</wp:posOffset>
            </wp:positionV>
            <wp:extent cx="2228850" cy="542925"/>
            <wp:effectExtent l="0" t="0" r="0" b="9525"/>
            <wp:wrapSquare wrapText="bothSides" distT="0" distB="0" distL="114300" distR="11430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rotWithShape="1">
                    <a:blip r:embed="rId11"/>
                    <a:srcRect l="10554" t="25203" r="60729" b="25260"/>
                    <a:stretch/>
                  </pic:blipFill>
                  <pic:spPr bwMode="auto">
                    <a:xfrm>
                      <a:off x="0" y="0"/>
                      <a:ext cx="2228850" cy="542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xmlns:wp14="http://schemas.microsoft.com/office/word/2010/wordml" w:rsidR="00DB186B" w:rsidP="00DB186B" w:rsidRDefault="00517E79" w14:paraId="0DEAFFAD" wp14:textId="77777777">
      <w:pPr>
        <w:spacing w:after="0"/>
        <w:jc w:val="center"/>
        <w:rPr>
          <w:rFonts w:ascii="Arial" w:hAnsi="Arial" w:cs="Arial"/>
          <w:b/>
          <w:szCs w:val="20"/>
        </w:rPr>
      </w:pPr>
      <w:bookmarkStart w:name="_Hlk212735538" w:id="0"/>
      <w:r>
        <w:rPr>
          <w:rFonts w:ascii="Arial" w:hAnsi="Arial" w:cs="Arial"/>
          <w:b/>
          <w:bCs/>
          <w:sz w:val="24"/>
          <w:szCs w:val="24"/>
        </w:rPr>
        <w:t>P</w:t>
      </w:r>
      <w:r w:rsidRPr="003E14CA">
        <w:rPr>
          <w:rFonts w:ascii="Arial" w:hAnsi="Arial" w:cs="Arial"/>
          <w:b/>
          <w:bCs/>
          <w:sz w:val="24"/>
          <w:szCs w:val="24"/>
        </w:rPr>
        <w:t xml:space="preserve">royectos de investigación internacionales para mujeres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3E14CA">
        <w:rPr>
          <w:rFonts w:ascii="Arial" w:hAnsi="Arial" w:cs="Arial"/>
          <w:b/>
          <w:bCs/>
          <w:sz w:val="24"/>
          <w:szCs w:val="24"/>
        </w:rPr>
        <w:t>docentes</w:t>
      </w:r>
      <w:r>
        <w:rPr>
          <w:rFonts w:ascii="Arial" w:hAnsi="Arial" w:cs="Arial"/>
          <w:b/>
          <w:bCs/>
          <w:sz w:val="24"/>
          <w:szCs w:val="24"/>
        </w:rPr>
        <w:t>-</w:t>
      </w:r>
      <w:r w:rsidRPr="003E14CA">
        <w:rPr>
          <w:rFonts w:ascii="Arial" w:hAnsi="Arial" w:cs="Arial"/>
          <w:b/>
          <w:bCs/>
          <w:sz w:val="24"/>
          <w:szCs w:val="24"/>
        </w:rPr>
        <w:t xml:space="preserve">investigadoras </w:t>
      </w:r>
      <w:r w:rsidRPr="003E14CA">
        <w:rPr>
          <w:rFonts w:ascii="Arial" w:hAnsi="Arial"/>
          <w:b/>
          <w:bCs/>
          <w:sz w:val="24"/>
        </w:rPr>
        <w:t xml:space="preserve">en las áreas </w:t>
      </w:r>
      <w:r w:rsidRPr="003E14CA">
        <w:rPr>
          <w:rFonts w:ascii="Segoe UI Symbol" w:hAnsi="Segoe UI Symbol" w:cs="Segoe UI Symbol"/>
          <w:b/>
          <w:bCs/>
          <w:sz w:val="24"/>
          <w:szCs w:val="24"/>
          <w:shd w:val="clear" w:color="auto" w:fill="FCFBFC"/>
        </w:rPr>
        <w:t>♀</w:t>
      </w:r>
      <w:r w:rsidRPr="003E14CA">
        <w:rPr>
          <w:rFonts w:ascii="Arial" w:hAnsi="Arial"/>
          <w:b/>
          <w:bCs/>
          <w:sz w:val="24"/>
        </w:rPr>
        <w:t>STEM</w:t>
      </w:r>
      <w:bookmarkEnd w:id="0"/>
      <w:r>
        <w:rPr>
          <w:rFonts w:ascii="Arial" w:hAnsi="Arial"/>
          <w:b/>
          <w:bCs/>
          <w:sz w:val="24"/>
        </w:rPr>
        <w:br/>
      </w:r>
      <w:r>
        <w:rPr>
          <w:rFonts w:ascii="Arial" w:hAnsi="Arial"/>
          <w:b/>
          <w:bCs/>
          <w:sz w:val="24"/>
        </w:rPr>
        <w:br/>
      </w:r>
      <w:r w:rsidRPr="002D3964" w:rsidR="00DB186B">
        <w:rPr>
          <w:rFonts w:ascii="Arial" w:hAnsi="Arial" w:cs="Arial"/>
          <w:b/>
          <w:szCs w:val="20"/>
        </w:rPr>
        <w:t xml:space="preserve">UNIVERSIDAD NACIONAL DE CUYO </w:t>
      </w:r>
    </w:p>
    <w:p xmlns:wp14="http://schemas.microsoft.com/office/word/2010/wordml" w:rsidRPr="002D3964" w:rsidR="00517E79" w:rsidP="00DB186B" w:rsidRDefault="00517E79" w14:paraId="672A6659" wp14:textId="77777777">
      <w:pPr>
        <w:spacing w:after="0"/>
        <w:jc w:val="center"/>
        <w:rPr>
          <w:rFonts w:ascii="Arial" w:hAnsi="Arial" w:cs="Arial"/>
          <w:b/>
          <w:szCs w:val="20"/>
        </w:rPr>
      </w:pPr>
    </w:p>
    <w:p xmlns:wp14="http://schemas.microsoft.com/office/word/2010/wordml" w:rsidRPr="002D3964" w:rsidR="00DB186B" w:rsidP="00DB186B" w:rsidRDefault="00DB186B" w14:paraId="1AE374F1" wp14:textId="77777777">
      <w:pPr>
        <w:jc w:val="center"/>
        <w:rPr>
          <w:rFonts w:ascii="Arial" w:hAnsi="Arial" w:cs="Arial"/>
          <w:b/>
          <w:szCs w:val="20"/>
        </w:rPr>
      </w:pPr>
      <w:r w:rsidRPr="002D3964">
        <w:rPr>
          <w:rFonts w:ascii="Arial" w:hAnsi="Arial" w:cs="Arial"/>
          <w:b/>
          <w:szCs w:val="20"/>
        </w:rPr>
        <w:t>FORMULARIO PARA LA POSTULACIÓN</w:t>
      </w:r>
    </w:p>
    <w:p xmlns:wp14="http://schemas.microsoft.com/office/word/2010/wordml" w:rsidR="006258CF" w:rsidP="002D3964" w:rsidRDefault="00517E79" w14:paraId="056407AF" wp14:textId="77777777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D3964">
        <w:rPr>
          <w:rFonts w:ascii="Arial" w:hAnsi="Arial" w:cs="Arial"/>
          <w:b/>
          <w:sz w:val="20"/>
          <w:szCs w:val="20"/>
        </w:rPr>
        <w:t xml:space="preserve">Título del </w:t>
      </w:r>
      <w:r>
        <w:rPr>
          <w:rFonts w:ascii="Arial" w:hAnsi="Arial" w:cs="Arial"/>
          <w:b/>
          <w:sz w:val="20"/>
          <w:szCs w:val="20"/>
        </w:rPr>
        <w:t>proyecto</w:t>
      </w:r>
    </w:p>
    <w:p xmlns:wp14="http://schemas.microsoft.com/office/word/2010/wordml" w:rsidR="00D84836" w:rsidP="00D84836" w:rsidRDefault="00D84836" w14:paraId="5051E9B8" wp14:textId="77777777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Domicilio legal electrónico para notificaciones, declarado en el siguiente enlace:</w:t>
      </w:r>
      <w:r>
        <w:rPr>
          <w:rFonts w:ascii="Arial" w:hAnsi="Arial" w:cs="Arial"/>
          <w:b/>
          <w:sz w:val="20"/>
          <w:szCs w:val="20"/>
        </w:rPr>
        <w:br/>
      </w:r>
      <w:hyperlink w:history="1" r:id="rId12">
        <w:r w:rsidRPr="00D84836">
          <w:rPr>
            <w:rStyle w:val="Hipervnculo"/>
            <w:rFonts w:ascii="Arial" w:hAnsi="Arial" w:cs="Arial"/>
            <w:b/>
            <w:sz w:val="20"/>
            <w:szCs w:val="20"/>
          </w:rPr>
          <w:t>https://forms.office.com/r/Gv8KCM5QSF</w:t>
        </w:r>
      </w:hyperlink>
    </w:p>
    <w:p xmlns:wp14="http://schemas.microsoft.com/office/word/2010/wordml" w:rsidRPr="00B81FC3" w:rsidR="00B81FC3" w:rsidP="002D3964" w:rsidRDefault="00B81FC3" w14:paraId="76DC7194" wp14:textId="77777777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Equipo de investigación: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2"/>
        <w:gridCol w:w="1955"/>
        <w:gridCol w:w="2921"/>
        <w:gridCol w:w="2126"/>
      </w:tblGrid>
      <w:tr xmlns:wp14="http://schemas.microsoft.com/office/word/2010/wordml" w:rsidRPr="002D3964" w:rsidR="00B81FC3" w:rsidTr="002703D4" w14:paraId="0B2E0873" wp14:textId="77777777">
        <w:tc>
          <w:tcPr>
            <w:tcW w:w="8784" w:type="dxa"/>
            <w:gridSpan w:val="4"/>
          </w:tcPr>
          <w:p w:rsidR="00B81FC3" w:rsidP="006258CF" w:rsidRDefault="00B81FC3" w14:paraId="0D3A84EA" wp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Grupo Responsable</w:t>
            </w:r>
          </w:p>
        </w:tc>
      </w:tr>
      <w:tr xmlns:wp14="http://schemas.microsoft.com/office/word/2010/wordml" w:rsidRPr="002D3964" w:rsidR="00B81FC3" w:rsidTr="00B81FC3" w14:paraId="3CC47578" wp14:textId="77777777">
        <w:tc>
          <w:tcPr>
            <w:tcW w:w="1782" w:type="dxa"/>
          </w:tcPr>
          <w:p w:rsidRPr="002D3964" w:rsidR="00B81FC3" w:rsidP="006258CF" w:rsidRDefault="00B81FC3" w14:paraId="10208137" wp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Apellido</w:t>
            </w:r>
          </w:p>
        </w:tc>
        <w:tc>
          <w:tcPr>
            <w:tcW w:w="1955" w:type="dxa"/>
          </w:tcPr>
          <w:p w:rsidRPr="002D3964" w:rsidR="00B81FC3" w:rsidP="006258CF" w:rsidRDefault="00B81FC3" w14:paraId="67D95E88" wp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2921" w:type="dxa"/>
          </w:tcPr>
          <w:p w:rsidRPr="002D3964" w:rsidR="00B81FC3" w:rsidP="006258CF" w:rsidRDefault="00B81FC3" w14:paraId="0BF7BADD" wp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Institución</w:t>
            </w:r>
          </w:p>
        </w:tc>
        <w:tc>
          <w:tcPr>
            <w:tcW w:w="2126" w:type="dxa"/>
          </w:tcPr>
          <w:p w:rsidRPr="002D3964" w:rsidR="00B81FC3" w:rsidP="006258CF" w:rsidRDefault="00B81FC3" w14:paraId="5A9C1227" wp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Rol en el proyecto</w:t>
            </w:r>
          </w:p>
        </w:tc>
      </w:tr>
      <w:tr xmlns:wp14="http://schemas.microsoft.com/office/word/2010/wordml" w:rsidRPr="002D3964" w:rsidR="00B81FC3" w:rsidTr="00B81FC3" w14:paraId="646E3C44" wp14:textId="77777777">
        <w:tc>
          <w:tcPr>
            <w:tcW w:w="1782" w:type="dxa"/>
          </w:tcPr>
          <w:p w:rsidRPr="002D3964" w:rsidR="00B81FC3" w:rsidP="002D3964" w:rsidRDefault="00B81FC3" w14:paraId="0A37501D" wp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5" w:type="dxa"/>
          </w:tcPr>
          <w:p w:rsidRPr="002D3964" w:rsidR="00B81FC3" w:rsidP="002D3964" w:rsidRDefault="00B81FC3" w14:paraId="5DAB6C7B" wp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1" w:type="dxa"/>
          </w:tcPr>
          <w:p w:rsidRPr="002D3964" w:rsidR="00B81FC3" w:rsidP="002D3964" w:rsidRDefault="00B81FC3" w14:paraId="02EB378F" wp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Pr="002D3964" w:rsidR="00B81FC3" w:rsidP="002D3964" w:rsidRDefault="00B81FC3" w14:paraId="0E8427F8" wp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Directora</w:t>
            </w:r>
          </w:p>
        </w:tc>
      </w:tr>
      <w:tr xmlns:wp14="http://schemas.microsoft.com/office/word/2010/wordml" w:rsidRPr="002D3964" w:rsidR="00B81FC3" w:rsidTr="00B81FC3" w14:paraId="62CF0D0C" wp14:textId="77777777">
        <w:tc>
          <w:tcPr>
            <w:tcW w:w="1782" w:type="dxa"/>
          </w:tcPr>
          <w:p w:rsidRPr="002D3964" w:rsidR="00B81FC3" w:rsidP="002D3964" w:rsidRDefault="00B81FC3" w14:paraId="6A05A809" wp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5" w:type="dxa"/>
          </w:tcPr>
          <w:p w:rsidRPr="002D3964" w:rsidR="00B81FC3" w:rsidP="002D3964" w:rsidRDefault="00B81FC3" w14:paraId="5A39BBE3" wp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1" w:type="dxa"/>
          </w:tcPr>
          <w:p w:rsidRPr="002D3964" w:rsidR="00B81FC3" w:rsidP="002D3964" w:rsidRDefault="00B81FC3" w14:paraId="41C8F396" wp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Pr="002D3964" w:rsidR="00B81FC3" w:rsidP="002D3964" w:rsidRDefault="00B81FC3" w14:paraId="14EE5A7F" wp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Codirectora</w:t>
            </w:r>
          </w:p>
        </w:tc>
      </w:tr>
      <w:tr xmlns:wp14="http://schemas.microsoft.com/office/word/2010/wordml" w:rsidRPr="002D3964" w:rsidR="00B81FC3" w:rsidTr="00B81FC3" w14:paraId="034DC3F5" wp14:textId="77777777">
        <w:tc>
          <w:tcPr>
            <w:tcW w:w="1782" w:type="dxa"/>
          </w:tcPr>
          <w:p w:rsidRPr="002D3964" w:rsidR="00B81FC3" w:rsidP="002D3964" w:rsidRDefault="00B81FC3" w14:paraId="72A3D3EC" wp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5" w:type="dxa"/>
          </w:tcPr>
          <w:p w:rsidRPr="002D3964" w:rsidR="00B81FC3" w:rsidP="002D3964" w:rsidRDefault="00B81FC3" w14:paraId="0D0B940D" wp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1" w:type="dxa"/>
          </w:tcPr>
          <w:p w:rsidRPr="002D3964" w:rsidR="00B81FC3" w:rsidP="002D3964" w:rsidRDefault="00B81FC3" w14:paraId="0E27B00A" wp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Pr="002D3964" w:rsidR="00B81FC3" w:rsidP="002D3964" w:rsidRDefault="00B81FC3" w14:paraId="57CC63C5" wp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Director/a europeo/a</w:t>
            </w:r>
          </w:p>
        </w:tc>
      </w:tr>
    </w:tbl>
    <w:p xmlns:wp14="http://schemas.microsoft.com/office/word/2010/wordml" w:rsidRPr="005C7C01" w:rsidR="005C7C01" w:rsidP="005C7C01" w:rsidRDefault="005C7C01" w14:paraId="05A54AEB" wp14:textId="048820F9">
      <w:pPr>
        <w:spacing w:line="240" w:lineRule="auto"/>
        <w:rPr>
          <w:rFonts w:ascii="Arial" w:hAnsi="Arial" w:cs="Arial"/>
          <w:sz w:val="20"/>
          <w:szCs w:val="20"/>
        </w:rPr>
      </w:pPr>
      <w:r w:rsidRPr="0F9CDA90" w:rsidR="4BC6097C">
        <w:rPr>
          <w:rFonts w:ascii="Arial" w:hAnsi="Arial" w:cs="Arial"/>
          <w:sz w:val="20"/>
          <w:szCs w:val="20"/>
        </w:rPr>
        <w:t>Todos lo</w:t>
      </w:r>
      <w:r w:rsidRPr="0F9CDA90" w:rsidR="005C7C01">
        <w:rPr>
          <w:rFonts w:ascii="Arial" w:hAnsi="Arial" w:cs="Arial"/>
          <w:sz w:val="20"/>
          <w:szCs w:val="20"/>
        </w:rPr>
        <w:t>s integrantes deberán estar vinculados en plataforma SIGEVA-UNCUYO</w:t>
      </w:r>
      <w:r>
        <w:br/>
      </w:r>
      <w:hyperlink r:id="R6f70433310e443ac">
        <w:r w:rsidRPr="0F9CDA90" w:rsidR="005C7C01">
          <w:rPr>
            <w:rStyle w:val="Hipervnculo"/>
            <w:rFonts w:ascii="Arial" w:hAnsi="Arial" w:cs="Arial"/>
            <w:sz w:val="20"/>
            <w:szCs w:val="20"/>
          </w:rPr>
          <w:t>https://sigeva.uncu.edu.ar/auth/</w:t>
        </w:r>
        <w:r>
          <w:br/>
        </w:r>
      </w:hyperlink>
      <w:r w:rsidRPr="0F9CDA90" w:rsidR="008B79DF">
        <w:rPr>
          <w:rFonts w:ascii="Arial" w:hAnsi="Arial" w:cs="Arial"/>
          <w:sz w:val="20"/>
          <w:szCs w:val="20"/>
        </w:rPr>
        <w:t>El CV del/la director/a europeo/a puede estar adjunto en el apartado Otros Document</w:t>
      </w:r>
      <w:r w:rsidRPr="0F9CDA90" w:rsidR="6CD7350B">
        <w:rPr>
          <w:rFonts w:ascii="Arial" w:hAnsi="Arial" w:cs="Arial"/>
          <w:sz w:val="20"/>
          <w:szCs w:val="20"/>
        </w:rPr>
        <w:t>os</w:t>
      </w:r>
      <w:r w:rsidRPr="0F9CDA90" w:rsidR="008B79DF">
        <w:rPr>
          <w:rFonts w:ascii="Arial" w:hAnsi="Arial" w:cs="Arial"/>
          <w:sz w:val="20"/>
          <w:szCs w:val="20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2"/>
        <w:gridCol w:w="1955"/>
        <w:gridCol w:w="2921"/>
        <w:gridCol w:w="2126"/>
      </w:tblGrid>
      <w:tr xmlns:wp14="http://schemas.microsoft.com/office/word/2010/wordml" w:rsidR="00B81FC3" w:rsidTr="0F9CDA90" w14:paraId="3A53671D" wp14:textId="77777777">
        <w:tc>
          <w:tcPr>
            <w:tcW w:w="8784" w:type="dxa"/>
            <w:gridSpan w:val="4"/>
            <w:tcMar/>
          </w:tcPr>
          <w:p w:rsidR="00B81FC3" w:rsidP="00B81FC3" w:rsidRDefault="00B81FC3" w14:paraId="1D016E42" wp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Grupo Colaborador</w:t>
            </w:r>
          </w:p>
        </w:tc>
      </w:tr>
      <w:tr xmlns:wp14="http://schemas.microsoft.com/office/word/2010/wordml" w:rsidRPr="002D3964" w:rsidR="00B81FC3" w:rsidTr="0F9CDA90" w14:paraId="5897B5F3" wp14:textId="77777777">
        <w:tc>
          <w:tcPr>
            <w:tcW w:w="1782" w:type="dxa"/>
            <w:tcMar/>
          </w:tcPr>
          <w:p w:rsidRPr="002D3964" w:rsidR="00B81FC3" w:rsidP="00A7397D" w:rsidRDefault="00B81FC3" w14:paraId="5B766115" wp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Apellido</w:t>
            </w:r>
          </w:p>
        </w:tc>
        <w:tc>
          <w:tcPr>
            <w:tcW w:w="1955" w:type="dxa"/>
            <w:tcMar/>
          </w:tcPr>
          <w:p w:rsidRPr="002D3964" w:rsidR="00B81FC3" w:rsidP="00A7397D" w:rsidRDefault="00B81FC3" w14:paraId="68F5E72F" wp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2921" w:type="dxa"/>
            <w:tcMar/>
          </w:tcPr>
          <w:p w:rsidRPr="002D3964" w:rsidR="00B81FC3" w:rsidP="00A7397D" w:rsidRDefault="00B81FC3" w14:paraId="547BE752" wp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Institución</w:t>
            </w:r>
          </w:p>
        </w:tc>
        <w:tc>
          <w:tcPr>
            <w:tcW w:w="2126" w:type="dxa"/>
            <w:tcMar/>
          </w:tcPr>
          <w:p w:rsidRPr="002D3964" w:rsidR="00B81FC3" w:rsidP="00A7397D" w:rsidRDefault="00B81FC3" w14:paraId="4B845879" wp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Rol en el proyecto</w:t>
            </w:r>
          </w:p>
        </w:tc>
      </w:tr>
      <w:tr xmlns:wp14="http://schemas.microsoft.com/office/word/2010/wordml" w:rsidRPr="002D3964" w:rsidR="00B81FC3" w:rsidTr="0F9CDA90" w14:paraId="60061E4C" wp14:textId="77777777">
        <w:tc>
          <w:tcPr>
            <w:tcW w:w="1782" w:type="dxa"/>
            <w:tcMar/>
          </w:tcPr>
          <w:p w:rsidRPr="002D3964" w:rsidR="00B81FC3" w:rsidP="00A7397D" w:rsidRDefault="00B81FC3" w14:paraId="44EAFD9C" wp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5" w:type="dxa"/>
            <w:tcMar/>
          </w:tcPr>
          <w:p w:rsidRPr="002D3964" w:rsidR="00B81FC3" w:rsidP="00A7397D" w:rsidRDefault="00B81FC3" w14:paraId="4B94D5A5" wp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1" w:type="dxa"/>
            <w:tcMar/>
          </w:tcPr>
          <w:p w:rsidRPr="002D3964" w:rsidR="00B81FC3" w:rsidP="00A7397D" w:rsidRDefault="00B81FC3" w14:paraId="3DEEC669" wp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Mar/>
          </w:tcPr>
          <w:p w:rsidRPr="002D3964" w:rsidR="00B81FC3" w:rsidP="00A7397D" w:rsidRDefault="00B81FC3" w14:paraId="3656B9AB" wp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2D3964" w:rsidR="00B81FC3" w:rsidTr="0F9CDA90" w14:paraId="45FB0818" wp14:textId="77777777">
        <w:tc>
          <w:tcPr>
            <w:tcW w:w="1782" w:type="dxa"/>
            <w:tcMar/>
          </w:tcPr>
          <w:p w:rsidRPr="002D3964" w:rsidR="00B81FC3" w:rsidP="00A7397D" w:rsidRDefault="00B81FC3" w14:paraId="049F31CB" wp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5" w:type="dxa"/>
            <w:tcMar/>
          </w:tcPr>
          <w:p w:rsidRPr="002D3964" w:rsidR="00B81FC3" w:rsidP="00A7397D" w:rsidRDefault="00B81FC3" w14:paraId="53128261" wp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1" w:type="dxa"/>
            <w:tcMar/>
          </w:tcPr>
          <w:p w:rsidRPr="002D3964" w:rsidR="00B81FC3" w:rsidP="00A7397D" w:rsidRDefault="00B81FC3" w14:paraId="62486C05" wp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Mar/>
          </w:tcPr>
          <w:p w:rsidRPr="002D3964" w:rsidR="00B81FC3" w:rsidP="00A7397D" w:rsidRDefault="00B81FC3" w14:paraId="4101652C" wp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2D3964" w:rsidR="00B81FC3" w:rsidTr="0F9CDA90" w14:paraId="4B99056E" wp14:textId="77777777">
        <w:tc>
          <w:tcPr>
            <w:tcW w:w="1782" w:type="dxa"/>
            <w:tcMar/>
          </w:tcPr>
          <w:p w:rsidRPr="002D3964" w:rsidR="00B81FC3" w:rsidP="00A7397D" w:rsidRDefault="00B81FC3" w14:paraId="1299C43A" wp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5" w:type="dxa"/>
            <w:tcMar/>
          </w:tcPr>
          <w:p w:rsidRPr="002D3964" w:rsidR="00B81FC3" w:rsidP="00A7397D" w:rsidRDefault="00B81FC3" w14:paraId="4DDBEF00" wp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1" w:type="dxa"/>
            <w:tcMar/>
          </w:tcPr>
          <w:p w:rsidRPr="002D3964" w:rsidR="00B81FC3" w:rsidP="00A7397D" w:rsidRDefault="00B81FC3" w14:paraId="3461D779" wp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Mar/>
          </w:tcPr>
          <w:p w:rsidRPr="002D3964" w:rsidR="00B81FC3" w:rsidP="00A7397D" w:rsidRDefault="00B81FC3" w14:paraId="3CF2D8B6" wp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2D3964" w:rsidR="00B81FC3" w:rsidTr="0F9CDA90" w14:paraId="0FB78278" wp14:textId="77777777">
        <w:tc>
          <w:tcPr>
            <w:tcW w:w="1782" w:type="dxa"/>
            <w:tcMar/>
          </w:tcPr>
          <w:p w:rsidRPr="002D3964" w:rsidR="00B81FC3" w:rsidP="00A7397D" w:rsidRDefault="00B81FC3" w14:paraId="1FC39945" wp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5" w:type="dxa"/>
            <w:tcMar/>
          </w:tcPr>
          <w:p w:rsidRPr="002D3964" w:rsidR="00B81FC3" w:rsidP="00A7397D" w:rsidRDefault="00B81FC3" w14:paraId="0562CB0E" wp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1" w:type="dxa"/>
            <w:tcMar/>
          </w:tcPr>
          <w:p w:rsidRPr="002D3964" w:rsidR="00B81FC3" w:rsidP="00A7397D" w:rsidRDefault="00B81FC3" w14:paraId="34CE0A41" wp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Mar/>
          </w:tcPr>
          <w:p w:rsidRPr="002D3964" w:rsidR="00B81FC3" w:rsidP="00A7397D" w:rsidRDefault="00B81FC3" w14:paraId="62EBF3C5" wp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2D3964" w:rsidR="00B81FC3" w:rsidTr="0F9CDA90" w14:paraId="6D98A12B" wp14:textId="77777777">
        <w:tc>
          <w:tcPr>
            <w:tcW w:w="1782" w:type="dxa"/>
            <w:tcMar/>
          </w:tcPr>
          <w:p w:rsidRPr="002D3964" w:rsidR="00B81FC3" w:rsidP="00A7397D" w:rsidRDefault="00B81FC3" w14:paraId="2946DB82" wp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5" w:type="dxa"/>
            <w:tcMar/>
          </w:tcPr>
          <w:p w:rsidRPr="002D3964" w:rsidR="00B81FC3" w:rsidP="00A7397D" w:rsidRDefault="00B81FC3" w14:paraId="5997CC1D" wp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1" w:type="dxa"/>
            <w:tcMar/>
          </w:tcPr>
          <w:p w:rsidRPr="002D3964" w:rsidR="00B81FC3" w:rsidP="00A7397D" w:rsidRDefault="00B81FC3" w14:paraId="110FFD37" wp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Mar/>
          </w:tcPr>
          <w:p w:rsidRPr="002D3964" w:rsidR="00B81FC3" w:rsidP="00A7397D" w:rsidRDefault="00B81FC3" w14:paraId="6B699379" wp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2D3964" w:rsidR="00B81FC3" w:rsidTr="0F9CDA90" w14:paraId="3FE9F23F" wp14:textId="77777777">
        <w:tc>
          <w:tcPr>
            <w:tcW w:w="1782" w:type="dxa"/>
            <w:tcMar/>
          </w:tcPr>
          <w:p w:rsidRPr="002D3964" w:rsidR="00B81FC3" w:rsidP="00A7397D" w:rsidRDefault="00B81FC3" w14:paraId="1F72F646" wp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5" w:type="dxa"/>
            <w:tcMar/>
          </w:tcPr>
          <w:p w:rsidRPr="002D3964" w:rsidR="00B81FC3" w:rsidP="00A7397D" w:rsidRDefault="00B81FC3" w14:paraId="08CE6F91" wp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1" w:type="dxa"/>
            <w:tcMar/>
          </w:tcPr>
          <w:p w:rsidRPr="002D3964" w:rsidR="00B81FC3" w:rsidP="00A7397D" w:rsidRDefault="00B81FC3" w14:paraId="61CDCEAD" wp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Mar/>
          </w:tcPr>
          <w:p w:rsidRPr="002D3964" w:rsidR="00B81FC3" w:rsidP="00A7397D" w:rsidRDefault="00B81FC3" w14:paraId="6BB9E253" wp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2D3964" w:rsidR="00B81FC3" w:rsidTr="0F9CDA90" w14:paraId="23DE523C" wp14:textId="77777777">
        <w:tc>
          <w:tcPr>
            <w:tcW w:w="1782" w:type="dxa"/>
            <w:tcMar/>
          </w:tcPr>
          <w:p w:rsidRPr="002D3964" w:rsidR="00B81FC3" w:rsidP="00A7397D" w:rsidRDefault="00B81FC3" w14:paraId="52E56223" wp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5" w:type="dxa"/>
            <w:tcMar/>
          </w:tcPr>
          <w:p w:rsidRPr="002D3964" w:rsidR="00B81FC3" w:rsidP="00A7397D" w:rsidRDefault="00B81FC3" w14:paraId="07547A01" wp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1" w:type="dxa"/>
            <w:tcMar/>
          </w:tcPr>
          <w:p w:rsidRPr="002D3964" w:rsidR="00B81FC3" w:rsidP="00A7397D" w:rsidRDefault="00B81FC3" w14:paraId="5043CB0F" wp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Mar/>
          </w:tcPr>
          <w:p w:rsidRPr="002D3964" w:rsidR="00B81FC3" w:rsidP="00A7397D" w:rsidRDefault="00B81FC3" w14:paraId="07459315" wp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2D3964" w:rsidR="00B81FC3" w:rsidTr="0F9CDA90" w14:paraId="6537F28F" wp14:textId="77777777">
        <w:tc>
          <w:tcPr>
            <w:tcW w:w="1782" w:type="dxa"/>
            <w:tcMar/>
          </w:tcPr>
          <w:p w:rsidRPr="002D3964" w:rsidR="00B81FC3" w:rsidP="00A7397D" w:rsidRDefault="00B81FC3" w14:paraId="6DFB9E20" wp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5" w:type="dxa"/>
            <w:tcMar/>
          </w:tcPr>
          <w:p w:rsidRPr="002D3964" w:rsidR="00B81FC3" w:rsidP="00A7397D" w:rsidRDefault="00B81FC3" w14:paraId="70DF9E56" wp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1" w:type="dxa"/>
            <w:tcMar/>
          </w:tcPr>
          <w:p w:rsidRPr="002D3964" w:rsidR="00B81FC3" w:rsidP="00A7397D" w:rsidRDefault="00B81FC3" w14:paraId="44E871BC" wp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Mar/>
          </w:tcPr>
          <w:p w:rsidRPr="002D3964" w:rsidR="00B81FC3" w:rsidP="00A7397D" w:rsidRDefault="00B81FC3" w14:paraId="144A5D23" wp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2D3964" w:rsidR="00B81FC3" w:rsidTr="0F9CDA90" w14:paraId="738610EB" wp14:textId="77777777">
        <w:tc>
          <w:tcPr>
            <w:tcW w:w="1782" w:type="dxa"/>
            <w:tcMar/>
          </w:tcPr>
          <w:p w:rsidRPr="002D3964" w:rsidR="00B81FC3" w:rsidP="00A7397D" w:rsidRDefault="00B81FC3" w14:paraId="637805D2" wp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5" w:type="dxa"/>
            <w:tcMar/>
          </w:tcPr>
          <w:p w:rsidRPr="002D3964" w:rsidR="00B81FC3" w:rsidP="00A7397D" w:rsidRDefault="00B81FC3" w14:paraId="463F29E8" wp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1" w:type="dxa"/>
            <w:tcMar/>
          </w:tcPr>
          <w:p w:rsidRPr="002D3964" w:rsidR="00B81FC3" w:rsidP="00A7397D" w:rsidRDefault="00B81FC3" w14:paraId="3B7B4B86" wp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Mar/>
          </w:tcPr>
          <w:p w:rsidRPr="002D3964" w:rsidR="00B81FC3" w:rsidP="00A7397D" w:rsidRDefault="00B81FC3" w14:paraId="3A0FF5F2" wp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xmlns:wp14="http://schemas.microsoft.com/office/word/2010/wordml" w:rsidRPr="005C7C01" w:rsidR="005C7C01" w:rsidP="0F9CDA90" w:rsidRDefault="005C7C01" w14:paraId="14990D52" wp14:textId="0FDD1A4F">
      <w:pPr>
        <w:pStyle w:val="Normal"/>
        <w:spacing w:line="240" w:lineRule="auto"/>
        <w:rPr>
          <w:rFonts w:ascii="Arial" w:hAnsi="Arial" w:cs="Arial"/>
          <w:sz w:val="20"/>
          <w:szCs w:val="20"/>
        </w:rPr>
      </w:pPr>
      <w:r w:rsidRPr="0F9CDA90" w:rsidR="464C2052">
        <w:rPr>
          <w:rFonts w:ascii="Arial" w:hAnsi="Arial" w:cs="Arial"/>
          <w:sz w:val="20"/>
          <w:szCs w:val="20"/>
        </w:rPr>
        <w:t xml:space="preserve">Todos los </w:t>
      </w:r>
      <w:r w:rsidRPr="0F9CDA90" w:rsidR="005C7C01">
        <w:rPr>
          <w:rFonts w:ascii="Arial" w:hAnsi="Arial" w:cs="Arial"/>
          <w:sz w:val="20"/>
          <w:szCs w:val="20"/>
        </w:rPr>
        <w:t>integrantes deberán estar vinculados en plataforma SIGEVA-UNCUYO</w:t>
      </w:r>
      <w:r>
        <w:br/>
      </w:r>
      <w:hyperlink r:id="R4c96d6b6cc414984">
        <w:r w:rsidRPr="0F9CDA90" w:rsidR="005C7C01">
          <w:rPr>
            <w:rStyle w:val="Hipervnculo"/>
            <w:rFonts w:ascii="Arial" w:hAnsi="Arial" w:cs="Arial"/>
            <w:sz w:val="20"/>
            <w:szCs w:val="20"/>
          </w:rPr>
          <w:t>https://sigeva.uncu.edu.ar/auth/</w:t>
        </w:r>
      </w:hyperlink>
    </w:p>
    <w:p xmlns:wp14="http://schemas.microsoft.com/office/word/2010/wordml" w:rsidR="0094473B" w:rsidRDefault="0094473B" w14:paraId="5630AD66" wp14:textId="777777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xmlns:wp14="http://schemas.microsoft.com/office/word/2010/wordml" w:rsidR="0094473B" w:rsidP="0094473B" w:rsidRDefault="0094473B" w14:paraId="3C38EA9F" wp14:textId="77777777">
      <w:pPr>
        <w:spacing w:after="0"/>
        <w:rPr>
          <w:b/>
          <w:bCs/>
          <w:sz w:val="24"/>
          <w:szCs w:val="24"/>
        </w:rPr>
      </w:pPr>
      <w:r w:rsidRPr="33EEEA10">
        <w:rPr>
          <w:b/>
          <w:bCs/>
          <w:sz w:val="24"/>
          <w:szCs w:val="24"/>
        </w:rPr>
        <w:t>RESPONSABILIDAD ETICA Y SOCIAL</w:t>
      </w:r>
    </w:p>
    <w:p xmlns:wp14="http://schemas.microsoft.com/office/word/2010/wordml" w:rsidR="0094473B" w:rsidP="0094473B" w:rsidRDefault="0094473B" w14:paraId="4FB234E0" wp14:textId="77777777">
      <w:pPr>
        <w:jc w:val="both"/>
        <w:rPr>
          <w:sz w:val="24"/>
          <w:szCs w:val="24"/>
        </w:rPr>
      </w:pPr>
      <w:r w:rsidRPr="33EEEA10">
        <w:rPr>
          <w:sz w:val="24"/>
          <w:szCs w:val="24"/>
        </w:rPr>
        <w:t>Deberán informar previsiones tomadas para evitar riesgos emergentes y garantizar el buen uso y manejo de la información.</w:t>
      </w:r>
    </w:p>
    <w:p xmlns:wp14="http://schemas.microsoft.com/office/word/2010/wordml" w:rsidRPr="00FA1188" w:rsidR="0094473B" w:rsidP="0094473B" w:rsidRDefault="0094473B" w14:paraId="388648A2" wp14:textId="77777777">
      <w:pPr>
        <w:jc w:val="both"/>
        <w:rPr>
          <w:b/>
          <w:bCs/>
          <w:sz w:val="24"/>
          <w:szCs w:val="24"/>
        </w:rPr>
      </w:pPr>
      <w:r w:rsidRPr="33EEEA10">
        <w:rPr>
          <w:b/>
          <w:bCs/>
          <w:sz w:val="24"/>
          <w:szCs w:val="24"/>
        </w:rPr>
        <w:t>¿La propuesta comprende alguno de los objetos y usos identificados en la investigación humana y/o animal? (marcar con una cruz la respuesta que corresponda)</w:t>
      </w:r>
    </w:p>
    <w:p xmlns:wp14="http://schemas.microsoft.com/office/word/2010/wordml" w:rsidRPr="00667D40" w:rsidR="0094473B" w:rsidP="0094473B" w:rsidRDefault="0094473B" w14:paraId="2A7BCF6E" wp14:textId="77777777">
      <w:pPr>
        <w:jc w:val="both"/>
        <w:rPr>
          <w:sz w:val="20"/>
        </w:rPr>
      </w:pPr>
      <w:r w:rsidRPr="00667D40">
        <w:rPr>
          <w:sz w:val="20"/>
        </w:rPr>
        <w:t>Estudios farmacológicos y tecnológicos</w:t>
      </w:r>
      <w:r w:rsidRPr="00667D40">
        <w:rPr>
          <w:sz w:val="20"/>
        </w:rPr>
        <w:tab/>
      </w:r>
      <w:r w:rsidRPr="00667D40">
        <w:rPr>
          <w:sz w:val="20"/>
        </w:rPr>
        <w:tab/>
      </w:r>
      <w:r w:rsidRPr="00667D4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667D40">
        <w:rPr>
          <w:noProof/>
          <w:sz w:val="20"/>
        </w:rPr>
        <mc:AlternateContent>
          <mc:Choice Requires="wps">
            <w:drawing>
              <wp:inline xmlns:wp14="http://schemas.microsoft.com/office/word/2010/wordprocessingDrawing" distT="0" distB="0" distL="0" distR="0" wp14:anchorId="2AAF5E4A" wp14:editId="24C10DF5">
                <wp:extent cx="276225" cy="257175"/>
                <wp:effectExtent l="0" t="0" r="28575" b="28575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667D40" w:rsidR="0094473B" w:rsidP="0094473B" w:rsidRDefault="0094473B" w14:paraId="61829076" wp14:textId="7777777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4140C6C9">
              <v:shapetype id="_x0000_t202" coordsize="21600,21600" o:spt="202" path="m,l,21600r21600,l21600,xe" w14:anchorId="2AAF5E4A">
                <v:stroke joinstyle="miter"/>
                <v:path gradientshapeok="t" o:connecttype="rect"/>
              </v:shapetype>
              <v:shape id="Cuadro de texto 2" style="width:21.7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">
                <v:textbox>
                  <w:txbxContent>
                    <w:p w:rsidRPr="00667D40" w:rsidR="0094473B" w:rsidP="0094473B" w:rsidRDefault="0094473B" w14:paraId="2BA226A1" wp14:textId="7777777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667D40">
        <w:rPr>
          <w:sz w:val="20"/>
        </w:rPr>
        <w:t>NO</w:t>
      </w:r>
      <w:r w:rsidRPr="00667D40">
        <w:rPr>
          <w:sz w:val="20"/>
        </w:rPr>
        <w:tab/>
      </w:r>
      <w:r w:rsidRPr="00667D40">
        <w:rPr>
          <w:noProof/>
          <w:sz w:val="20"/>
        </w:rPr>
        <mc:AlternateContent>
          <mc:Choice Requires="wps">
            <w:drawing>
              <wp:inline xmlns:wp14="http://schemas.microsoft.com/office/word/2010/wordprocessingDrawing" distT="0" distB="0" distL="0" distR="0" wp14:anchorId="1D413803" wp14:editId="6A0E93EB">
                <wp:extent cx="276225" cy="257175"/>
                <wp:effectExtent l="0" t="0" r="28575" b="28575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667D40" w:rsidR="0094473B" w:rsidP="0094473B" w:rsidRDefault="0094473B" w14:paraId="17AD93B2" wp14:textId="7777777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1DD95E3B">
              <v:shape id="_x0000_s1027" style="width:21.7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" w14:anchorId="1D413803">
                <v:textbox>
                  <w:txbxContent>
                    <w:p w:rsidRPr="00667D40" w:rsidR="0094473B" w:rsidP="0094473B" w:rsidRDefault="0094473B" w14:paraId="0DE4B5B7" wp14:textId="7777777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667D40">
        <w:rPr>
          <w:sz w:val="20"/>
        </w:rPr>
        <w:t>SI</w:t>
      </w:r>
    </w:p>
    <w:p xmlns:wp14="http://schemas.microsoft.com/office/word/2010/wordml" w:rsidRPr="00667D40" w:rsidR="0094473B" w:rsidP="0094473B" w:rsidRDefault="0094473B" w14:paraId="560C77D9" wp14:textId="77777777">
      <w:pPr>
        <w:jc w:val="both"/>
        <w:rPr>
          <w:sz w:val="20"/>
        </w:rPr>
      </w:pPr>
      <w:r w:rsidRPr="00667D40">
        <w:rPr>
          <w:sz w:val="20"/>
        </w:rPr>
        <w:t>Estudios clínicos, quirúrgicos y básicos</w:t>
      </w:r>
      <w:r w:rsidRPr="00667D40">
        <w:rPr>
          <w:sz w:val="20"/>
        </w:rPr>
        <w:tab/>
      </w:r>
      <w:r>
        <w:rPr>
          <w:sz w:val="20"/>
        </w:rPr>
        <w:tab/>
      </w:r>
      <w:r w:rsidRPr="00667D4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667D40">
        <w:rPr>
          <w:noProof/>
          <w:sz w:val="20"/>
        </w:rPr>
        <mc:AlternateContent>
          <mc:Choice Requires="wps">
            <w:drawing>
              <wp:inline xmlns:wp14="http://schemas.microsoft.com/office/word/2010/wordprocessingDrawing" distT="0" distB="0" distL="0" distR="0" wp14:anchorId="4C4D8D7D" wp14:editId="5639DC8F">
                <wp:extent cx="276225" cy="257175"/>
                <wp:effectExtent l="0" t="0" r="28575" b="28575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667D40" w:rsidR="0094473B" w:rsidP="0094473B" w:rsidRDefault="0094473B" w14:paraId="66204FF1" wp14:textId="7777777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6E3D360F">
              <v:shape id="_x0000_s1028" style="width:21.7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" w14:anchorId="4C4D8D7D">
                <v:textbox>
                  <w:txbxContent>
                    <w:p w:rsidRPr="00667D40" w:rsidR="0094473B" w:rsidP="0094473B" w:rsidRDefault="0094473B" w14:paraId="2DBF0D7D" wp14:textId="7777777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667D40">
        <w:rPr>
          <w:sz w:val="20"/>
        </w:rPr>
        <w:t>NO</w:t>
      </w:r>
      <w:r w:rsidRPr="00667D40">
        <w:rPr>
          <w:sz w:val="20"/>
        </w:rPr>
        <w:tab/>
      </w:r>
      <w:r w:rsidRPr="00667D40">
        <w:rPr>
          <w:noProof/>
          <w:sz w:val="20"/>
        </w:rPr>
        <mc:AlternateContent>
          <mc:Choice Requires="wps">
            <w:drawing>
              <wp:inline xmlns:wp14="http://schemas.microsoft.com/office/word/2010/wordprocessingDrawing" distT="0" distB="0" distL="0" distR="0" wp14:anchorId="04CF4639" wp14:editId="1EC5BE3E">
                <wp:extent cx="276225" cy="257175"/>
                <wp:effectExtent l="0" t="0" r="28575" b="28575"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667D40" w:rsidR="0094473B" w:rsidP="0094473B" w:rsidRDefault="0094473B" w14:paraId="6B62F1B3" wp14:textId="7777777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716BEBA7">
              <v:shape id="Cuadro de texto 6" style="width:21.7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" w14:anchorId="04CF4639">
                <v:textbox>
                  <w:txbxContent>
                    <w:p w:rsidRPr="00667D40" w:rsidR="0094473B" w:rsidP="0094473B" w:rsidRDefault="0094473B" w14:paraId="02F2C34E" wp14:textId="7777777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667D40">
        <w:rPr>
          <w:sz w:val="20"/>
        </w:rPr>
        <w:t>SI</w:t>
      </w:r>
    </w:p>
    <w:p xmlns:wp14="http://schemas.microsoft.com/office/word/2010/wordml" w:rsidRPr="00667D40" w:rsidR="0094473B" w:rsidP="0094473B" w:rsidRDefault="0094473B" w14:paraId="78858906" wp14:textId="77777777">
      <w:pPr>
        <w:jc w:val="both"/>
        <w:rPr>
          <w:sz w:val="20"/>
        </w:rPr>
      </w:pPr>
      <w:r w:rsidRPr="00667D40">
        <w:rPr>
          <w:sz w:val="20"/>
        </w:rPr>
        <w:t>Estudios epidemiológicos y/o sociales y/o psicológicos</w:t>
      </w:r>
      <w:r w:rsidRPr="00667D4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667D40">
        <w:rPr>
          <w:noProof/>
          <w:sz w:val="20"/>
        </w:rPr>
        <mc:AlternateContent>
          <mc:Choice Requires="wps">
            <w:drawing>
              <wp:inline xmlns:wp14="http://schemas.microsoft.com/office/word/2010/wordprocessingDrawing" distT="0" distB="0" distL="0" distR="0" wp14:anchorId="23201995" wp14:editId="2182206E">
                <wp:extent cx="276225" cy="257175"/>
                <wp:effectExtent l="0" t="0" r="28575" b="28575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667D40" w:rsidR="0094473B" w:rsidP="0094473B" w:rsidRDefault="0094473B" w14:paraId="680A4E5D" wp14:textId="7777777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01EF0EEA">
              <v:shape id="_x0000_s1030" style="width:21.7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" w14:anchorId="23201995">
                <v:textbox>
                  <w:txbxContent>
                    <w:p w:rsidRPr="00667D40" w:rsidR="0094473B" w:rsidP="0094473B" w:rsidRDefault="0094473B" w14:paraId="19219836" wp14:textId="7777777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667D40">
        <w:rPr>
          <w:sz w:val="20"/>
        </w:rPr>
        <w:t>NO</w:t>
      </w:r>
      <w:r w:rsidRPr="00667D40">
        <w:rPr>
          <w:sz w:val="20"/>
        </w:rPr>
        <w:tab/>
      </w:r>
      <w:r w:rsidRPr="00667D40">
        <w:rPr>
          <w:noProof/>
          <w:sz w:val="20"/>
        </w:rPr>
        <mc:AlternateContent>
          <mc:Choice Requires="wps">
            <w:drawing>
              <wp:inline xmlns:wp14="http://schemas.microsoft.com/office/word/2010/wordprocessingDrawing" distT="0" distB="0" distL="0" distR="0" wp14:anchorId="1822D163" wp14:editId="0AC78A00">
                <wp:extent cx="276225" cy="257175"/>
                <wp:effectExtent l="0" t="0" r="28575" b="28575"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667D40" w:rsidR="0094473B" w:rsidP="0094473B" w:rsidRDefault="0094473B" w14:paraId="296FEF7D" wp14:textId="7777777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55037EA8">
              <v:shape id="Cuadro de texto 8" style="width:21.7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" w14:anchorId="1822D163">
                <v:textbox>
                  <w:txbxContent>
                    <w:p w:rsidRPr="00667D40" w:rsidR="0094473B" w:rsidP="0094473B" w:rsidRDefault="0094473B" w14:paraId="7194DBDC" wp14:textId="7777777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667D40">
        <w:rPr>
          <w:sz w:val="20"/>
        </w:rPr>
        <w:t>SI</w:t>
      </w:r>
    </w:p>
    <w:p xmlns:wp14="http://schemas.microsoft.com/office/word/2010/wordml" w:rsidRPr="00667D40" w:rsidR="0094473B" w:rsidP="0094473B" w:rsidRDefault="0094473B" w14:paraId="75487A89" wp14:textId="77777777">
      <w:pPr>
        <w:jc w:val="both"/>
        <w:rPr>
          <w:sz w:val="20"/>
        </w:rPr>
      </w:pPr>
      <w:r w:rsidRPr="00667D40">
        <w:rPr>
          <w:sz w:val="20"/>
        </w:rPr>
        <w:t>Uso de equipamiento médico</w:t>
      </w:r>
      <w:r w:rsidRPr="00667D40">
        <w:rPr>
          <w:sz w:val="20"/>
        </w:rPr>
        <w:tab/>
      </w:r>
      <w:r w:rsidRPr="00667D4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667D40">
        <w:rPr>
          <w:noProof/>
          <w:sz w:val="20"/>
        </w:rPr>
        <mc:AlternateContent>
          <mc:Choice Requires="wps">
            <w:drawing>
              <wp:inline xmlns:wp14="http://schemas.microsoft.com/office/word/2010/wordprocessingDrawing" distT="0" distB="0" distL="0" distR="0" wp14:anchorId="2405DCF8" wp14:editId="0FFAEE10">
                <wp:extent cx="276225" cy="257175"/>
                <wp:effectExtent l="0" t="0" r="28575" b="28575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667D40" w:rsidR="0094473B" w:rsidP="0094473B" w:rsidRDefault="0094473B" w14:paraId="769D0D3C" wp14:textId="7777777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2D289D8A">
              <v:shape id="_x0000_s1032" style="width:21.7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" w14:anchorId="2405DCF8">
                <v:textbox>
                  <w:txbxContent>
                    <w:p w:rsidRPr="00667D40" w:rsidR="0094473B" w:rsidP="0094473B" w:rsidRDefault="0094473B" w14:paraId="54CD245A" wp14:textId="7777777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667D40">
        <w:rPr>
          <w:sz w:val="20"/>
        </w:rPr>
        <w:t>NO</w:t>
      </w:r>
      <w:r w:rsidRPr="00667D40">
        <w:rPr>
          <w:sz w:val="20"/>
        </w:rPr>
        <w:tab/>
      </w:r>
      <w:r w:rsidRPr="00667D40">
        <w:rPr>
          <w:noProof/>
          <w:sz w:val="20"/>
        </w:rPr>
        <mc:AlternateContent>
          <mc:Choice Requires="wps">
            <w:drawing>
              <wp:inline xmlns:wp14="http://schemas.microsoft.com/office/word/2010/wordprocessingDrawing" distT="0" distB="0" distL="0" distR="0" wp14:anchorId="288B98BB" wp14:editId="0E6F0B43">
                <wp:extent cx="276225" cy="257175"/>
                <wp:effectExtent l="0" t="0" r="28575" b="28575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667D40" w:rsidR="0094473B" w:rsidP="0094473B" w:rsidRDefault="0094473B" w14:paraId="1231BE67" wp14:textId="7777777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41B7919F">
              <v:shape id="Cuadro de texto 4" style="width:21.7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" w14:anchorId="288B98BB">
                <v:textbox>
                  <w:txbxContent>
                    <w:p w:rsidRPr="00667D40" w:rsidR="0094473B" w:rsidP="0094473B" w:rsidRDefault="0094473B" w14:paraId="36FEB5B0" wp14:textId="7777777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667D40">
        <w:rPr>
          <w:sz w:val="20"/>
        </w:rPr>
        <w:t>SI</w:t>
      </w:r>
    </w:p>
    <w:p xmlns:wp14="http://schemas.microsoft.com/office/word/2010/wordml" w:rsidRPr="00667D40" w:rsidR="0094473B" w:rsidP="0094473B" w:rsidRDefault="0094473B" w14:paraId="77C7CFA8" wp14:textId="77777777">
      <w:pPr>
        <w:jc w:val="both"/>
        <w:rPr>
          <w:sz w:val="20"/>
        </w:rPr>
      </w:pPr>
      <w:r w:rsidRPr="00667D40">
        <w:rPr>
          <w:sz w:val="20"/>
        </w:rPr>
        <w:t>Uso de equipamiento de diagnóstico por imágenes y de radiación</w:t>
      </w:r>
      <w:r w:rsidRPr="00667D40">
        <w:rPr>
          <w:sz w:val="20"/>
        </w:rPr>
        <w:tab/>
      </w:r>
      <w:r>
        <w:rPr>
          <w:sz w:val="20"/>
        </w:rPr>
        <w:tab/>
      </w:r>
      <w:r w:rsidRPr="00667D40">
        <w:rPr>
          <w:noProof/>
          <w:sz w:val="20"/>
        </w:rPr>
        <mc:AlternateContent>
          <mc:Choice Requires="wps">
            <w:drawing>
              <wp:inline xmlns:wp14="http://schemas.microsoft.com/office/word/2010/wordprocessingDrawing" distT="0" distB="0" distL="0" distR="0" wp14:anchorId="550FCE33" wp14:editId="5A665198">
                <wp:extent cx="276225" cy="257175"/>
                <wp:effectExtent l="0" t="0" r="28575" b="28575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667D40" w:rsidR="0094473B" w:rsidP="0094473B" w:rsidRDefault="0094473B" w14:paraId="30D7AA69" wp14:textId="7777777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1D15E61A">
              <v:shape id="_x0000_s1034" style="width:21.7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" w14:anchorId="550FCE33">
                <v:textbox>
                  <w:txbxContent>
                    <w:p w:rsidRPr="00667D40" w:rsidR="0094473B" w:rsidP="0094473B" w:rsidRDefault="0094473B" w14:paraId="7196D064" wp14:textId="7777777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667D40">
        <w:rPr>
          <w:sz w:val="20"/>
        </w:rPr>
        <w:t>NO</w:t>
      </w:r>
      <w:r w:rsidRPr="00667D40">
        <w:rPr>
          <w:sz w:val="20"/>
        </w:rPr>
        <w:tab/>
      </w:r>
      <w:r w:rsidRPr="00667D40">
        <w:rPr>
          <w:noProof/>
          <w:sz w:val="20"/>
        </w:rPr>
        <mc:AlternateContent>
          <mc:Choice Requires="wps">
            <w:drawing>
              <wp:inline xmlns:wp14="http://schemas.microsoft.com/office/word/2010/wordprocessingDrawing" distT="0" distB="0" distL="0" distR="0" wp14:anchorId="2255109C" wp14:editId="346AE2BA">
                <wp:extent cx="276225" cy="257175"/>
                <wp:effectExtent l="0" t="0" r="28575" b="28575"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667D40" w:rsidR="0094473B" w:rsidP="0094473B" w:rsidRDefault="0094473B" w14:paraId="34FF1C98" wp14:textId="7777777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34FE3308">
              <v:shape id="Cuadro de texto 12" style="width:21.7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" w14:anchorId="2255109C">
                <v:textbox>
                  <w:txbxContent>
                    <w:p w:rsidRPr="00667D40" w:rsidR="0094473B" w:rsidP="0094473B" w:rsidRDefault="0094473B" w14:paraId="6D072C0D" wp14:textId="7777777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667D40">
        <w:rPr>
          <w:sz w:val="20"/>
        </w:rPr>
        <w:t>SI</w:t>
      </w:r>
    </w:p>
    <w:p xmlns:wp14="http://schemas.microsoft.com/office/word/2010/wordml" w:rsidRPr="00667D40" w:rsidR="0094473B" w:rsidP="0094473B" w:rsidRDefault="0094473B" w14:paraId="4E0C8858" wp14:textId="77777777">
      <w:pPr>
        <w:jc w:val="both"/>
        <w:rPr>
          <w:sz w:val="20"/>
        </w:rPr>
      </w:pPr>
      <w:r w:rsidRPr="00667D40">
        <w:rPr>
          <w:sz w:val="20"/>
        </w:rPr>
        <w:t>Uso de historias clínicas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667D40">
        <w:rPr>
          <w:noProof/>
          <w:sz w:val="20"/>
        </w:rPr>
        <mc:AlternateContent>
          <mc:Choice Requires="wps">
            <w:drawing>
              <wp:inline xmlns:wp14="http://schemas.microsoft.com/office/word/2010/wordprocessingDrawing" distT="0" distB="0" distL="0" distR="0" wp14:anchorId="0388B9F0" wp14:editId="2F51E0CA">
                <wp:extent cx="276225" cy="257175"/>
                <wp:effectExtent l="0" t="0" r="28575" b="28575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667D40" w:rsidR="0094473B" w:rsidP="0094473B" w:rsidRDefault="0094473B" w14:paraId="48A21919" wp14:textId="7777777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27F741B9">
              <v:shape id="_x0000_s1036" style="width:21.7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" w14:anchorId="0388B9F0">
                <v:textbox>
                  <w:txbxContent>
                    <w:p w:rsidRPr="00667D40" w:rsidR="0094473B" w:rsidP="0094473B" w:rsidRDefault="0094473B" w14:paraId="6BD18F9B" wp14:textId="7777777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667D40">
        <w:rPr>
          <w:sz w:val="20"/>
        </w:rPr>
        <w:t>NO</w:t>
      </w:r>
      <w:r w:rsidRPr="00667D40">
        <w:rPr>
          <w:sz w:val="20"/>
        </w:rPr>
        <w:tab/>
      </w:r>
      <w:r w:rsidRPr="00667D40">
        <w:rPr>
          <w:noProof/>
          <w:sz w:val="20"/>
        </w:rPr>
        <mc:AlternateContent>
          <mc:Choice Requires="wps">
            <w:drawing>
              <wp:inline xmlns:wp14="http://schemas.microsoft.com/office/word/2010/wordprocessingDrawing" distT="0" distB="0" distL="0" distR="0" wp14:anchorId="73296C7D" wp14:editId="1733DFB7">
                <wp:extent cx="276225" cy="257175"/>
                <wp:effectExtent l="0" t="0" r="28575" b="28575"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667D40" w:rsidR="0094473B" w:rsidP="0094473B" w:rsidRDefault="0094473B" w14:paraId="238601FE" wp14:textId="7777777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388DD24A">
              <v:shape id="Cuadro de texto 14" style="width:21.7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" w14:anchorId="73296C7D">
                <v:textbox>
                  <w:txbxContent>
                    <w:p w:rsidRPr="00667D40" w:rsidR="0094473B" w:rsidP="0094473B" w:rsidRDefault="0094473B" w14:paraId="0F3CABC7" wp14:textId="7777777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667D40">
        <w:rPr>
          <w:sz w:val="20"/>
        </w:rPr>
        <w:t>SI</w:t>
      </w:r>
    </w:p>
    <w:p xmlns:wp14="http://schemas.microsoft.com/office/word/2010/wordml" w:rsidRPr="00667D40" w:rsidR="0094473B" w:rsidP="0094473B" w:rsidRDefault="0094473B" w14:paraId="615D14B5" wp14:textId="77777777">
      <w:pPr>
        <w:jc w:val="both"/>
        <w:rPr>
          <w:sz w:val="20"/>
        </w:rPr>
      </w:pPr>
      <w:r w:rsidRPr="00667D40">
        <w:rPr>
          <w:sz w:val="20"/>
        </w:rPr>
        <w:t>Uso de muestras biológicas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667D40">
        <w:rPr>
          <w:noProof/>
          <w:sz w:val="20"/>
        </w:rPr>
        <mc:AlternateContent>
          <mc:Choice Requires="wps">
            <w:drawing>
              <wp:inline xmlns:wp14="http://schemas.microsoft.com/office/word/2010/wordprocessingDrawing" distT="0" distB="0" distL="0" distR="0" wp14:anchorId="3C1A1CF6" wp14:editId="50D5ED05">
                <wp:extent cx="276225" cy="257175"/>
                <wp:effectExtent l="0" t="0" r="28575" b="28575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667D40" w:rsidR="0094473B" w:rsidP="0094473B" w:rsidRDefault="0094473B" w14:paraId="5B08B5D1" wp14:textId="7777777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0B75B1A7">
              <v:shape id="_x0000_s1038" style="width:21.7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" w14:anchorId="3C1A1CF6">
                <v:textbox>
                  <w:txbxContent>
                    <w:p w:rsidRPr="00667D40" w:rsidR="0094473B" w:rsidP="0094473B" w:rsidRDefault="0094473B" w14:paraId="16DEB4AB" wp14:textId="7777777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667D40">
        <w:rPr>
          <w:sz w:val="20"/>
        </w:rPr>
        <w:t>NO</w:t>
      </w:r>
      <w:r w:rsidRPr="00667D40">
        <w:rPr>
          <w:sz w:val="20"/>
        </w:rPr>
        <w:tab/>
      </w:r>
      <w:r w:rsidRPr="00667D40">
        <w:rPr>
          <w:noProof/>
          <w:sz w:val="20"/>
        </w:rPr>
        <mc:AlternateContent>
          <mc:Choice Requires="wps">
            <w:drawing>
              <wp:inline xmlns:wp14="http://schemas.microsoft.com/office/word/2010/wordprocessingDrawing" distT="0" distB="0" distL="0" distR="0" wp14:anchorId="39F2C8FC" wp14:editId="3215422A">
                <wp:extent cx="276225" cy="257175"/>
                <wp:effectExtent l="0" t="0" r="28575" b="28575"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667D40" w:rsidR="0094473B" w:rsidP="0094473B" w:rsidRDefault="0094473B" w14:paraId="0AD9C6F4" wp14:textId="7777777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3057882F">
              <v:shape id="Cuadro de texto 16" style="width:21.7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" w14:anchorId="39F2C8FC">
                <v:textbox>
                  <w:txbxContent>
                    <w:p w:rsidRPr="00667D40" w:rsidR="0094473B" w:rsidP="0094473B" w:rsidRDefault="0094473B" w14:paraId="4B1F511A" wp14:textId="7777777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667D40">
        <w:rPr>
          <w:sz w:val="20"/>
        </w:rPr>
        <w:t>SI</w:t>
      </w:r>
    </w:p>
    <w:p xmlns:wp14="http://schemas.microsoft.com/office/word/2010/wordml" w:rsidR="00B81FC3" w:rsidP="00A277FC" w:rsidRDefault="00B81FC3" w14:paraId="65F9C3DC" wp14:textId="77777777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xmlns:wp14="http://schemas.microsoft.com/office/word/2010/wordml" w:rsidR="0094473B" w:rsidP="0094473B" w:rsidRDefault="0094473B" w14:paraId="4C833AA7" wp14:textId="77777777">
      <w:pPr>
        <w:jc w:val="both"/>
        <w:rPr>
          <w:b/>
          <w:bCs/>
          <w:sz w:val="24"/>
          <w:szCs w:val="24"/>
        </w:rPr>
      </w:pPr>
      <w:r w:rsidRPr="33EEEA10">
        <w:rPr>
          <w:b/>
          <w:bCs/>
          <w:sz w:val="24"/>
          <w:szCs w:val="24"/>
        </w:rPr>
        <w:t xml:space="preserve">Si alguna de las respuestas anteriores es SI, indique: </w:t>
      </w:r>
    </w:p>
    <w:p xmlns:wp14="http://schemas.microsoft.com/office/word/2010/wordml" w:rsidR="0094473B" w:rsidP="0094473B" w:rsidRDefault="0094473B" w14:paraId="24D0ECB2" wp14:textId="77777777">
      <w:pPr>
        <w:jc w:val="both"/>
        <w:rPr>
          <w:sz w:val="20"/>
          <w:szCs w:val="20"/>
        </w:rPr>
      </w:pPr>
      <w:r w:rsidRPr="33EEEA10">
        <w:rPr>
          <w:sz w:val="24"/>
          <w:szCs w:val="24"/>
        </w:rPr>
        <w:t>Si dispone de constancia o número de expediente con inicio de trámite en un comité de ética o de una CICUAL (Comisión Institucional para el Cuidado y Uso de Animales de Laboratorio) acerca del plan de investigación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</w:t>
      </w:r>
      <w:r>
        <w:rPr>
          <w:noProof/>
        </w:rPr>
        <mc:AlternateContent>
          <mc:Choice Requires="wps">
            <w:drawing>
              <wp:inline xmlns:wp14="http://schemas.microsoft.com/office/word/2010/wordprocessingDrawing" distT="0" distB="0" distL="0" distR="0" wp14:anchorId="447325E2" wp14:editId="1081201A">
                <wp:extent cx="276225" cy="257175"/>
                <wp:effectExtent l="0" t="0" r="28575" b="28575"/>
                <wp:docPr id="206552689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667D40" w:rsidR="0094473B" w:rsidP="0094473B" w:rsidRDefault="0094473B" w14:paraId="5023141B" wp14:textId="7777777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6ECD4A04">
              <v:shape id="_x0000_s1040" style="width:21.7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" w14:anchorId="447325E2">
                <v:textbox>
                  <w:txbxContent>
                    <w:p w:rsidRPr="00667D40" w:rsidR="0094473B" w:rsidP="0094473B" w:rsidRDefault="0094473B" w14:paraId="1F3B1409" wp14:textId="7777777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2879E711">
        <w:rPr>
          <w:sz w:val="20"/>
          <w:szCs w:val="20"/>
        </w:rPr>
        <w:t>NO</w:t>
      </w:r>
      <w:r>
        <w:tab/>
      </w:r>
      <w:r>
        <w:rPr>
          <w:noProof/>
        </w:rPr>
        <mc:AlternateContent>
          <mc:Choice Requires="wps">
            <w:drawing>
              <wp:inline xmlns:wp14="http://schemas.microsoft.com/office/word/2010/wordprocessingDrawing" distT="0" distB="0" distL="0" distR="0" wp14:anchorId="44B9467C" wp14:editId="12D1D000">
                <wp:extent cx="276225" cy="257175"/>
                <wp:effectExtent l="0" t="0" r="28575" b="28575"/>
                <wp:docPr id="390174523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667D40" w:rsidR="0094473B" w:rsidP="0094473B" w:rsidRDefault="0094473B" w14:paraId="562C75D1" wp14:textId="7777777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4B917F5E">
              <v:shape id="Cuadro de texto 18" style="width:21.7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4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" w14:anchorId="44B9467C">
                <v:textbox>
                  <w:txbxContent>
                    <w:p w:rsidRPr="00667D40" w:rsidR="0094473B" w:rsidP="0094473B" w:rsidRDefault="0094473B" w14:paraId="664355AD" wp14:textId="7777777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2879E711">
        <w:rPr>
          <w:sz w:val="20"/>
          <w:szCs w:val="20"/>
        </w:rPr>
        <w:t>SI</w:t>
      </w:r>
    </w:p>
    <w:p xmlns:wp14="http://schemas.microsoft.com/office/word/2010/wordml" w:rsidR="0094473B" w:rsidP="0094473B" w:rsidRDefault="0094473B" w14:paraId="211608F8" wp14:textId="77777777">
      <w:pPr>
        <w:jc w:val="both"/>
        <w:rPr>
          <w:sz w:val="24"/>
          <w:szCs w:val="24"/>
        </w:rPr>
      </w:pPr>
      <w:r w:rsidRPr="33EEEA10">
        <w:rPr>
          <w:sz w:val="24"/>
          <w:szCs w:val="24"/>
        </w:rPr>
        <w:t>(En caso corresponder debe adjuntar en SIGEVA el comprobante</w:t>
      </w:r>
      <w:r>
        <w:rPr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“Otros documentos”</w:t>
      </w:r>
      <w:r w:rsidRPr="33EEEA10">
        <w:rPr>
          <w:sz w:val="24"/>
          <w:szCs w:val="24"/>
        </w:rPr>
        <w:t>)</w:t>
      </w:r>
    </w:p>
    <w:p xmlns:wp14="http://schemas.microsoft.com/office/word/2010/wordml" w:rsidR="00B81FC3" w:rsidRDefault="00B81FC3" w14:paraId="1A965116" wp14:textId="7777777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xmlns:wp14="http://schemas.microsoft.com/office/word/2010/wordml" w:rsidR="00A277FC" w:rsidP="00A277FC" w:rsidRDefault="00A277FC" w14:paraId="68725E59" wp14:textId="77777777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04538">
        <w:rPr>
          <w:rFonts w:ascii="Arial" w:hAnsi="Arial" w:cs="Arial"/>
          <w:b/>
          <w:sz w:val="20"/>
          <w:szCs w:val="20"/>
        </w:rPr>
        <w:t>Plan de trabajo:</w:t>
      </w:r>
    </w:p>
    <w:p xmlns:wp14="http://schemas.microsoft.com/office/word/2010/wordml" w:rsidRPr="00942063" w:rsidR="00942063" w:rsidP="00942063" w:rsidRDefault="006258CF" w14:paraId="743BEEEE" wp14:textId="77777777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42063">
        <w:rPr>
          <w:rFonts w:ascii="Arial" w:hAnsi="Arial" w:cs="Arial"/>
          <w:sz w:val="20"/>
          <w:szCs w:val="20"/>
        </w:rPr>
        <w:t>D</w:t>
      </w:r>
      <w:r w:rsidRPr="00942063" w:rsidR="00942063">
        <w:rPr>
          <w:rFonts w:ascii="Arial" w:hAnsi="Arial" w:cs="Arial"/>
          <w:sz w:val="20"/>
          <w:szCs w:val="20"/>
        </w:rPr>
        <w:t>esarrollo del estado del arte (Máx. 1 página Ti</w:t>
      </w:r>
      <w:r w:rsidR="00942063">
        <w:rPr>
          <w:rFonts w:ascii="Arial" w:hAnsi="Arial" w:cs="Arial"/>
          <w:sz w:val="20"/>
          <w:szCs w:val="20"/>
        </w:rPr>
        <w:t xml:space="preserve">pografía </w:t>
      </w:r>
      <w:r w:rsidRPr="00942063" w:rsidR="00942063">
        <w:rPr>
          <w:rFonts w:ascii="Arial" w:hAnsi="Arial" w:cs="Arial"/>
          <w:sz w:val="20"/>
          <w:szCs w:val="20"/>
        </w:rPr>
        <w:t>y tamaño: Arial 10. Interlineado sencillo)</w:t>
      </w:r>
    </w:p>
    <w:p xmlns:wp14="http://schemas.microsoft.com/office/word/2010/wordml" w:rsidR="006258CF" w:rsidP="00942063" w:rsidRDefault="00942063" w14:paraId="15F23DF9" wp14:textId="77777777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942063" w:rsidR="006258CF">
        <w:rPr>
          <w:rFonts w:ascii="Arial" w:hAnsi="Arial" w:cs="Arial"/>
          <w:sz w:val="20"/>
          <w:szCs w:val="20"/>
        </w:rPr>
        <w:t xml:space="preserve">roblemática a resolver (Máx. 1 página </w:t>
      </w:r>
      <w:r>
        <w:rPr>
          <w:rFonts w:ascii="Arial" w:hAnsi="Arial" w:cs="Arial"/>
          <w:sz w:val="20"/>
          <w:szCs w:val="20"/>
        </w:rPr>
        <w:t>Tipografía</w:t>
      </w:r>
      <w:r w:rsidRPr="00942063" w:rsidR="006258CF">
        <w:rPr>
          <w:rFonts w:ascii="Arial" w:hAnsi="Arial" w:cs="Arial"/>
          <w:sz w:val="20"/>
          <w:szCs w:val="20"/>
        </w:rPr>
        <w:t xml:space="preserve"> y tamaño: Arial 10. Interlineado sencillo)</w:t>
      </w:r>
    </w:p>
    <w:p xmlns:wp14="http://schemas.microsoft.com/office/word/2010/wordml" w:rsidR="00942063" w:rsidP="00553741" w:rsidRDefault="00942063" w14:paraId="4B346FFC" wp14:textId="77777777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42063">
        <w:rPr>
          <w:rFonts w:ascii="Arial" w:hAnsi="Arial" w:cs="Arial"/>
          <w:sz w:val="20"/>
          <w:szCs w:val="20"/>
        </w:rPr>
        <w:t xml:space="preserve">Metodología (máximo 2 páginas </w:t>
      </w:r>
      <w:r>
        <w:rPr>
          <w:rFonts w:ascii="Arial" w:hAnsi="Arial" w:cs="Arial"/>
          <w:sz w:val="20"/>
          <w:szCs w:val="20"/>
        </w:rPr>
        <w:t>Tipografía</w:t>
      </w:r>
      <w:r w:rsidRPr="00942063">
        <w:rPr>
          <w:rFonts w:ascii="Arial" w:hAnsi="Arial" w:cs="Arial"/>
          <w:sz w:val="20"/>
          <w:szCs w:val="20"/>
        </w:rPr>
        <w:t xml:space="preserve"> y tamaño: Arial 10. Interlineado sencillo)</w:t>
      </w:r>
    </w:p>
    <w:p xmlns:wp14="http://schemas.microsoft.com/office/word/2010/wordml" w:rsidR="00942063" w:rsidP="008D0F8D" w:rsidRDefault="00942063" w14:paraId="65D6B732" wp14:textId="77777777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42063">
        <w:rPr>
          <w:rFonts w:ascii="Arial" w:hAnsi="Arial" w:cs="Arial"/>
          <w:sz w:val="20"/>
          <w:szCs w:val="20"/>
        </w:rPr>
        <w:t>F</w:t>
      </w:r>
      <w:r w:rsidRPr="00942063" w:rsidR="00DB186B">
        <w:rPr>
          <w:rFonts w:ascii="Arial" w:hAnsi="Arial" w:cs="Arial"/>
          <w:sz w:val="20"/>
          <w:szCs w:val="20"/>
        </w:rPr>
        <w:t xml:space="preserve">actibilidad (máximo 1 página </w:t>
      </w:r>
      <w:r>
        <w:rPr>
          <w:rFonts w:ascii="Arial" w:hAnsi="Arial" w:cs="Arial"/>
          <w:sz w:val="20"/>
          <w:szCs w:val="20"/>
        </w:rPr>
        <w:t>Tipografía</w:t>
      </w:r>
      <w:r w:rsidRPr="00942063" w:rsidR="00DB186B">
        <w:rPr>
          <w:rFonts w:ascii="Arial" w:hAnsi="Arial" w:cs="Arial"/>
          <w:sz w:val="20"/>
          <w:szCs w:val="20"/>
        </w:rPr>
        <w:t xml:space="preserve"> y tamaño: Arial 10. Interlineado sencillo)</w:t>
      </w:r>
    </w:p>
    <w:p xmlns:wp14="http://schemas.microsoft.com/office/word/2010/wordml" w:rsidR="00942063" w:rsidP="00736511" w:rsidRDefault="00942063" w14:paraId="2DC74165" wp14:textId="77777777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42063">
        <w:rPr>
          <w:rFonts w:ascii="Arial" w:hAnsi="Arial" w:cs="Arial"/>
          <w:sz w:val="20"/>
          <w:szCs w:val="20"/>
        </w:rPr>
        <w:t>R</w:t>
      </w:r>
      <w:r w:rsidRPr="00942063" w:rsidR="00DB186B">
        <w:rPr>
          <w:rFonts w:ascii="Arial" w:hAnsi="Arial" w:cs="Arial"/>
          <w:sz w:val="20"/>
          <w:szCs w:val="20"/>
        </w:rPr>
        <w:t xml:space="preserve">esultados esperados (máximo 1 página </w:t>
      </w:r>
      <w:r w:rsidRPr="00942063">
        <w:rPr>
          <w:rFonts w:ascii="Arial" w:hAnsi="Arial" w:cs="Arial"/>
          <w:sz w:val="20"/>
          <w:szCs w:val="20"/>
        </w:rPr>
        <w:t>Tipografía</w:t>
      </w:r>
      <w:r w:rsidRPr="00942063" w:rsidR="00DB186B">
        <w:rPr>
          <w:rFonts w:ascii="Arial" w:hAnsi="Arial" w:cs="Arial"/>
          <w:sz w:val="20"/>
          <w:szCs w:val="20"/>
        </w:rPr>
        <w:t xml:space="preserve"> y tamaño: Arial 10. Interlineado sencillo)</w:t>
      </w:r>
    </w:p>
    <w:p xmlns:wp14="http://schemas.microsoft.com/office/word/2010/wordml" w:rsidR="0094473B" w:rsidP="00736511" w:rsidRDefault="0094473B" w14:paraId="3DFBD1C5" wp14:textId="77777777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Formación de RRHH (Investigador/a en formación, Becario/a, </w:t>
      </w:r>
      <w:proofErr w:type="spellStart"/>
      <w:r>
        <w:rPr>
          <w:rFonts w:ascii="Arial" w:hAnsi="Arial" w:cs="Arial"/>
          <w:sz w:val="20"/>
          <w:szCs w:val="20"/>
        </w:rPr>
        <w:t>Tesista</w:t>
      </w:r>
      <w:proofErr w:type="spellEnd"/>
      <w:r>
        <w:rPr>
          <w:rFonts w:ascii="Arial" w:hAnsi="Arial" w:cs="Arial"/>
          <w:sz w:val="20"/>
          <w:szCs w:val="20"/>
        </w:rPr>
        <w:t xml:space="preserve"> de Grado/Posgrado, </w:t>
      </w:r>
      <w:proofErr w:type="spellStart"/>
      <w:r>
        <w:rPr>
          <w:rFonts w:ascii="Arial" w:hAnsi="Arial" w:cs="Arial"/>
          <w:sz w:val="20"/>
          <w:szCs w:val="20"/>
        </w:rPr>
        <w:t>etc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xmlns:wp14="http://schemas.microsoft.com/office/word/2010/wordml" w:rsidR="00942063" w:rsidP="00B077C9" w:rsidRDefault="005C7C01" w14:paraId="1223ECFA" wp14:textId="77777777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942063" w:rsidR="00DB186B">
        <w:rPr>
          <w:rFonts w:ascii="Arial" w:hAnsi="Arial" w:cs="Arial"/>
          <w:sz w:val="20"/>
          <w:szCs w:val="20"/>
        </w:rPr>
        <w:t xml:space="preserve">ransferencia (máximo 1 página </w:t>
      </w:r>
      <w:r w:rsidRPr="00942063" w:rsidR="00942063">
        <w:rPr>
          <w:rFonts w:ascii="Arial" w:hAnsi="Arial" w:cs="Arial"/>
          <w:sz w:val="20"/>
          <w:szCs w:val="20"/>
        </w:rPr>
        <w:t>Tipografía</w:t>
      </w:r>
      <w:r w:rsidRPr="00942063" w:rsidR="00DB186B">
        <w:rPr>
          <w:rFonts w:ascii="Arial" w:hAnsi="Arial" w:cs="Arial"/>
          <w:sz w:val="20"/>
          <w:szCs w:val="20"/>
        </w:rPr>
        <w:t xml:space="preserve"> y tamaño: Arial 10. Interlineado sencillo)</w:t>
      </w:r>
    </w:p>
    <w:p xmlns:wp14="http://schemas.microsoft.com/office/word/2010/wordml" w:rsidR="00942063" w:rsidP="0004037D" w:rsidRDefault="00942063" w14:paraId="117A94E5" wp14:textId="77777777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42063">
        <w:rPr>
          <w:rFonts w:ascii="Arial" w:hAnsi="Arial" w:cs="Arial"/>
          <w:sz w:val="20"/>
          <w:szCs w:val="20"/>
        </w:rPr>
        <w:t>C</w:t>
      </w:r>
      <w:r w:rsidRPr="00942063" w:rsidR="00A277FC">
        <w:rPr>
          <w:rFonts w:ascii="Arial" w:hAnsi="Arial" w:cs="Arial"/>
          <w:sz w:val="20"/>
          <w:szCs w:val="20"/>
        </w:rPr>
        <w:t>ronograma</w:t>
      </w:r>
    </w:p>
    <w:p xmlns:wp14="http://schemas.microsoft.com/office/word/2010/wordml" w:rsidRPr="00942063" w:rsidR="00DB186B" w:rsidP="0004037D" w:rsidRDefault="00942063" w14:paraId="70507810" wp14:textId="77777777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942063" w:rsidR="00DB186B">
        <w:rPr>
          <w:rFonts w:ascii="Arial" w:hAnsi="Arial" w:cs="Arial"/>
          <w:sz w:val="20"/>
          <w:szCs w:val="20"/>
        </w:rPr>
        <w:t>resupuesto (cuadro</w:t>
      </w:r>
      <w:r w:rsidRPr="00942063">
        <w:rPr>
          <w:rFonts w:ascii="Arial" w:hAnsi="Arial" w:cs="Arial"/>
          <w:sz w:val="20"/>
          <w:szCs w:val="20"/>
        </w:rPr>
        <w:t>s</w:t>
      </w:r>
      <w:r w:rsidRPr="00942063" w:rsidR="00DB186B">
        <w:rPr>
          <w:rFonts w:ascii="Arial" w:hAnsi="Arial" w:cs="Arial"/>
          <w:sz w:val="20"/>
          <w:szCs w:val="20"/>
        </w:rPr>
        <w:t>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1417"/>
      </w:tblGrid>
      <w:tr xmlns:wp14="http://schemas.microsoft.com/office/word/2010/wordml" w:rsidRPr="002D3964" w:rsidR="00942063" w:rsidTr="0F9CDA90" w14:paraId="5E04890F" wp14:textId="77777777">
        <w:tc>
          <w:tcPr>
            <w:tcW w:w="7933" w:type="dxa"/>
            <w:gridSpan w:val="2"/>
            <w:tcMar/>
          </w:tcPr>
          <w:p w:rsidR="00942063" w:rsidP="00B81FC3" w:rsidRDefault="00942063" w14:paraId="4C8F1B89" wp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Subsidio</w:t>
            </w:r>
          </w:p>
        </w:tc>
      </w:tr>
      <w:tr xmlns:wp14="http://schemas.microsoft.com/office/word/2010/wordml" w:rsidRPr="002D3964" w:rsidR="00DB186B" w:rsidTr="0F9CDA90" w14:paraId="590019E2" wp14:textId="77777777">
        <w:tc>
          <w:tcPr>
            <w:tcW w:w="6516" w:type="dxa"/>
            <w:tcMar/>
          </w:tcPr>
          <w:p w:rsidRPr="002D3964" w:rsidR="00DB186B" w:rsidP="002D3964" w:rsidRDefault="00DB186B" w14:paraId="65A09CDF" wp14:textId="777777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D3964">
              <w:rPr>
                <w:rFonts w:ascii="Arial" w:hAnsi="Arial" w:cs="Arial"/>
                <w:b/>
                <w:sz w:val="20"/>
                <w:szCs w:val="20"/>
              </w:rPr>
              <w:t>Rubro</w:t>
            </w:r>
          </w:p>
        </w:tc>
        <w:tc>
          <w:tcPr>
            <w:tcW w:w="1417" w:type="dxa"/>
            <w:tcMar/>
          </w:tcPr>
          <w:p w:rsidRPr="002D3964" w:rsidR="00DB186B" w:rsidP="00942063" w:rsidRDefault="00B81FC3" w14:paraId="557B9C8A" wp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Monto</w:t>
            </w:r>
          </w:p>
        </w:tc>
      </w:tr>
      <w:tr xmlns:wp14="http://schemas.microsoft.com/office/word/2010/wordml" w:rsidRPr="002D3964" w:rsidR="00DB186B" w:rsidTr="0F9CDA90" w14:paraId="6D0C325F" wp14:textId="77777777">
        <w:tc>
          <w:tcPr>
            <w:tcW w:w="6516" w:type="dxa"/>
            <w:tcMar/>
          </w:tcPr>
          <w:p w:rsidRPr="002D3964" w:rsidR="00DB186B" w:rsidP="008B79DF" w:rsidRDefault="00DB186B" w14:paraId="19404567" wp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3964">
              <w:rPr>
                <w:rFonts w:ascii="Arial" w:hAnsi="Arial" w:cs="Arial"/>
                <w:sz w:val="20"/>
                <w:szCs w:val="20"/>
              </w:rPr>
              <w:t>Insumos</w:t>
            </w:r>
            <w:r w:rsidR="008B79DF">
              <w:rPr>
                <w:rFonts w:ascii="Arial" w:hAnsi="Arial" w:cs="Arial"/>
                <w:sz w:val="20"/>
                <w:szCs w:val="20"/>
              </w:rPr>
              <w:t xml:space="preserve"> - Servicios técnicos especializados</w:t>
            </w:r>
          </w:p>
        </w:tc>
        <w:tc>
          <w:tcPr>
            <w:tcW w:w="1417" w:type="dxa"/>
            <w:tcMar/>
          </w:tcPr>
          <w:p w:rsidRPr="002D3964" w:rsidR="00DB186B" w:rsidP="00942063" w:rsidRDefault="00DB186B" w14:paraId="7DF4E37C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2D3964" w:rsidR="00DB186B" w:rsidTr="0F9CDA90" w14:paraId="1BA4D54A" wp14:textId="77777777">
        <w:tc>
          <w:tcPr>
            <w:tcW w:w="6516" w:type="dxa"/>
            <w:tcMar/>
          </w:tcPr>
          <w:p w:rsidRPr="002D3964" w:rsidR="00DB186B" w:rsidP="002D3964" w:rsidRDefault="008B79DF" w14:paraId="71F6C3D5" wp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Bibliografía - </w:t>
            </w:r>
            <w:r w:rsidR="00B81FC3">
              <w:rPr>
                <w:rFonts w:ascii="Arial" w:hAnsi="Arial" w:cs="Arial"/>
                <w:sz w:val="20"/>
                <w:szCs w:val="20"/>
              </w:rPr>
              <w:t>Publicaciones de resultados del proyecto</w:t>
            </w:r>
          </w:p>
        </w:tc>
        <w:tc>
          <w:tcPr>
            <w:tcW w:w="1417" w:type="dxa"/>
            <w:tcMar/>
          </w:tcPr>
          <w:p w:rsidRPr="002D3964" w:rsidR="00DB186B" w:rsidP="00942063" w:rsidRDefault="00DB186B" w14:paraId="44FB30F8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2D3964" w:rsidR="00B81FC3" w:rsidTr="0F9CDA90" w14:paraId="726DFA50" wp14:textId="77777777">
        <w:tc>
          <w:tcPr>
            <w:tcW w:w="6516" w:type="dxa"/>
            <w:tcMar/>
          </w:tcPr>
          <w:p w:rsidRPr="002D3964" w:rsidR="00B81FC3" w:rsidP="002D3964" w:rsidRDefault="008B79DF" w14:paraId="4E548C07" wp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Viajes – Viáticos - Inscripcio</w:t>
            </w:r>
            <w:r w:rsidR="00B81FC3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 w:rsidR="00B81FC3">
              <w:rPr>
                <w:rFonts w:ascii="Arial" w:hAnsi="Arial" w:cs="Arial"/>
                <w:sz w:val="20"/>
                <w:szCs w:val="20"/>
              </w:rPr>
              <w:t xml:space="preserve"> a congresos</w:t>
            </w:r>
          </w:p>
        </w:tc>
        <w:tc>
          <w:tcPr>
            <w:tcW w:w="1417" w:type="dxa"/>
            <w:tcMar/>
          </w:tcPr>
          <w:p w:rsidRPr="002D3964" w:rsidR="00B81FC3" w:rsidP="00942063" w:rsidRDefault="00B81FC3" w14:paraId="1DA6542E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2D3964" w:rsidR="00B81FC3" w:rsidTr="0F9CDA90" w14:paraId="666755AD" wp14:textId="77777777">
        <w:tc>
          <w:tcPr>
            <w:tcW w:w="6516" w:type="dxa"/>
            <w:tcMar/>
          </w:tcPr>
          <w:p w:rsidRPr="002D3964" w:rsidR="00B81FC3" w:rsidP="002D3964" w:rsidRDefault="00B81FC3" w14:paraId="50534B0D" wp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Equipamiento</w:t>
            </w:r>
          </w:p>
        </w:tc>
        <w:tc>
          <w:tcPr>
            <w:tcW w:w="1417" w:type="dxa"/>
            <w:tcMar/>
          </w:tcPr>
          <w:p w:rsidRPr="002D3964" w:rsidR="00B81FC3" w:rsidP="00942063" w:rsidRDefault="00B81FC3" w14:paraId="3041E394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2D3964" w:rsidR="00DB186B" w:rsidTr="0F9CDA90" w14:paraId="60162776" wp14:textId="77777777">
        <w:tc>
          <w:tcPr>
            <w:tcW w:w="6516" w:type="dxa"/>
            <w:tcMar/>
          </w:tcPr>
          <w:p w:rsidRPr="002D3964" w:rsidR="00DB186B" w:rsidP="002D3964" w:rsidRDefault="00DB186B" w14:paraId="46FE0C09" wp14:textId="777777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D3964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417" w:type="dxa"/>
            <w:tcMar/>
          </w:tcPr>
          <w:p w:rsidRPr="00942063" w:rsidR="00DB186B" w:rsidP="00942063" w:rsidRDefault="00942063" w14:paraId="1246AB56" wp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2063">
              <w:rPr>
                <w:rFonts w:ascii="Arial" w:hAnsi="Arial" w:cs="Arial"/>
                <w:b/>
                <w:sz w:val="20"/>
                <w:szCs w:val="20"/>
              </w:rPr>
              <w:t>€10.000</w:t>
            </w:r>
          </w:p>
        </w:tc>
      </w:tr>
    </w:tbl>
    <w:p w:rsidR="06240AD1" w:rsidP="0F9CDA90" w:rsidRDefault="06240AD1" w14:paraId="5489EDC9" w14:textId="66947A7D">
      <w:pPr>
        <w:rPr>
          <w:b w:val="1"/>
          <w:bCs w:val="1"/>
        </w:rPr>
      </w:pPr>
      <w:r w:rsidRPr="0F9CDA90" w:rsidR="06240AD1">
        <w:rPr>
          <w:b w:val="1"/>
          <w:bCs w:val="1"/>
        </w:rPr>
        <w:t>Ninguno de los 4 (cuatro) rubros deberá exceder el 40% del monto total del subsidio.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1417"/>
      </w:tblGrid>
      <w:tr xmlns:wp14="http://schemas.microsoft.com/office/word/2010/wordml" w:rsidR="00942063" w:rsidTr="00A7397D" w14:paraId="3EA22564" wp14:textId="77777777">
        <w:tc>
          <w:tcPr>
            <w:tcW w:w="7933" w:type="dxa"/>
            <w:gridSpan w:val="2"/>
          </w:tcPr>
          <w:p w:rsidR="00942063" w:rsidP="00A7397D" w:rsidRDefault="00942063" w14:paraId="449E67C0" wp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Contraparte</w:t>
            </w:r>
          </w:p>
        </w:tc>
      </w:tr>
      <w:tr xmlns:wp14="http://schemas.microsoft.com/office/word/2010/wordml" w:rsidRPr="002D3964" w:rsidR="00942063" w:rsidTr="00A7397D" w14:paraId="3D63992C" wp14:textId="77777777">
        <w:tc>
          <w:tcPr>
            <w:tcW w:w="6516" w:type="dxa"/>
          </w:tcPr>
          <w:p w:rsidRPr="002D3964" w:rsidR="00942063" w:rsidP="00A7397D" w:rsidRDefault="00942063" w14:paraId="00475ECB" wp14:textId="777777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D3964">
              <w:rPr>
                <w:rFonts w:ascii="Arial" w:hAnsi="Arial" w:cs="Arial"/>
                <w:b/>
                <w:sz w:val="20"/>
                <w:szCs w:val="20"/>
              </w:rPr>
              <w:t>Rubro</w:t>
            </w:r>
          </w:p>
        </w:tc>
        <w:tc>
          <w:tcPr>
            <w:tcW w:w="1417" w:type="dxa"/>
          </w:tcPr>
          <w:p w:rsidRPr="002D3964" w:rsidR="00942063" w:rsidP="00A7397D" w:rsidRDefault="00942063" w14:paraId="183A8542" wp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Monto</w:t>
            </w:r>
          </w:p>
        </w:tc>
      </w:tr>
      <w:tr xmlns:wp14="http://schemas.microsoft.com/office/word/2010/wordml" w:rsidRPr="002D3964" w:rsidR="00942063" w:rsidTr="00A7397D" w14:paraId="4E45020E" wp14:textId="77777777">
        <w:tc>
          <w:tcPr>
            <w:tcW w:w="6516" w:type="dxa"/>
          </w:tcPr>
          <w:p w:rsidRPr="002D3964" w:rsidR="00942063" w:rsidP="00942063" w:rsidRDefault="00942063" w14:paraId="0790E324" wp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Salario de los integrantes del equipo de trabajo</w:t>
            </w:r>
          </w:p>
        </w:tc>
        <w:tc>
          <w:tcPr>
            <w:tcW w:w="1417" w:type="dxa"/>
          </w:tcPr>
          <w:p w:rsidRPr="002D3964" w:rsidR="00942063" w:rsidP="00942063" w:rsidRDefault="00942063" w14:paraId="42C6D796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2D3964" w:rsidR="00942063" w:rsidTr="00A7397D" w14:paraId="337686A8" wp14:textId="77777777">
        <w:tc>
          <w:tcPr>
            <w:tcW w:w="6516" w:type="dxa"/>
          </w:tcPr>
          <w:p w:rsidRPr="002D3964" w:rsidR="00942063" w:rsidP="00942063" w:rsidRDefault="005C7C01" w14:paraId="58E4A274" wp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Otros s</w:t>
            </w:r>
            <w:r w:rsidR="00942063">
              <w:rPr>
                <w:rFonts w:ascii="Arial" w:hAnsi="Arial" w:cs="Arial"/>
                <w:sz w:val="20"/>
                <w:szCs w:val="20"/>
              </w:rPr>
              <w:t>ubsidios obtenidos por el equipo de trabajo para este proyecto</w:t>
            </w:r>
          </w:p>
        </w:tc>
        <w:tc>
          <w:tcPr>
            <w:tcW w:w="1417" w:type="dxa"/>
          </w:tcPr>
          <w:p w:rsidRPr="002D3964" w:rsidR="00942063" w:rsidP="00942063" w:rsidRDefault="00942063" w14:paraId="6E1831B3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2D3964" w:rsidR="00942063" w:rsidTr="00A7397D" w14:paraId="384D2E05" wp14:textId="77777777">
        <w:tc>
          <w:tcPr>
            <w:tcW w:w="6516" w:type="dxa"/>
          </w:tcPr>
          <w:p w:rsidRPr="002D3964" w:rsidR="00942063" w:rsidP="005C7C01" w:rsidRDefault="005C7C01" w14:paraId="0FA2485E" wp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Uso de equipamientos</w:t>
            </w:r>
          </w:p>
        </w:tc>
        <w:tc>
          <w:tcPr>
            <w:tcW w:w="1417" w:type="dxa"/>
          </w:tcPr>
          <w:p w:rsidRPr="002D3964" w:rsidR="00942063" w:rsidP="00942063" w:rsidRDefault="00942063" w14:paraId="54E11D2A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2D3964" w:rsidR="005C7C01" w:rsidTr="00A7397D" w14:paraId="3FFEE1C7" wp14:textId="77777777">
        <w:tc>
          <w:tcPr>
            <w:tcW w:w="6516" w:type="dxa"/>
          </w:tcPr>
          <w:p w:rsidR="005C7C01" w:rsidP="005C7C01" w:rsidRDefault="005C7C01" w14:paraId="1F68C8C9" wp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Otro: (detallar)</w:t>
            </w:r>
          </w:p>
        </w:tc>
        <w:tc>
          <w:tcPr>
            <w:tcW w:w="1417" w:type="dxa"/>
          </w:tcPr>
          <w:p w:rsidRPr="002D3964" w:rsidR="005C7C01" w:rsidP="00942063" w:rsidRDefault="005C7C01" w14:paraId="31126E5D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2D3964" w:rsidR="00942063" w:rsidTr="00A7397D" w14:paraId="51E8FDB7" wp14:textId="77777777">
        <w:tc>
          <w:tcPr>
            <w:tcW w:w="6516" w:type="dxa"/>
          </w:tcPr>
          <w:p w:rsidRPr="002D3964" w:rsidR="00942063" w:rsidP="00942063" w:rsidRDefault="00942063" w14:paraId="4B4370B4" wp14:textId="777777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D3964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417" w:type="dxa"/>
          </w:tcPr>
          <w:p w:rsidRPr="00942063" w:rsidR="00942063" w:rsidP="00942063" w:rsidRDefault="00942063" w14:paraId="2DE403A5" wp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xmlns:wp14="http://schemas.microsoft.com/office/word/2010/wordml" w:rsidR="00942063" w:rsidP="00B81FC3" w:rsidRDefault="00942063" w14:paraId="62431CDC" wp14:textId="77777777">
      <w:pPr>
        <w:spacing w:line="240" w:lineRule="auto"/>
        <w:jc w:val="both"/>
        <w:rPr>
          <w:b/>
          <w:bCs/>
          <w:sz w:val="23"/>
          <w:szCs w:val="23"/>
        </w:rPr>
      </w:pPr>
    </w:p>
    <w:tbl>
      <w:tblPr>
        <w:tblStyle w:val="Tablaconcuadrcu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xmlns:wp14="http://schemas.microsoft.com/office/word/2010/wordml" w:rsidR="00942063" w:rsidTr="005C7C01" w14:paraId="20BA1D0B" wp14:textId="77777777">
        <w:trPr>
          <w:trHeight w:val="2446"/>
        </w:trPr>
        <w:tc>
          <w:tcPr>
            <w:tcW w:w="2942" w:type="dxa"/>
          </w:tcPr>
          <w:p w:rsidR="00942063" w:rsidP="00942063" w:rsidRDefault="00942063" w14:paraId="49E398E2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2063" w:rsidP="00942063" w:rsidRDefault="00942063" w14:paraId="16287F21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2063" w:rsidP="00942063" w:rsidRDefault="00942063" w14:paraId="5BE93A62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2063" w:rsidP="00942063" w:rsidRDefault="00942063" w14:paraId="384BA73E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2063" w:rsidP="00942063" w:rsidRDefault="00942063" w14:paraId="34B3F2EB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2063" w:rsidP="00942063" w:rsidRDefault="00942063" w14:paraId="7D34F5C7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2063" w:rsidP="00942063" w:rsidRDefault="00942063" w14:paraId="0B4020A7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2063" w:rsidP="00942063" w:rsidRDefault="00942063" w14:paraId="1D7B270A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2063" w:rsidP="00942063" w:rsidRDefault="00942063" w14:paraId="4F904CB7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2063" w:rsidP="00942063" w:rsidRDefault="00942063" w14:paraId="1382D323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 Codirectora</w:t>
            </w:r>
          </w:p>
        </w:tc>
        <w:tc>
          <w:tcPr>
            <w:tcW w:w="2943" w:type="dxa"/>
          </w:tcPr>
          <w:p w:rsidR="00942063" w:rsidP="00942063" w:rsidRDefault="00942063" w14:paraId="06971CD3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2063" w:rsidP="00942063" w:rsidRDefault="00942063" w14:paraId="2A1F701D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2063" w:rsidP="00942063" w:rsidRDefault="00942063" w14:paraId="03EFCA41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2063" w:rsidP="00942063" w:rsidRDefault="00942063" w14:paraId="5F96A722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2063" w:rsidP="00942063" w:rsidRDefault="00942063" w14:paraId="5B95CD12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2063" w:rsidP="00942063" w:rsidRDefault="00942063" w14:paraId="5220BBB2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2063" w:rsidP="00942063" w:rsidRDefault="00942063" w14:paraId="13CB595B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2063" w:rsidP="00942063" w:rsidRDefault="00942063" w14:paraId="6D9C8D39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2063" w:rsidP="00942063" w:rsidRDefault="00942063" w14:paraId="675E05EE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2063" w:rsidP="00942063" w:rsidRDefault="00942063" w14:paraId="705809B1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 Directora</w:t>
            </w:r>
          </w:p>
        </w:tc>
        <w:tc>
          <w:tcPr>
            <w:tcW w:w="2943" w:type="dxa"/>
          </w:tcPr>
          <w:p w:rsidR="00942063" w:rsidP="00942063" w:rsidRDefault="00942063" w14:paraId="2FC17F8B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2063" w:rsidP="00942063" w:rsidRDefault="00942063" w14:paraId="0A4F7224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2063" w:rsidP="00942063" w:rsidRDefault="00942063" w14:paraId="5AE48A43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2063" w:rsidP="00942063" w:rsidRDefault="00942063" w14:paraId="50F40DEB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2063" w:rsidP="00942063" w:rsidRDefault="00942063" w14:paraId="77A52294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2063" w:rsidP="00942063" w:rsidRDefault="00942063" w14:paraId="007DCDA8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2063" w:rsidP="00942063" w:rsidRDefault="00942063" w14:paraId="450EA2D7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2063" w:rsidP="00942063" w:rsidRDefault="00942063" w14:paraId="3DD355C9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2063" w:rsidP="00942063" w:rsidRDefault="00942063" w14:paraId="1A81F0B1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2063" w:rsidP="00942063" w:rsidRDefault="00942063" w14:paraId="15530348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 Director/a Europeo/a</w:t>
            </w:r>
          </w:p>
        </w:tc>
      </w:tr>
      <w:tr xmlns:wp14="http://schemas.microsoft.com/office/word/2010/wordml" w:rsidR="00942063" w:rsidTr="005C7C01" w14:paraId="339518C4" wp14:textId="77777777">
        <w:trPr>
          <w:trHeight w:val="382"/>
        </w:trPr>
        <w:tc>
          <w:tcPr>
            <w:tcW w:w="2942" w:type="dxa"/>
          </w:tcPr>
          <w:p w:rsidR="00942063" w:rsidP="00942063" w:rsidRDefault="00942063" w14:paraId="4A190A10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Aclaración</w:t>
            </w:r>
          </w:p>
        </w:tc>
        <w:tc>
          <w:tcPr>
            <w:tcW w:w="2943" w:type="dxa"/>
          </w:tcPr>
          <w:p w:rsidR="00942063" w:rsidP="00942063" w:rsidRDefault="00942063" w14:paraId="7E3D6EE5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Aclaración</w:t>
            </w:r>
          </w:p>
        </w:tc>
        <w:tc>
          <w:tcPr>
            <w:tcW w:w="2943" w:type="dxa"/>
          </w:tcPr>
          <w:p w:rsidR="00942063" w:rsidP="00942063" w:rsidRDefault="00942063" w14:paraId="7DE3C9BA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Aclaración</w:t>
            </w:r>
          </w:p>
        </w:tc>
      </w:tr>
    </w:tbl>
    <w:p xmlns:wp14="http://schemas.microsoft.com/office/word/2010/wordml" w:rsidR="0094473B" w:rsidP="00942063" w:rsidRDefault="0094473B" w14:paraId="717AAFBA" wp14:textId="77777777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="008B79DF" w:rsidRDefault="008B79DF" w14:paraId="56EE48EE" wp14:textId="77777777">
      <w:pPr>
        <w:rPr>
          <w:rFonts w:asciiTheme="minorHAnsi" w:hAnsiTheme="minorHAnsi" w:cstheme="minorHAnsi"/>
          <w:b/>
          <w:bCs/>
          <w:color w:val="000000"/>
          <w:lang w:val="es-ES_tradnl" w:eastAsia="es-ES_tradnl"/>
        </w:rPr>
      </w:pPr>
      <w:r>
        <w:rPr>
          <w:rFonts w:asciiTheme="minorHAnsi" w:hAnsiTheme="minorHAnsi" w:cstheme="minorHAnsi"/>
          <w:b/>
          <w:bCs/>
          <w:color w:val="000000"/>
          <w:lang w:val="es-ES_tradnl" w:eastAsia="es-ES_tradnl"/>
        </w:rPr>
        <w:br w:type="page"/>
      </w:r>
    </w:p>
    <w:p xmlns:wp14="http://schemas.microsoft.com/office/word/2010/wordml" w:rsidRPr="005614DE" w:rsidR="0094473B" w:rsidP="0094473B" w:rsidRDefault="0094473B" w14:paraId="775D0B19" wp14:textId="77777777">
      <w:pPr>
        <w:pStyle w:val="Prrafodelista"/>
        <w:autoSpaceDE w:val="0"/>
        <w:autoSpaceDN w:val="0"/>
        <w:adjustRightInd w:val="0"/>
        <w:ind w:left="0"/>
        <w:rPr>
          <w:rFonts w:asciiTheme="minorHAnsi" w:hAnsiTheme="minorHAnsi" w:cstheme="minorHAnsi"/>
          <w:b/>
          <w:bCs/>
          <w:color w:val="000000"/>
          <w:lang w:val="es-ES_tradnl" w:eastAsia="es-ES_tradnl"/>
        </w:rPr>
      </w:pPr>
      <w:r w:rsidRPr="0F9CDA90" w:rsidR="0094473B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lang w:val="es-ES" w:eastAsia="es-ES"/>
        </w:rPr>
        <w:t>UNIDAD</w:t>
      </w:r>
      <w:r w:rsidRPr="0F9CDA90" w:rsidR="0094473B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lang w:val="es-ES" w:eastAsia="es-ES"/>
        </w:rPr>
        <w:t xml:space="preserve"> EJECUTORA DE LA UNCUYO (Aval Institucional y Patrimonial)</w:t>
      </w:r>
    </w:p>
    <w:tbl>
      <w:tblPr>
        <w:tblW w:w="0" w:type="auto"/>
        <w:tblBorders>
          <w:top w:val="single" w:color="000000" w:themeColor="text1" w:sz="4"/>
          <w:left w:val="single" w:color="000000" w:themeColor="text1" w:sz="4"/>
          <w:bottom w:val="single" w:color="000000" w:themeColor="text1" w:sz="4"/>
          <w:right w:val="single" w:color="000000" w:themeColor="text1" w:sz="4"/>
          <w:insideH w:val="single" w:color="000000" w:themeColor="text1" w:sz="4"/>
          <w:insideV w:val="single" w:color="000000" w:themeColor="text1" w:sz="4"/>
        </w:tblBorders>
        <w:tblLook w:val="04A0" w:firstRow="1" w:lastRow="0" w:firstColumn="1" w:lastColumn="0" w:noHBand="0" w:noVBand="1"/>
      </w:tblPr>
      <w:tblGrid>
        <w:gridCol w:w="4434"/>
        <w:gridCol w:w="4345"/>
      </w:tblGrid>
      <w:tr w:rsidR="0F9CDA90" w:rsidTr="0F9CDA90" w14:paraId="08AA45A5">
        <w:trPr>
          <w:trHeight w:val="300"/>
        </w:trPr>
        <w:tc>
          <w:tcPr>
            <w:tcW w:w="4434" w:type="dxa"/>
            <w:tcMar/>
          </w:tcPr>
          <w:p w:rsidR="0F9CDA90" w:rsidP="0F9CDA90" w:rsidRDefault="0F9CDA90" w14:paraId="1EAC502D">
            <w:pPr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lang w:val="es-ES" w:eastAsia="es-ES"/>
              </w:rPr>
            </w:pPr>
            <w:r w:rsidRPr="0F9CDA90" w:rsidR="0F9CDA90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lang w:val="es-ES" w:eastAsia="es-ES"/>
              </w:rPr>
              <w:t>Institución</w:t>
            </w:r>
          </w:p>
          <w:p w:rsidR="0F9CDA90" w:rsidP="0F9CDA90" w:rsidRDefault="0F9CDA90" w14:paraId="47EBCD33">
            <w:pPr>
              <w:jc w:val="center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lang w:val="es-ES" w:eastAsia="es-ES"/>
              </w:rPr>
            </w:pPr>
            <w:r w:rsidRPr="0F9CDA90" w:rsidR="0F9CDA90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lang w:val="es-ES" w:eastAsia="es-ES"/>
              </w:rPr>
              <w:t>(Universidad/Facultad/Departamento)</w:t>
            </w:r>
          </w:p>
        </w:tc>
        <w:tc>
          <w:tcPr>
            <w:tcW w:w="4345" w:type="dxa"/>
            <w:tcMar/>
          </w:tcPr>
          <w:p w:rsidR="0F9CDA90" w:rsidP="0F9CDA90" w:rsidRDefault="0F9CDA90" w14:paraId="15C1BF5A" w14:textId="78F8F4B5">
            <w:pPr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lang w:val="es-ES" w:eastAsia="es-ES"/>
              </w:rPr>
            </w:pPr>
            <w:r w:rsidRPr="0F9CDA90" w:rsidR="0F9CDA90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lang w:val="es-ES" w:eastAsia="es-ES"/>
              </w:rPr>
              <w:t>Firma Re</w:t>
            </w:r>
            <w:r w:rsidRPr="0F9CDA90" w:rsidR="5F28AD03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lang w:val="es-ES" w:eastAsia="es-ES"/>
              </w:rPr>
              <w:t>sponsable Patrimonial</w:t>
            </w:r>
          </w:p>
          <w:p w:rsidR="0F9CDA90" w:rsidP="0F9CDA90" w:rsidRDefault="0F9CDA90" w14:paraId="41A83FD6">
            <w:pPr>
              <w:jc w:val="center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lang w:val="es-ES" w:eastAsia="es-ES"/>
              </w:rPr>
            </w:pPr>
            <w:r w:rsidRPr="0F9CDA90" w:rsidR="0F9CDA90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lang w:val="es-ES" w:eastAsia="es-ES"/>
              </w:rPr>
              <w:t>(</w:t>
            </w:r>
            <w:r w:rsidRPr="0F9CDA90" w:rsidR="0F9CDA90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lang w:val="es-ES" w:eastAsia="es-ES"/>
              </w:rPr>
              <w:t xml:space="preserve">Profesor/a titular del área, </w:t>
            </w:r>
            <w:r>
              <w:br/>
            </w:r>
            <w:r w:rsidRPr="0F9CDA90" w:rsidR="0F9CDA90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lang w:val="es-ES" w:eastAsia="es-ES"/>
              </w:rPr>
              <w:t>Director/a de instituto</w:t>
            </w:r>
            <w:r w:rsidRPr="0F9CDA90" w:rsidR="0F9CDA90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lang w:val="es-ES" w:eastAsia="es-ES"/>
              </w:rPr>
              <w:t>)</w:t>
            </w:r>
          </w:p>
        </w:tc>
      </w:tr>
      <w:tr w:rsidR="0F9CDA90" w:rsidTr="0F9CDA90" w14:paraId="1339A359">
        <w:trPr>
          <w:trHeight w:val="300"/>
        </w:trPr>
        <w:tc>
          <w:tcPr>
            <w:tcW w:w="4434" w:type="dxa"/>
            <w:tcMar/>
          </w:tcPr>
          <w:p w:rsidR="0F9CDA90" w:rsidP="0F9CDA90" w:rsidRDefault="0F9CDA90" w14:paraId="78312A61">
            <w:pPr>
              <w:jc w:val="both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lang w:val="es-ES" w:eastAsia="es-ES"/>
              </w:rPr>
            </w:pPr>
          </w:p>
          <w:p w:rsidR="0F9CDA90" w:rsidP="0F9CDA90" w:rsidRDefault="0F9CDA90" w14:paraId="218699B5">
            <w:pPr>
              <w:jc w:val="both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lang w:val="es-ES" w:eastAsia="es-ES"/>
              </w:rPr>
            </w:pPr>
          </w:p>
          <w:p w:rsidR="0F9CDA90" w:rsidP="0F9CDA90" w:rsidRDefault="0F9CDA90" w14:paraId="20BD6A28">
            <w:pPr>
              <w:jc w:val="both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lang w:val="es-ES" w:eastAsia="es-ES"/>
              </w:rPr>
            </w:pPr>
          </w:p>
        </w:tc>
        <w:tc>
          <w:tcPr>
            <w:tcW w:w="4345" w:type="dxa"/>
            <w:tcMar/>
          </w:tcPr>
          <w:p w:rsidR="0F9CDA90" w:rsidP="0F9CDA90" w:rsidRDefault="0F9CDA90" w14:paraId="0DE82358">
            <w:pPr>
              <w:jc w:val="both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lang w:val="es-ES" w:eastAsia="es-ES"/>
              </w:rPr>
            </w:pPr>
          </w:p>
        </w:tc>
      </w:tr>
    </w:tbl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434"/>
        <w:gridCol w:w="4345"/>
      </w:tblGrid>
      <w:tr xmlns:wp14="http://schemas.microsoft.com/office/word/2010/wordml" w:rsidRPr="005614DE" w:rsidR="0094473B" w:rsidTr="00A7397D" w14:paraId="58F34A3C" wp14:textId="77777777">
        <w:tc>
          <w:tcPr>
            <w:tcW w:w="4434" w:type="dxa"/>
          </w:tcPr>
          <w:p w:rsidRPr="005614DE" w:rsidR="0094473B" w:rsidP="00A7397D" w:rsidRDefault="0094473B" w14:paraId="0D9EF6F3" wp14:textId="7777777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s-ES_tradnl" w:eastAsia="es-ES_tradnl"/>
              </w:rPr>
            </w:pPr>
            <w:r w:rsidRPr="005614DE">
              <w:rPr>
                <w:rFonts w:asciiTheme="minorHAnsi" w:hAnsiTheme="minorHAnsi" w:cstheme="minorHAnsi"/>
                <w:b/>
                <w:bCs/>
                <w:color w:val="000000"/>
                <w:lang w:val="es-ES_tradnl" w:eastAsia="es-ES_tradnl"/>
              </w:rPr>
              <w:t>Institución</w:t>
            </w:r>
          </w:p>
          <w:p w:rsidRPr="005614DE" w:rsidR="0094473B" w:rsidP="00A7397D" w:rsidRDefault="0094473B" w14:paraId="0D5752A5" wp14:textId="7777777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lang w:val="es-ES_tradnl" w:eastAsia="es-ES_tradnl"/>
              </w:rPr>
            </w:pPr>
            <w:r w:rsidRPr="005614DE">
              <w:rPr>
                <w:rFonts w:asciiTheme="minorHAnsi" w:hAnsiTheme="minorHAnsi" w:cstheme="minorHAnsi"/>
                <w:b/>
                <w:bCs/>
                <w:color w:val="000000"/>
                <w:lang w:val="es-ES_tradnl" w:eastAsia="es-ES_tradnl"/>
              </w:rPr>
              <w:t>(Universidad/Facultad/Departamento)</w:t>
            </w:r>
          </w:p>
        </w:tc>
        <w:tc>
          <w:tcPr>
            <w:tcW w:w="4345" w:type="dxa"/>
          </w:tcPr>
          <w:p w:rsidRPr="005614DE" w:rsidR="0094473B" w:rsidP="00A7397D" w:rsidRDefault="008B79DF" w14:paraId="5BFE433F" wp14:textId="7777777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val="es-ES_tradnl" w:eastAsia="es-ES_tradnl"/>
              </w:rPr>
              <w:t>Firma Representante Legal</w:t>
            </w:r>
          </w:p>
          <w:p w:rsidRPr="005614DE" w:rsidR="0094473B" w:rsidP="00A7397D" w:rsidRDefault="0094473B" w14:paraId="5D455323" wp14:textId="7777777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lang w:val="es-ES_tradnl" w:eastAsia="es-ES_tradnl"/>
              </w:rPr>
            </w:pPr>
            <w:r w:rsidRPr="005614DE">
              <w:rPr>
                <w:rFonts w:asciiTheme="minorHAnsi" w:hAnsiTheme="minorHAnsi" w:cstheme="minorHAnsi"/>
                <w:b/>
                <w:bCs/>
                <w:color w:val="000000"/>
                <w:lang w:val="es-ES_tradnl" w:eastAsia="es-ES_tradnl"/>
              </w:rPr>
              <w:t>(Decano</w:t>
            </w:r>
            <w:r>
              <w:rPr>
                <w:rFonts w:asciiTheme="minorHAnsi" w:hAnsiTheme="minorHAnsi" w:cstheme="minorHAnsi"/>
                <w:b/>
                <w:bCs/>
                <w:color w:val="000000"/>
                <w:lang w:val="es-ES_tradnl" w:eastAsia="es-ES_tradnl"/>
              </w:rPr>
              <w:t>/a</w:t>
            </w:r>
            <w:r w:rsidRPr="005614DE">
              <w:rPr>
                <w:rFonts w:asciiTheme="minorHAnsi" w:hAnsiTheme="minorHAnsi" w:cstheme="minorHAnsi"/>
                <w:b/>
                <w:bCs/>
                <w:color w:val="000000"/>
                <w:lang w:val="es-ES_tradnl" w:eastAsia="es-ES_tradnl"/>
              </w:rPr>
              <w:t>)</w:t>
            </w:r>
          </w:p>
        </w:tc>
      </w:tr>
      <w:tr xmlns:wp14="http://schemas.microsoft.com/office/word/2010/wordml" w:rsidRPr="005614DE" w:rsidR="0094473B" w:rsidTr="00A7397D" w14:paraId="121FD38A" wp14:textId="77777777">
        <w:tc>
          <w:tcPr>
            <w:tcW w:w="4434" w:type="dxa"/>
          </w:tcPr>
          <w:p w:rsidRPr="005614DE" w:rsidR="0094473B" w:rsidP="00A7397D" w:rsidRDefault="0094473B" w14:paraId="1FE2DD96" wp14:textId="7777777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lang w:val="es-ES_tradnl" w:eastAsia="es-ES_tradnl"/>
              </w:rPr>
            </w:pPr>
          </w:p>
          <w:p w:rsidRPr="005614DE" w:rsidR="0094473B" w:rsidP="00A7397D" w:rsidRDefault="0094473B" w14:paraId="27357532" wp14:textId="7777777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lang w:val="es-ES_tradnl" w:eastAsia="es-ES_tradnl"/>
              </w:rPr>
            </w:pPr>
          </w:p>
          <w:p w:rsidRPr="005614DE" w:rsidR="0094473B" w:rsidP="00A7397D" w:rsidRDefault="0094473B" w14:paraId="07F023C8" wp14:textId="7777777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lang w:val="es-ES_tradnl" w:eastAsia="es-ES_tradnl"/>
              </w:rPr>
            </w:pPr>
          </w:p>
        </w:tc>
        <w:tc>
          <w:tcPr>
            <w:tcW w:w="4345" w:type="dxa"/>
          </w:tcPr>
          <w:p w:rsidRPr="005614DE" w:rsidR="0094473B" w:rsidP="00A7397D" w:rsidRDefault="0094473B" w14:paraId="4BDB5498" wp14:textId="7777777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lang w:val="es-ES_tradnl" w:eastAsia="es-ES_tradnl"/>
              </w:rPr>
            </w:pPr>
          </w:p>
        </w:tc>
      </w:tr>
    </w:tbl>
    <w:p xmlns:wp14="http://schemas.microsoft.com/office/word/2010/wordml" w:rsidR="00A277FC" w:rsidP="00942063" w:rsidRDefault="00A277FC" w14:paraId="2916C19D" wp14:textId="77777777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Pr="002D3964" w:rsidR="008B79DF" w:rsidP="00942063" w:rsidRDefault="008B79DF" w14:paraId="464FCBC1" wp14:textId="77777777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sectPr w:rsidRPr="002D3964" w:rsidR="008B79DF">
      <w:headerReference w:type="default" r:id="rId15"/>
      <w:footerReference w:type="default" r:id="rId16"/>
      <w:pgSz w:w="12240" w:h="15840" w:orient="portrait"/>
      <w:pgMar w:top="1696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113B25" w:rsidRDefault="00113B25" w14:paraId="5C8C6B0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13B25" w:rsidRDefault="00113B25" w14:paraId="3382A365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032C11" w:rsidRDefault="00AD4E78" w14:paraId="793353E4" wp14:textId="77777777">
    <w:pPr>
      <w:tabs>
        <w:tab w:val="center" w:pos="4419"/>
        <w:tab w:val="right" w:pos="8838"/>
      </w:tabs>
      <w:spacing w:after="0" w:line="240" w:lineRule="auto"/>
      <w:jc w:val="center"/>
    </w:pPr>
    <w:r>
      <w:rPr>
        <w:rFonts w:ascii="Arial" w:hAnsi="Arial" w:eastAsia="Arial" w:cs="Arial"/>
        <w:sz w:val="14"/>
        <w:szCs w:val="14"/>
      </w:rPr>
      <w:t>CENTRO UNIVERSITARIO · M5502JMA · MENDOZA, ARGENTINA · +54 261 4135000 · www.uncuyo.edu.ar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113B25" w:rsidRDefault="00113B25" w14:paraId="5C71F136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13B25" w:rsidRDefault="00113B25" w14:paraId="62199465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032C11" w:rsidRDefault="00DB186B" w14:paraId="5474AFFF" wp14:textId="77777777">
    <w:pP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xmlns:wp14="http://schemas.microsoft.com/office/word/2010/wordprocessingDrawing" distT="0" distB="0" distL="114300" distR="114300" simplePos="0" relativeHeight="251660288" behindDoc="0" locked="0" layoutInCell="1" hidden="0" allowOverlap="1" wp14:anchorId="3224A290" wp14:editId="427D442E">
          <wp:simplePos x="0" y="0"/>
          <wp:positionH relativeFrom="page">
            <wp:posOffset>975360</wp:posOffset>
          </wp:positionH>
          <wp:positionV relativeFrom="page">
            <wp:posOffset>325120</wp:posOffset>
          </wp:positionV>
          <wp:extent cx="2228850" cy="542925"/>
          <wp:effectExtent l="0" t="0" r="0" b="9525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l="10554" t="25203" r="60729" b="25260"/>
                  <a:stretch/>
                </pic:blipFill>
                <pic:spPr bwMode="auto">
                  <a:xfrm>
                    <a:off x="0" y="0"/>
                    <a:ext cx="2228850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4E78">
      <w:rPr>
        <w:noProof/>
      </w:rPr>
      <w:drawing>
        <wp:anchor xmlns:wp14="http://schemas.microsoft.com/office/word/2010/wordprocessingDrawing" distT="114300" distB="114300" distL="114300" distR="114300" simplePos="0" relativeHeight="251658240" behindDoc="0" locked="0" layoutInCell="1" hidden="0" allowOverlap="1" wp14:anchorId="468285CF" wp14:editId="7777777">
          <wp:simplePos x="0" y="0"/>
          <wp:positionH relativeFrom="page">
            <wp:posOffset>5309235</wp:posOffset>
          </wp:positionH>
          <wp:positionV relativeFrom="page">
            <wp:posOffset>497205</wp:posOffset>
          </wp:positionV>
          <wp:extent cx="1514475" cy="630555"/>
          <wp:effectExtent l="0" t="0" r="0" b="0"/>
          <wp:wrapSquare wrapText="bothSides" distT="114300" distB="114300" distL="114300" distR="114300"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72937" t="26199" b="27916"/>
                  <a:stretch>
                    <a:fillRect/>
                  </a:stretch>
                </pic:blipFill>
                <pic:spPr>
                  <a:xfrm>
                    <a:off x="0" y="0"/>
                    <a:ext cx="1514475" cy="630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C615B"/>
    <w:multiLevelType w:val="hybridMultilevel"/>
    <w:tmpl w:val="3D9CF566"/>
    <w:lvl w:ilvl="0" w:tplc="8C5C3E3E">
      <w:numFmt w:val="bullet"/>
      <w:lvlText w:val="-"/>
      <w:lvlJc w:val="left"/>
      <w:pPr>
        <w:ind w:left="720" w:hanging="360"/>
      </w:pPr>
      <w:rPr>
        <w:rFonts w:hint="default" w:ascii="Segoe UI" w:hAnsi="Segoe UI" w:eastAsia="Times New Roman" w:cs="Segoe UI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84D3D47"/>
    <w:multiLevelType w:val="multilevel"/>
    <w:tmpl w:val="1EF2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79FA4256"/>
    <w:multiLevelType w:val="hybridMultilevel"/>
    <w:tmpl w:val="4E1868D8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C11"/>
    <w:rsid w:val="00032C11"/>
    <w:rsid w:val="00113B25"/>
    <w:rsid w:val="00147B6A"/>
    <w:rsid w:val="0021430E"/>
    <w:rsid w:val="002D3964"/>
    <w:rsid w:val="002F5BB3"/>
    <w:rsid w:val="00517E79"/>
    <w:rsid w:val="00544CBC"/>
    <w:rsid w:val="00550FB9"/>
    <w:rsid w:val="00555E43"/>
    <w:rsid w:val="005C7C01"/>
    <w:rsid w:val="005F6F4E"/>
    <w:rsid w:val="00604538"/>
    <w:rsid w:val="006258CF"/>
    <w:rsid w:val="008B38C1"/>
    <w:rsid w:val="008B79DF"/>
    <w:rsid w:val="008E510F"/>
    <w:rsid w:val="009324A2"/>
    <w:rsid w:val="00942063"/>
    <w:rsid w:val="0094473B"/>
    <w:rsid w:val="00A277FC"/>
    <w:rsid w:val="00AD4E78"/>
    <w:rsid w:val="00B62714"/>
    <w:rsid w:val="00B660A9"/>
    <w:rsid w:val="00B81FC3"/>
    <w:rsid w:val="00BB1723"/>
    <w:rsid w:val="00CD10EB"/>
    <w:rsid w:val="00D42479"/>
    <w:rsid w:val="00D84836"/>
    <w:rsid w:val="00DB186B"/>
    <w:rsid w:val="00DB74BA"/>
    <w:rsid w:val="00E3375E"/>
    <w:rsid w:val="00FA7401"/>
    <w:rsid w:val="06240AD1"/>
    <w:rsid w:val="0F9CDA90"/>
    <w:rsid w:val="2BB17BFE"/>
    <w:rsid w:val="464C2052"/>
    <w:rsid w:val="4A6C8CF3"/>
    <w:rsid w:val="4BC6097C"/>
    <w:rsid w:val="5F28AD03"/>
    <w:rsid w:val="6CD7350B"/>
    <w:rsid w:val="6F527640"/>
    <w:rsid w:val="6F527640"/>
    <w:rsid w:val="78D8F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B936B"/>
  <w15:docId w15:val="{98E535FF-1CA2-457A-9B78-F915EBE5073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1441D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1441D"/>
  </w:style>
  <w:style w:type="paragraph" w:styleId="Piedepgina">
    <w:name w:val="footer"/>
    <w:basedOn w:val="Normal"/>
    <w:link w:val="PiedepginaCar"/>
    <w:uiPriority w:val="99"/>
    <w:unhideWhenUsed/>
    <w:rsid w:val="00A1441D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1441D"/>
  </w:style>
  <w:style w:type="paragraph" w:styleId="Textodeglobo">
    <w:name w:val="Balloon Text"/>
    <w:basedOn w:val="Normal"/>
    <w:link w:val="TextodegloboCar"/>
    <w:uiPriority w:val="99"/>
    <w:semiHidden/>
    <w:unhideWhenUsed/>
    <w:rsid w:val="00A1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A1441D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0428FD"/>
    <w:rPr>
      <w:color w:val="0000FF" w:themeColor="hyperlink"/>
      <w:u w:val="single"/>
    </w:rPr>
  </w:style>
  <w:style w:type="character" w:styleId="UnresolvedMention" w:customStyle="1">
    <w:name w:val="Unresolved Mention"/>
    <w:basedOn w:val="Fuentedeprrafopredeter"/>
    <w:uiPriority w:val="99"/>
    <w:semiHidden/>
    <w:unhideWhenUsed/>
    <w:rsid w:val="000428FD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DB186B"/>
    <w:pPr>
      <w:spacing w:after="0" w:line="240" w:lineRule="auto"/>
    </w:pPr>
    <w:rPr>
      <w:lang w:eastAsia="es-ES_tradn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60453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604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4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forms.office.com/r/Gv8KCM5QSF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sigeva.uncu.edu.ar/auth/" TargetMode="External" Id="R6f70433310e443ac" /><Relationship Type="http://schemas.openxmlformats.org/officeDocument/2006/relationships/hyperlink" Target="https://sigeva.uncu.edu.ar/auth/" TargetMode="External" Id="R4c96d6b6cc41498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C1FBCDD1755641B440AB33F82E8D72" ma:contentTypeVersion="16" ma:contentTypeDescription="Crear nuevo documento." ma:contentTypeScope="" ma:versionID="91b350ec8c03b2d28410368b44e70125">
  <xsd:schema xmlns:xsd="http://www.w3.org/2001/XMLSchema" xmlns:xs="http://www.w3.org/2001/XMLSchema" xmlns:p="http://schemas.microsoft.com/office/2006/metadata/properties" xmlns:ns2="37b212e8-3d99-44c8-b2c1-46bf62e62e54" xmlns:ns3="09df8ef5-23dd-48f7-9646-11d29a2397ab" targetNamespace="http://schemas.microsoft.com/office/2006/metadata/properties" ma:root="true" ma:fieldsID="2705d2d953d0862ad1d693d8f00ce201" ns2:_="" ns3:_="">
    <xsd:import namespace="37b212e8-3d99-44c8-b2c1-46bf62e62e54"/>
    <xsd:import namespace="09df8ef5-23dd-48f7-9646-11d29a2397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212e8-3d99-44c8-b2c1-46bf62e62e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3347f58-0f45-43cd-9b21-f6ee5815504f}" ma:internalName="TaxCatchAll" ma:showField="CatchAllData" ma:web="37b212e8-3d99-44c8-b2c1-46bf62e62e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f8ef5-23dd-48f7-9646-11d29a239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00098dbd-2f85-4b82-844a-30d48e5cef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b212e8-3d99-44c8-b2c1-46bf62e62e54" xsi:nil="true"/>
    <lcf76f155ced4ddcb4097134ff3c332f xmlns="09df8ef5-23dd-48f7-9646-11d29a2397ab">
      <Terms xmlns="http://schemas.microsoft.com/office/infopath/2007/PartnerControls"/>
    </lcf76f155ced4ddcb4097134ff3c332f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jbBnz5akhaAizTjy59kIEwym+g==">CgMxLjAyCWguMzBqMHpsbDIJaC4zMGowemxsMgloLjMwajB6bGw4AHIhMUw4RWhpb1hHbzl2QkM5TFdMcXJKTkp6aDdRMDJ2eEgz</go:docsCustomData>
</go:gDocsCustomXmlDataStorage>
</file>

<file path=customXml/itemProps1.xml><?xml version="1.0" encoding="utf-8"?>
<ds:datastoreItem xmlns:ds="http://schemas.openxmlformats.org/officeDocument/2006/customXml" ds:itemID="{DC7600DF-14F5-4C3E-995A-EF5E4271E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b212e8-3d99-44c8-b2c1-46bf62e62e54"/>
    <ds:schemaRef ds:uri="09df8ef5-23dd-48f7-9646-11d29a2397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076693-AF80-4F85-AB5E-BB246009B6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33BF3C-72E5-40A0-A429-F6372B6A9C57}">
  <ds:schemaRefs>
    <ds:schemaRef ds:uri="http://schemas.microsoft.com/office/2006/metadata/properties"/>
    <ds:schemaRef ds:uri="http://schemas.microsoft.com/office/infopath/2007/PartnerControls"/>
    <ds:schemaRef ds:uri="37b212e8-3d99-44c8-b2c1-46bf62e62e54"/>
    <ds:schemaRef ds:uri="09df8ef5-23dd-48f7-9646-11d29a2397ab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MURCIA, Eugenia</dc:creator>
  <lastModifiedBy>Mauricio Salcedo</lastModifiedBy>
  <revision>12</revision>
  <lastPrinted>2025-11-11T14:42:00.0000000Z</lastPrinted>
  <dcterms:created xsi:type="dcterms:W3CDTF">2025-06-02T15:51:00.0000000Z</dcterms:created>
  <dcterms:modified xsi:type="dcterms:W3CDTF">2025-11-12T12:00:11.4099936Z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0x010100EFC1FBCDD1755641B440AB33F82E8D72</vt:lpwstr>
  </property>
  <property fmtid="{D5CDD505-2E9C-101B-9397-08002B2CF9AE}" pid="3" name="MediaServiceImageTags">
    <vt:lpwstr/>
  </property>
</Properties>
</file>