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ED20" w14:textId="77777777" w:rsidR="00704A24" w:rsidRPr="00704A24" w:rsidRDefault="00704A24" w:rsidP="00704A24">
      <w:pPr>
        <w:keepNext/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>Anexo Plan de Trabajo</w:t>
      </w:r>
    </w:p>
    <w:p w14:paraId="7623B5B2" w14:textId="77777777" w:rsidR="00704A24" w:rsidRPr="00704A24" w:rsidRDefault="00704A24" w:rsidP="00704A24">
      <w:pPr>
        <w:keepNext/>
        <w:spacing w:after="0" w:line="240" w:lineRule="auto"/>
        <w:jc w:val="both"/>
        <w:rPr>
          <w:rFonts w:ascii="Arial" w:eastAsia="Arial" w:hAnsi="Arial" w:cs="Arial"/>
          <w:i/>
          <w:kern w:val="0"/>
          <w:lang w:eastAsia="es-AR"/>
          <w14:ligatures w14:val="none"/>
        </w:rPr>
      </w:pPr>
    </w:p>
    <w:p w14:paraId="52FE677F" w14:textId="77777777" w:rsidR="00704A24" w:rsidRPr="00704A24" w:rsidRDefault="00704A24" w:rsidP="00704A24">
      <w:pPr>
        <w:keepNext/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04D55A77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>Antecedentes</w:t>
      </w:r>
    </w:p>
    <w:tbl>
      <w:tblPr>
        <w:tblStyle w:val="Style12"/>
        <w:tblW w:w="886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865"/>
      </w:tblGrid>
      <w:tr w:rsidR="00704A24" w:rsidRPr="00704A24" w14:paraId="752B037B" w14:textId="77777777" w:rsidTr="008B4F1A">
        <w:trPr>
          <w:trHeight w:val="1109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FC4D38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 xml:space="preserve">  </w:t>
            </w:r>
          </w:p>
        </w:tc>
      </w:tr>
    </w:tbl>
    <w:p w14:paraId="0E3170FC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>Demanda y/o problema a resolver</w:t>
      </w:r>
      <w:r w:rsidRPr="00704A24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tbl>
      <w:tblPr>
        <w:tblStyle w:val="Style13"/>
        <w:tblW w:w="886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865"/>
      </w:tblGrid>
      <w:tr w:rsidR="00704A24" w:rsidRPr="00704A24" w14:paraId="2F2EDB9C" w14:textId="77777777" w:rsidTr="008B4F1A">
        <w:trPr>
          <w:trHeight w:val="1395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C82B39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 xml:space="preserve"> </w:t>
            </w:r>
          </w:p>
        </w:tc>
      </w:tr>
    </w:tbl>
    <w:p w14:paraId="33ABC877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Objetivo </w:t>
      </w:r>
    </w:p>
    <w:tbl>
      <w:tblPr>
        <w:tblStyle w:val="Style14"/>
        <w:tblW w:w="886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865"/>
      </w:tblGrid>
      <w:tr w:rsidR="00704A24" w:rsidRPr="00704A24" w14:paraId="1B5EB143" w14:textId="77777777" w:rsidTr="008B4F1A">
        <w:trPr>
          <w:trHeight w:val="1425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363A1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 xml:space="preserve"> </w:t>
            </w:r>
          </w:p>
        </w:tc>
      </w:tr>
    </w:tbl>
    <w:p w14:paraId="1AC32053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>Descripción de tareas</w:t>
      </w:r>
    </w:p>
    <w:tbl>
      <w:tblPr>
        <w:tblStyle w:val="Style15"/>
        <w:tblW w:w="9598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555"/>
        <w:gridCol w:w="1813"/>
        <w:gridCol w:w="2237"/>
        <w:gridCol w:w="2299"/>
        <w:gridCol w:w="2694"/>
      </w:tblGrid>
      <w:tr w:rsidR="00704A24" w:rsidRPr="00704A24" w14:paraId="688152FC" w14:textId="77777777" w:rsidTr="008B4F1A">
        <w:trPr>
          <w:trHeight w:val="1233"/>
        </w:trPr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BBC07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proofErr w:type="spellStart"/>
            <w:r w:rsidRPr="00704A24">
              <w:rPr>
                <w:rFonts w:ascii="Arial" w:eastAsia="Arial" w:hAnsi="Arial" w:cs="Arial"/>
                <w:b/>
                <w:lang w:eastAsia="es-AR"/>
              </w:rPr>
              <w:t>Nº</w:t>
            </w:r>
            <w:proofErr w:type="spellEnd"/>
            <w:r w:rsidRPr="00704A24">
              <w:rPr>
                <w:rFonts w:ascii="Arial" w:eastAsia="Arial" w:hAnsi="Arial" w:cs="Arial"/>
                <w:b/>
                <w:lang w:eastAsia="es-AR"/>
              </w:rPr>
              <w:t xml:space="preserve"> </w:t>
            </w:r>
          </w:p>
        </w:tc>
        <w:tc>
          <w:tcPr>
            <w:tcW w:w="181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D40E98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1.ACTIVIDAD</w:t>
            </w:r>
          </w:p>
        </w:tc>
        <w:tc>
          <w:tcPr>
            <w:tcW w:w="22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40A3E1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2. DESCRIPCIÓN</w:t>
            </w:r>
          </w:p>
        </w:tc>
        <w:tc>
          <w:tcPr>
            <w:tcW w:w="22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DBAD3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3.ENTREGABLES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9176A3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4.RESPONSABLE DEL ENTREGABLE</w:t>
            </w:r>
          </w:p>
        </w:tc>
      </w:tr>
      <w:tr w:rsidR="00704A24" w:rsidRPr="00704A24" w14:paraId="6F81254B" w14:textId="77777777" w:rsidTr="008B4F1A">
        <w:trPr>
          <w:trHeight w:val="567"/>
        </w:trPr>
        <w:tc>
          <w:tcPr>
            <w:tcW w:w="5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596C7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A389D8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EBF12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8FE652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83C09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</w:p>
        </w:tc>
      </w:tr>
      <w:tr w:rsidR="00704A24" w:rsidRPr="00704A24" w14:paraId="72EE5E9A" w14:textId="77777777" w:rsidTr="008B4F1A">
        <w:trPr>
          <w:trHeight w:val="567"/>
        </w:trPr>
        <w:tc>
          <w:tcPr>
            <w:tcW w:w="5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809B6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D7246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9B3BC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52523D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29A01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1D728D65" w14:textId="77777777" w:rsidTr="008B4F1A">
        <w:trPr>
          <w:trHeight w:val="567"/>
        </w:trPr>
        <w:tc>
          <w:tcPr>
            <w:tcW w:w="5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B01D27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5B278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082F06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00CFD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337DE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2A1AFF10" w14:textId="77777777" w:rsidTr="008B4F1A">
        <w:trPr>
          <w:trHeight w:val="567"/>
        </w:trPr>
        <w:tc>
          <w:tcPr>
            <w:tcW w:w="5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A71A2E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A4434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B6029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8D2D3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0DA90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307ACB23" w14:textId="77777777" w:rsidTr="008B4F1A">
        <w:trPr>
          <w:trHeight w:val="567"/>
        </w:trPr>
        <w:tc>
          <w:tcPr>
            <w:tcW w:w="5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B7CA26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D2FCA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328AB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01AEB4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98301D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</w:tbl>
    <w:p w14:paraId="71CFC844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sz w:val="18"/>
          <w:szCs w:val="18"/>
          <w:lang w:eastAsia="es-AR"/>
          <w14:ligatures w14:val="none"/>
        </w:rPr>
      </w:pPr>
      <w:r w:rsidRPr="00704A24">
        <w:rPr>
          <w:rFonts w:ascii="Arial" w:eastAsia="Arial" w:hAnsi="Arial" w:cs="Arial"/>
          <w:kern w:val="0"/>
          <w:sz w:val="18"/>
          <w:szCs w:val="18"/>
          <w:lang w:eastAsia="es-AR"/>
          <w14:ligatures w14:val="none"/>
        </w:rPr>
        <w:t xml:space="preserve">Agregue la cantidad de filas necesarias para las actividades del proyecto. </w:t>
      </w:r>
    </w:p>
    <w:p w14:paraId="4B42CEA4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>Cronograma de actividades</w:t>
      </w:r>
    </w:p>
    <w:tbl>
      <w:tblPr>
        <w:tblStyle w:val="Style16"/>
        <w:tblW w:w="885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10"/>
        <w:gridCol w:w="660"/>
        <w:gridCol w:w="660"/>
        <w:gridCol w:w="660"/>
        <w:gridCol w:w="660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704A24" w:rsidRPr="00704A24" w14:paraId="47DEA022" w14:textId="77777777" w:rsidTr="008B4F1A">
        <w:trPr>
          <w:trHeight w:val="1033"/>
        </w:trPr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FE3FD2" w14:textId="77777777" w:rsidR="00704A24" w:rsidRPr="00704A24" w:rsidRDefault="00704A24" w:rsidP="00704A24">
            <w:pPr>
              <w:jc w:val="center"/>
              <w:outlineLvl w:val="1"/>
              <w:rPr>
                <w:rFonts w:ascii="Arial" w:eastAsia="Arial" w:hAnsi="Arial" w:cs="Arial"/>
                <w:color w:val="000000"/>
                <w:lang w:eastAsia="es-AR"/>
              </w:rPr>
            </w:pPr>
            <w:r w:rsidRPr="00704A24">
              <w:rPr>
                <w:rFonts w:ascii="Arial" w:eastAsia="Arial" w:hAnsi="Arial" w:cs="Arial"/>
                <w:color w:val="000000"/>
                <w:lang w:eastAsia="es-AR"/>
              </w:rPr>
              <w:t>Tarea</w:t>
            </w:r>
          </w:p>
        </w:tc>
        <w:tc>
          <w:tcPr>
            <w:tcW w:w="8040" w:type="dxa"/>
            <w:gridSpan w:val="1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E337C1" w14:textId="77777777" w:rsidR="00704A24" w:rsidRPr="00704A24" w:rsidRDefault="00704A24" w:rsidP="00704A24">
            <w:pPr>
              <w:jc w:val="center"/>
              <w:outlineLvl w:val="0"/>
              <w:rPr>
                <w:rFonts w:ascii="Arial" w:eastAsia="Arial" w:hAnsi="Arial" w:cs="Arial"/>
                <w:color w:val="000000"/>
                <w:lang w:eastAsia="es-AR"/>
              </w:rPr>
            </w:pPr>
            <w:r w:rsidRPr="00704A24">
              <w:rPr>
                <w:rFonts w:ascii="Arial" w:eastAsia="Arial" w:hAnsi="Arial" w:cs="Arial"/>
                <w:color w:val="000000"/>
                <w:lang w:eastAsia="es-AR"/>
              </w:rPr>
              <w:t>Año 1</w:t>
            </w:r>
          </w:p>
        </w:tc>
      </w:tr>
      <w:tr w:rsidR="00704A24" w:rsidRPr="00704A24" w14:paraId="3DF9B7E9" w14:textId="77777777" w:rsidTr="008B4F1A">
        <w:trPr>
          <w:trHeight w:val="876"/>
        </w:trPr>
        <w:tc>
          <w:tcPr>
            <w:tcW w:w="81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B21AF5" w14:textId="77777777" w:rsidR="00704A24" w:rsidRPr="00704A24" w:rsidRDefault="00704A24" w:rsidP="00704A24">
            <w:pPr>
              <w:widowControl w:val="0"/>
              <w:spacing w:line="276" w:lineRule="auto"/>
              <w:rPr>
                <w:rFonts w:ascii="Arial" w:eastAsia="Arial" w:hAnsi="Arial" w:cs="Arial"/>
                <w:color w:val="000000"/>
                <w:lang w:eastAsia="es-A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C10457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D0678F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218649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294DE0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9D5C6C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EF711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D2D26F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DF9397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2DC23A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80F1A6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C3718D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E81EFE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12</w:t>
            </w:r>
          </w:p>
        </w:tc>
      </w:tr>
      <w:tr w:rsidR="00704A24" w:rsidRPr="00704A24" w14:paraId="2D672627" w14:textId="77777777" w:rsidTr="008B4F1A">
        <w:trPr>
          <w:trHeight w:val="567"/>
        </w:trPr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1143F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69C1F6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42C2AC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33253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268113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32793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6004A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9E2DF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562D48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13E0B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A1E51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DD9A4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75C08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524C6E78" w14:textId="77777777" w:rsidTr="008B4F1A">
        <w:trPr>
          <w:trHeight w:val="567"/>
        </w:trPr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2F615C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B6F34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A05B29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D628B5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E4886A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520A1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5B2944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4B0606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32D27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C03714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0DE82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913ED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23DFC5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16494F8C" w14:textId="77777777" w:rsidTr="008B4F1A">
        <w:trPr>
          <w:trHeight w:val="567"/>
        </w:trPr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36CCA1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5530E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42D84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6FF00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578338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51FD59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70F88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FA370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1E741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58810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5BC2BC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4A9F88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D6FA34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51CF168E" w14:textId="77777777" w:rsidTr="008B4F1A">
        <w:trPr>
          <w:trHeight w:val="567"/>
        </w:trPr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7D593F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D57FE3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97CB36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5B7C6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BF840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39FFBA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1458F6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A5BFC5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BA9958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99A853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DB4C7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109884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B7D765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4A21D174" w14:textId="77777777" w:rsidTr="008B4F1A">
        <w:trPr>
          <w:trHeight w:val="567"/>
        </w:trPr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A12FC3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B20E14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D2DE9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B34CE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9B382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C51285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644B9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B3A596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E42FE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0E848A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FF70E3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9A6445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05809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</w:tbl>
    <w:p w14:paraId="0E6D3160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sz w:val="18"/>
          <w:szCs w:val="18"/>
          <w:lang w:eastAsia="es-AR"/>
          <w14:ligatures w14:val="none"/>
        </w:rPr>
      </w:pPr>
      <w:r w:rsidRPr="00704A24">
        <w:rPr>
          <w:rFonts w:ascii="Arial" w:eastAsia="Arial" w:hAnsi="Arial" w:cs="Arial"/>
          <w:kern w:val="0"/>
          <w:sz w:val="18"/>
          <w:szCs w:val="18"/>
          <w:lang w:eastAsia="es-AR"/>
          <w14:ligatures w14:val="none"/>
        </w:rPr>
        <w:t xml:space="preserve"> Agregue la cantidad de filas necesarias para las actividades del proyecto.</w:t>
      </w:r>
    </w:p>
    <w:p w14:paraId="0E0BE860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sz w:val="18"/>
          <w:szCs w:val="18"/>
          <w:lang w:eastAsia="es-AR"/>
          <w14:ligatures w14:val="none"/>
        </w:rPr>
      </w:pPr>
    </w:p>
    <w:p w14:paraId="79DE5CB3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>Resultados esperados y campo de aplicación de los resultados</w:t>
      </w:r>
    </w:p>
    <w:p w14:paraId="62973736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kern w:val="0"/>
          <w:lang w:eastAsia="es-AR"/>
          <w14:ligatures w14:val="none"/>
        </w:rPr>
        <w:t xml:space="preserve">a)   </w:t>
      </w:r>
      <w:r w:rsidRPr="00704A24">
        <w:rPr>
          <w:rFonts w:ascii="Arial" w:eastAsia="Arial" w:hAnsi="Arial" w:cs="Arial"/>
          <w:kern w:val="0"/>
          <w:u w:val="single"/>
          <w:lang w:eastAsia="es-AR"/>
          <w14:ligatures w14:val="none"/>
        </w:rPr>
        <w:t>Resultados Esperados</w:t>
      </w:r>
      <w:r w:rsidRPr="00704A24">
        <w:rPr>
          <w:rFonts w:ascii="Arial" w:eastAsia="Arial" w:hAnsi="Arial" w:cs="Arial"/>
          <w:kern w:val="0"/>
          <w:lang w:eastAsia="es-AR"/>
          <w14:ligatures w14:val="none"/>
        </w:rPr>
        <w:t xml:space="preserve">: </w:t>
      </w:r>
    </w:p>
    <w:p w14:paraId="5E2DF9F1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kern w:val="0"/>
          <w:lang w:eastAsia="es-AR"/>
          <w14:ligatures w14:val="none"/>
        </w:rPr>
        <w:t xml:space="preserve">b)   </w:t>
      </w:r>
      <w:r w:rsidRPr="00704A24">
        <w:rPr>
          <w:rFonts w:ascii="Arial" w:eastAsia="Arial" w:hAnsi="Arial" w:cs="Arial"/>
          <w:kern w:val="0"/>
          <w:u w:val="single"/>
          <w:lang w:eastAsia="es-AR"/>
          <w14:ligatures w14:val="none"/>
        </w:rPr>
        <w:t>Campo de Aplicación</w:t>
      </w:r>
      <w:r w:rsidRPr="00704A24">
        <w:rPr>
          <w:rFonts w:ascii="Arial" w:eastAsia="Arial" w:hAnsi="Arial" w:cs="Arial"/>
          <w:kern w:val="0"/>
          <w:lang w:eastAsia="es-AR"/>
          <w14:ligatures w14:val="none"/>
        </w:rPr>
        <w:t xml:space="preserve">: </w:t>
      </w:r>
    </w:p>
    <w:p w14:paraId="24DA7EE6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6D430A0E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Grupo de trabajo </w:t>
      </w:r>
      <w:r w:rsidRPr="00704A24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704A24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tbl>
      <w:tblPr>
        <w:tblStyle w:val="Style17"/>
        <w:tblW w:w="910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652"/>
        <w:gridCol w:w="1638"/>
        <w:gridCol w:w="1275"/>
        <w:gridCol w:w="1890"/>
        <w:gridCol w:w="1650"/>
      </w:tblGrid>
      <w:tr w:rsidR="00704A24" w:rsidRPr="00704A24" w14:paraId="696DC59D" w14:textId="77777777" w:rsidTr="008B4F1A">
        <w:trPr>
          <w:trHeight w:val="567"/>
        </w:trPr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E5A662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APELLIDO Y NOMBRE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2CDBA2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INSTITUCIÓN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F2D47C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CUIL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CE4B79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CATEGORÍA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324429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FUNCIÓN</w:t>
            </w:r>
          </w:p>
        </w:tc>
      </w:tr>
      <w:tr w:rsidR="00704A24" w:rsidRPr="00704A24" w14:paraId="3541A66F" w14:textId="77777777" w:rsidTr="008B4F1A">
        <w:trPr>
          <w:trHeight w:val="567"/>
        </w:trPr>
        <w:tc>
          <w:tcPr>
            <w:tcW w:w="2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430774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81CACD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4DF642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ED2F5F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3F30D9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06474E25" w14:textId="77777777" w:rsidTr="008B4F1A">
        <w:trPr>
          <w:trHeight w:val="567"/>
        </w:trPr>
        <w:tc>
          <w:tcPr>
            <w:tcW w:w="2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9AD39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B4AEA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9C6813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51780A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77215A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344CC5B5" w14:textId="77777777" w:rsidTr="008B4F1A">
        <w:trPr>
          <w:trHeight w:val="567"/>
        </w:trPr>
        <w:tc>
          <w:tcPr>
            <w:tcW w:w="2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8D89C0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EA804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4956C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91EDDA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5E7F7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0DCBBD9B" w14:textId="77777777" w:rsidTr="008B4F1A">
        <w:trPr>
          <w:trHeight w:val="567"/>
        </w:trPr>
        <w:tc>
          <w:tcPr>
            <w:tcW w:w="2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49838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48870D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71B47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264BE4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3A6F46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</w:tbl>
    <w:p w14:paraId="5C35895F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0CE3E5D8" w14:textId="77777777" w:rsidR="00704A24" w:rsidRPr="00704A24" w:rsidRDefault="00704A24" w:rsidP="00704A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>Participación de becarios/as</w:t>
      </w:r>
    </w:p>
    <w:tbl>
      <w:tblPr>
        <w:tblStyle w:val="Style18"/>
        <w:tblW w:w="928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010"/>
        <w:gridCol w:w="2310"/>
        <w:gridCol w:w="930"/>
        <w:gridCol w:w="1680"/>
        <w:gridCol w:w="945"/>
        <w:gridCol w:w="1410"/>
      </w:tblGrid>
      <w:tr w:rsidR="00704A24" w:rsidRPr="00704A24" w14:paraId="0D6A899C" w14:textId="77777777" w:rsidTr="008B4F1A">
        <w:trPr>
          <w:trHeight w:val="1698"/>
        </w:trPr>
        <w:tc>
          <w:tcPr>
            <w:tcW w:w="2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DF54B44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APELLIDO Y NOMBRE</w:t>
            </w:r>
          </w:p>
        </w:tc>
        <w:tc>
          <w:tcPr>
            <w:tcW w:w="23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55213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INSTITUCIÓN</w:t>
            </w:r>
          </w:p>
        </w:tc>
        <w:tc>
          <w:tcPr>
            <w:tcW w:w="9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E8B0BE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CUIL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D160D5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FUNCIÓN</w:t>
            </w:r>
          </w:p>
        </w:tc>
        <w:tc>
          <w:tcPr>
            <w:tcW w:w="23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7CB64E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CANTIDAD DE HORAS ANUALES DEDICADAS AL CONVENIO</w:t>
            </w:r>
          </w:p>
        </w:tc>
      </w:tr>
      <w:tr w:rsidR="00704A24" w:rsidRPr="00704A24" w14:paraId="081A438D" w14:textId="77777777" w:rsidTr="008B4F1A">
        <w:trPr>
          <w:trHeight w:val="628"/>
        </w:trPr>
        <w:tc>
          <w:tcPr>
            <w:tcW w:w="2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B2DCCC9" w14:textId="77777777" w:rsidR="00704A24" w:rsidRPr="00704A24" w:rsidRDefault="00704A24" w:rsidP="00704A24">
            <w:pPr>
              <w:widowControl w:val="0"/>
              <w:spacing w:line="276" w:lineRule="auto"/>
              <w:rPr>
                <w:rFonts w:ascii="Arial" w:eastAsia="Arial" w:hAnsi="Arial" w:cs="Arial"/>
                <w:b/>
                <w:lang w:eastAsia="es-AR"/>
              </w:rPr>
            </w:pPr>
          </w:p>
        </w:tc>
        <w:tc>
          <w:tcPr>
            <w:tcW w:w="23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160DD1" w14:textId="77777777" w:rsidR="00704A24" w:rsidRPr="00704A24" w:rsidRDefault="00704A24" w:rsidP="00704A24">
            <w:pPr>
              <w:widowControl w:val="0"/>
              <w:spacing w:line="276" w:lineRule="auto"/>
              <w:rPr>
                <w:rFonts w:ascii="Arial" w:eastAsia="Arial" w:hAnsi="Arial" w:cs="Arial"/>
                <w:b/>
                <w:lang w:eastAsia="es-AR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41CD9C0" w14:textId="77777777" w:rsidR="00704A24" w:rsidRPr="00704A24" w:rsidRDefault="00704A24" w:rsidP="00704A24">
            <w:pPr>
              <w:widowControl w:val="0"/>
              <w:spacing w:line="276" w:lineRule="auto"/>
              <w:rPr>
                <w:rFonts w:ascii="Arial" w:eastAsia="Arial" w:hAnsi="Arial" w:cs="Arial"/>
                <w:b/>
                <w:lang w:eastAsia="es-AR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DA77E3" w14:textId="77777777" w:rsidR="00704A24" w:rsidRPr="00704A24" w:rsidRDefault="00704A24" w:rsidP="00704A24">
            <w:pPr>
              <w:widowControl w:val="0"/>
              <w:spacing w:line="276" w:lineRule="auto"/>
              <w:rPr>
                <w:rFonts w:ascii="Arial" w:eastAsia="Arial" w:hAnsi="Arial" w:cs="Arial"/>
                <w:b/>
                <w:lang w:eastAsia="es-AR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53610D6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Años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30C59F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>Horas</w:t>
            </w:r>
          </w:p>
        </w:tc>
      </w:tr>
      <w:tr w:rsidR="00704A24" w:rsidRPr="00704A24" w14:paraId="75144254" w14:textId="77777777" w:rsidTr="008B4F1A">
        <w:trPr>
          <w:trHeight w:val="567"/>
        </w:trPr>
        <w:tc>
          <w:tcPr>
            <w:tcW w:w="2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9E2314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lastRenderedPageBreak/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B4B293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337211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ABC6A7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F0AB4A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E81FAE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66A97885" w14:textId="77777777" w:rsidTr="008B4F1A">
        <w:trPr>
          <w:trHeight w:val="567"/>
        </w:trPr>
        <w:tc>
          <w:tcPr>
            <w:tcW w:w="2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4194D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F7CD8D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958512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1EDE2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3C629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A01DF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5D957877" w14:textId="77777777" w:rsidTr="008B4F1A">
        <w:trPr>
          <w:trHeight w:val="567"/>
        </w:trPr>
        <w:tc>
          <w:tcPr>
            <w:tcW w:w="2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817B95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6EC0D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E9F843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E60699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97D08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28C189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</w:tbl>
    <w:p w14:paraId="4A3B42F3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highlight w:val="magenta"/>
          <w:lang w:eastAsia="es-AR"/>
          <w14:ligatures w14:val="none"/>
        </w:rPr>
      </w:pPr>
      <w:r w:rsidRPr="00704A24">
        <w:rPr>
          <w:rFonts w:ascii="Arial" w:eastAsia="Arial" w:hAnsi="Arial" w:cs="Arial"/>
          <w:kern w:val="0"/>
          <w:highlight w:val="magenta"/>
          <w:lang w:eastAsia="es-AR"/>
          <w14:ligatures w14:val="none"/>
        </w:rPr>
        <w:t xml:space="preserve"> </w:t>
      </w:r>
    </w:p>
    <w:p w14:paraId="5E843653" w14:textId="77777777" w:rsidR="00704A24" w:rsidRPr="00704A24" w:rsidRDefault="00704A24" w:rsidP="00704A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s-AR"/>
          <w14:ligatures w14:val="none"/>
        </w:rPr>
      </w:pPr>
      <w:r w:rsidRPr="00704A24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Personal NO </w:t>
      </w:r>
      <w:r w:rsidRPr="00704A24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</w:p>
    <w:p w14:paraId="1124E406" w14:textId="77777777" w:rsidR="00704A24" w:rsidRPr="00704A24" w:rsidRDefault="00704A24" w:rsidP="00704A24">
      <w:pPr>
        <w:spacing w:after="0" w:line="240" w:lineRule="auto"/>
        <w:ind w:left="720"/>
        <w:rPr>
          <w:rFonts w:ascii="Arial" w:eastAsia="Arial" w:hAnsi="Arial" w:cs="Arial"/>
          <w:kern w:val="0"/>
          <w:lang w:eastAsia="es-AR"/>
          <w14:ligatures w14:val="none"/>
        </w:rPr>
      </w:pPr>
    </w:p>
    <w:tbl>
      <w:tblPr>
        <w:tblStyle w:val="Style19"/>
        <w:tblW w:w="886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035"/>
        <w:gridCol w:w="2790"/>
        <w:gridCol w:w="2040"/>
      </w:tblGrid>
      <w:tr w:rsidR="00704A24" w:rsidRPr="00704A24" w14:paraId="68405082" w14:textId="77777777" w:rsidTr="008B4F1A">
        <w:trPr>
          <w:trHeight w:val="567"/>
        </w:trPr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4C73CD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APELLIDO Y NOMBRE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034D19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INSTITUCIÓN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B198D0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704A24">
              <w:rPr>
                <w:rFonts w:ascii="Arial" w:eastAsia="Arial" w:hAnsi="Arial" w:cs="Arial"/>
                <w:b/>
                <w:lang w:eastAsia="es-AR"/>
              </w:rPr>
              <w:t>CUIL</w:t>
            </w:r>
          </w:p>
        </w:tc>
      </w:tr>
      <w:tr w:rsidR="00704A24" w:rsidRPr="00704A24" w14:paraId="3EAA084A" w14:textId="77777777" w:rsidTr="008B4F1A">
        <w:trPr>
          <w:trHeight w:val="567"/>
        </w:trPr>
        <w:tc>
          <w:tcPr>
            <w:tcW w:w="4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5D6944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9C079B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DC9E1A" w14:textId="77777777" w:rsidR="00704A24" w:rsidRPr="00704A24" w:rsidRDefault="00704A24" w:rsidP="00704A24">
            <w:pPr>
              <w:jc w:val="center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5EB78A7E" w14:textId="77777777" w:rsidTr="008B4F1A">
        <w:trPr>
          <w:trHeight w:val="567"/>
        </w:trPr>
        <w:tc>
          <w:tcPr>
            <w:tcW w:w="4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0CC53E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F7A481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6EBF8F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  <w:tr w:rsidR="00704A24" w:rsidRPr="00704A24" w14:paraId="5F736B93" w14:textId="77777777" w:rsidTr="008B4F1A">
        <w:trPr>
          <w:trHeight w:val="567"/>
        </w:trPr>
        <w:tc>
          <w:tcPr>
            <w:tcW w:w="4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48F0C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4A809B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345A27" w14:textId="77777777" w:rsidR="00704A24" w:rsidRPr="00704A24" w:rsidRDefault="00704A24" w:rsidP="00704A24">
            <w:pPr>
              <w:jc w:val="both"/>
              <w:rPr>
                <w:rFonts w:ascii="Arial" w:eastAsia="Arial" w:hAnsi="Arial" w:cs="Arial"/>
                <w:lang w:eastAsia="es-AR"/>
              </w:rPr>
            </w:pPr>
            <w:r w:rsidRPr="00704A24">
              <w:rPr>
                <w:rFonts w:ascii="Arial" w:eastAsia="Arial" w:hAnsi="Arial" w:cs="Arial"/>
                <w:lang w:eastAsia="es-AR"/>
              </w:rPr>
              <w:t xml:space="preserve"> </w:t>
            </w:r>
          </w:p>
        </w:tc>
      </w:tr>
    </w:tbl>
    <w:p w14:paraId="69F2DC56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24FBCBB3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6AC2608D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3DFEE8D9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7737AEAF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2E357852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5455A84C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75264286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57D3037E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5539D981" w14:textId="77777777" w:rsidR="00704A24" w:rsidRPr="00704A24" w:rsidRDefault="00704A24" w:rsidP="00704A24">
      <w:pPr>
        <w:spacing w:after="0" w:line="240" w:lineRule="auto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</w:p>
    <w:p w14:paraId="0E3076BA" w14:textId="5B76EF95" w:rsidR="006F1BBD" w:rsidRPr="00704A24" w:rsidRDefault="006F1BBD" w:rsidP="00704A24"/>
    <w:sectPr w:rsidR="006F1BBD" w:rsidRPr="00704A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C46BF"/>
    <w:multiLevelType w:val="multilevel"/>
    <w:tmpl w:val="373C46BF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F1A4C1A"/>
    <w:multiLevelType w:val="multilevel"/>
    <w:tmpl w:val="7F1A4C1A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757943103">
    <w:abstractNumId w:val="1"/>
  </w:num>
  <w:num w:numId="2" w16cid:durableId="190383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F3"/>
    <w:rsid w:val="001F2369"/>
    <w:rsid w:val="002D2884"/>
    <w:rsid w:val="006F1BBD"/>
    <w:rsid w:val="00704A24"/>
    <w:rsid w:val="00720528"/>
    <w:rsid w:val="00B9133A"/>
    <w:rsid w:val="00FC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F401"/>
  <w15:chartTrackingRefBased/>
  <w15:docId w15:val="{2435F52D-FB6B-4602-B826-C73E9437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2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2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2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2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2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2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2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2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2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2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2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2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26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26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26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26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26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26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2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2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2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2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2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26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26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26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2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26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26F3"/>
    <w:rPr>
      <w:b/>
      <w:bCs/>
      <w:smallCaps/>
      <w:color w:val="0F4761" w:themeColor="accent1" w:themeShade="BF"/>
      <w:spacing w:val="5"/>
    </w:rPr>
  </w:style>
  <w:style w:type="table" w:customStyle="1" w:styleId="Style12">
    <w:name w:val="_Style 12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3">
    <w:name w:val="_Style 13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4">
    <w:name w:val="_Style 14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5">
    <w:name w:val="_Style 15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6">
    <w:name w:val="_Style 16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7">
    <w:name w:val="_Style 17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8">
    <w:name w:val="_Style 18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9">
    <w:name w:val="_Style 19"/>
    <w:basedOn w:val="Tablanormal"/>
    <w:rsid w:val="00B913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Paula Montalto</dc:creator>
  <cp:keywords/>
  <dc:description/>
  <cp:lastModifiedBy>Maria Paula Montalto</cp:lastModifiedBy>
  <cp:revision>3</cp:revision>
  <dcterms:created xsi:type="dcterms:W3CDTF">2026-04-21T15:06:00Z</dcterms:created>
  <dcterms:modified xsi:type="dcterms:W3CDTF">2026-07-24T13:51:00Z</dcterms:modified>
</cp:coreProperties>
</file>