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FORMULARIO PARA LA PRESENTACIÓN DE ACCIONES DE FORTALECIMIENTO A ORGANIZACIONES SOCIALES E INSTITUCIONES PÚBLICAS.</w:t>
      </w:r>
    </w:p>
    <w:p w:rsidR="00000000" w:rsidDel="00000000" w:rsidP="00000000" w:rsidRDefault="00000000" w:rsidRPr="00000000" w14:paraId="00000002">
      <w:pPr>
        <w:spacing w:after="160" w:line="259" w:lineRule="auto"/>
        <w:ind w:right="1041"/>
        <w:rPr>
          <w:rFonts w:ascii="Calibri" w:cs="Calibri" w:eastAsia="Calibri" w:hAnsi="Calibri"/>
          <w:i w:val="1"/>
          <w:color w:val="eb5d4f"/>
        </w:rPr>
      </w:pPr>
      <w:r w:rsidDel="00000000" w:rsidR="00000000" w:rsidRPr="00000000">
        <w:rPr>
          <w:rFonts w:ascii="Calibri" w:cs="Calibri" w:eastAsia="Calibri" w:hAnsi="Calibri"/>
          <w:i w:val="1"/>
          <w:color w:val="666666"/>
          <w:rtl w:val="0"/>
        </w:rPr>
        <w:t xml:space="preserve">Completar el formulario en letra Calibri 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Título de la acción: 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Nombre del/la responsable administrativo/a: 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4"/>
          <w:tab w:val="left" w:pos="2835"/>
        </w:tabs>
        <w:spacing w:after="160" w:line="259" w:lineRule="auto"/>
        <w:ind w:left="-142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1.   Equipo de trabajo:</w:t>
      </w:r>
    </w:p>
    <w:tbl>
      <w:tblPr>
        <w:tblStyle w:val="Table1"/>
        <w:tblW w:w="15235.0" w:type="dxa"/>
        <w:jc w:val="left"/>
        <w:tblInd w:w="-8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2336"/>
        <w:gridCol w:w="2059"/>
        <w:gridCol w:w="2760"/>
        <w:gridCol w:w="1701"/>
        <w:gridCol w:w="1701"/>
        <w:gridCol w:w="2410"/>
        <w:gridCol w:w="2268"/>
        <w:tblGridChange w:id="0">
          <w:tblGrid>
            <w:gridCol w:w="2336"/>
            <w:gridCol w:w="2059"/>
            <w:gridCol w:w="2760"/>
            <w:gridCol w:w="1701"/>
            <w:gridCol w:w="1701"/>
            <w:gridCol w:w="2410"/>
            <w:gridCol w:w="2268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Nombre y Apellido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b w:val="1"/>
                <w:highlight w:val="white"/>
                <w:rtl w:val="0"/>
              </w:rPr>
              <w:t xml:space="preserve">ol (coordinador/a,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docente, capacitador, gestión, etc.)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Claustro/Organización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Disciplina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after="160" w:line="259" w:lineRule="auto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426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2. Propuesta de fortalecimiento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84" w:hanging="426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    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2.1 Nombre de la organización o institución: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2.2 Localización geográfica: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2.3 Descripción de 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 organización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2.4 Relación previa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(en caso de existir)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2.5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Resumen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No exceder dos carillas. incluir: qué se hará -actividades-, para qué -objetivos -, de qué manera, cuándo, fundamentación de la propuesta, etc.)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3. Plan de Acción </w:t>
      </w:r>
      <w:r w:rsidDel="00000000" w:rsidR="00000000" w:rsidRPr="00000000">
        <w:rPr>
          <w:rtl w:val="0"/>
        </w:rPr>
      </w:r>
    </w:p>
    <w:tbl>
      <w:tblPr>
        <w:tblStyle w:val="Table2"/>
        <w:tblW w:w="12780.0" w:type="dxa"/>
        <w:jc w:val="left"/>
        <w:tblInd w:w="5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1950"/>
        <w:gridCol w:w="2550"/>
        <w:gridCol w:w="2805"/>
        <w:gridCol w:w="3195"/>
        <w:tblGridChange w:id="0">
          <w:tblGrid>
            <w:gridCol w:w="2280"/>
            <w:gridCol w:w="1950"/>
            <w:gridCol w:w="2550"/>
            <w:gridCol w:w="2805"/>
            <w:gridCol w:w="3195"/>
          </w:tblGrid>
        </w:tblGridChange>
      </w:tblGrid>
      <w:tr>
        <w:trPr>
          <w:cantSplit w:val="0"/>
          <w:trHeight w:val="479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 General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 específicos</w:t>
            </w:r>
          </w:p>
          <w:p w:rsidR="00000000" w:rsidDel="00000000" w:rsidP="00000000" w:rsidRDefault="00000000" w:rsidRPr="00000000" w14:paraId="00000035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(¿para qué?)</w:t>
            </w:r>
          </w:p>
        </w:tc>
        <w:tc>
          <w:tcPr/>
          <w:p w:rsidR="00000000" w:rsidDel="00000000" w:rsidP="00000000" w:rsidRDefault="00000000" w:rsidRPr="00000000" w14:paraId="00000036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Actividades</w:t>
            </w:r>
          </w:p>
          <w:p w:rsidR="00000000" w:rsidDel="00000000" w:rsidP="00000000" w:rsidRDefault="00000000" w:rsidRPr="00000000" w14:paraId="00000037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6"/>
                <w:szCs w:val="16"/>
                <w:rtl w:val="0"/>
              </w:rPr>
              <w:t xml:space="preserve">(¿qué se va a hacer?)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¿Cuándo se realizará*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Metodología*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tabs>
                <w:tab w:val="left" w:pos="2835"/>
              </w:tabs>
              <w:ind w:firstLine="0"/>
              <w:jc w:val="center"/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(¿de qué manera?)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6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3.554687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2835"/>
              </w:tabs>
              <w:ind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ind w:left="141.73228346456688" w:hanging="141.73228346456688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line="259" w:lineRule="auto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835"/>
        </w:tabs>
        <w:spacing w:line="259" w:lineRule="auto"/>
        <w:rPr>
          <w:rFonts w:ascii="Calibri" w:cs="Calibri" w:eastAsia="Calibri" w:hAnsi="Calibri"/>
          <w:strike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 ¿Está prevista la participación de estudiantes? ¿Si es así, de qué manera?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835"/>
        </w:tabs>
        <w:spacing w:line="259" w:lineRule="auto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835"/>
        </w:tabs>
        <w:spacing w:line="259" w:lineRule="auto"/>
        <w:ind w:left="927" w:hanging="720"/>
        <w:rPr>
          <w:rFonts w:ascii="Calibri" w:cs="Calibri" w:eastAsia="Calibri" w:hAnsi="Calibri"/>
        </w:rPr>
        <w:sectPr>
          <w:headerReference r:id="rId7" w:type="default"/>
          <w:pgSz w:h="11909" w:w="16834" w:orient="landscape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835"/>
        </w:tabs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   Presupuesto: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tbl>
      <w:tblPr>
        <w:tblStyle w:val="Table3"/>
        <w:tblW w:w="11049.0" w:type="dxa"/>
        <w:jc w:val="left"/>
        <w:tblInd w:w="0.0" w:type="dxa"/>
        <w:tblLayout w:type="fixed"/>
        <w:tblLook w:val="0400"/>
      </w:tblPr>
      <w:tblGrid>
        <w:gridCol w:w="2710"/>
        <w:gridCol w:w="6921"/>
        <w:gridCol w:w="1418"/>
        <w:tblGridChange w:id="0">
          <w:tblGrid>
            <w:gridCol w:w="2710"/>
            <w:gridCol w:w="6921"/>
            <w:gridCol w:w="1418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ind w:right="10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Categoría o Rubro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tabs>
                <w:tab w:val="left" w:pos="3603"/>
              </w:tabs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(Describa en detalle lo solicitado)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Monto</w:t>
            </w:r>
          </w:p>
          <w:p w:rsidR="00000000" w:rsidDel="00000000" w:rsidP="00000000" w:rsidRDefault="00000000" w:rsidRPr="00000000" w14:paraId="0000005F">
            <w:pPr>
              <w:ind w:left="100" w:right="100" w:firstLine="0"/>
              <w:rPr>
                <w:rFonts w:ascii="Calibri" w:cs="Calibri" w:eastAsia="Calibri" w:hAnsi="Calibri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Alimentos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Combustible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10%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Elementos de librería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Elementos de limpieza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Pago de internet y paquetes de datos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Transporte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10%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Becas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(no debe exceder del 20% del monto total asignado a la propuesta)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...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ind w:left="100" w:right="10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Otros no especificados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tcMar>
              <w:top w:w="100.0" w:type="dxa"/>
              <w:left w:w="83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ind w:left="100" w:right="100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tl w:val="0"/>
        </w:rPr>
      </w:r>
    </w:p>
    <w:sectPr>
      <w:type w:val="nextPage"/>
      <w:pgSz w:h="11909" w:w="16834" w:orient="landscape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8860790" cy="12522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0790" cy="12522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0C71EC"/>
  </w:style>
  <w:style w:type="paragraph" w:styleId="Ttulo1">
    <w:name w:val="heading 1"/>
    <w:basedOn w:val="Normal2"/>
    <w:next w:val="Normal2"/>
    <w:rsid w:val="00EF4BA5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2"/>
    <w:next w:val="Normal2"/>
    <w:rsid w:val="00EF4BA5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2"/>
    <w:next w:val="Normal2"/>
    <w:rsid w:val="00EF4BA5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2"/>
    <w:next w:val="Normal2"/>
    <w:rsid w:val="00EF4BA5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2"/>
    <w:next w:val="Normal2"/>
    <w:rsid w:val="00EF4BA5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2"/>
    <w:next w:val="Normal2"/>
    <w:rsid w:val="00EF4BA5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2"/>
    <w:next w:val="Normal2"/>
    <w:rsid w:val="00EF4BA5"/>
    <w:pPr>
      <w:keepNext w:val="1"/>
      <w:keepLines w:val="1"/>
      <w:spacing w:after="60"/>
    </w:pPr>
    <w:rPr>
      <w:sz w:val="52"/>
      <w:szCs w:val="52"/>
    </w:rPr>
  </w:style>
  <w:style w:type="paragraph" w:styleId="Normal1" w:customStyle="1">
    <w:name w:val="Normal1"/>
    <w:rsid w:val="000C71EC"/>
  </w:style>
  <w:style w:type="table" w:styleId="TableNormal0" w:customStyle="1">
    <w:name w:val="Table Normal"/>
    <w:rsid w:val="000C71EC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2" w:customStyle="1">
    <w:name w:val="Normal2"/>
    <w:rsid w:val="00EF4BA5"/>
  </w:style>
  <w:style w:type="table" w:styleId="TableNormal1" w:customStyle="1">
    <w:name w:val="Table Normal"/>
    <w:rsid w:val="00EF4BA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1"/>
    <w:rsid w:val="00EF4BA5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1"/>
    <w:rsid w:val="00EF4BA5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EF4BA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EF4BA5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EF4BA5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E6542E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E6542E"/>
    <w:rPr>
      <w:rFonts w:ascii="Tahoma" w:cs="Tahoma" w:hAnsi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E6542E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E6542E"/>
    <w:rPr>
      <w:b w:val="1"/>
      <w:bCs w:val="1"/>
      <w:sz w:val="20"/>
      <w:szCs w:val="20"/>
    </w:rPr>
  </w:style>
  <w:style w:type="table" w:styleId="a4" w:customStyle="1">
    <w:basedOn w:val="TableNormal1"/>
    <w:rsid w:val="000C71EC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1"/>
    <w:rsid w:val="000C71EC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1"/>
    <w:rsid w:val="000C71EC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1"/>
    <w:rsid w:val="000C71EC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9" w:customStyle="1">
    <w:basedOn w:val="TableNormal0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C3795C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C3795C"/>
  </w:style>
  <w:style w:type="paragraph" w:styleId="Piedepgina">
    <w:name w:val="footer"/>
    <w:basedOn w:val="Normal"/>
    <w:link w:val="PiedepginaCar"/>
    <w:uiPriority w:val="99"/>
    <w:unhideWhenUsed w:val="1"/>
    <w:rsid w:val="00C3795C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C3795C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9gVQyf60L9wpBDFcG5dDxSI1A==">AMUW2mV6vR+hwMG0BjbckXlbNsRUnlfQkSvoKUFe1cGyrZNepD9B+VbHHUOC9i74FX0QXMsWeMskucj+blpniADa1v8F1lyuvtrULj2gxXcmGFJPtBDYbATYi5qn9ma3dukZh5ysu69E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2021-08-02T17:45:00Z</dcterms:created>
  <dc:creator>HOME</dc:creator>
</cp:coreProperties>
</file>