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9542" w14:textId="77777777" w:rsidR="00C248C6" w:rsidRDefault="5A7863DE" w:rsidP="76B380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76B3803C">
        <w:rPr>
          <w:b/>
          <w:bCs/>
          <w:sz w:val="28"/>
          <w:szCs w:val="28"/>
        </w:rPr>
        <w:t>CARTA DE INTENCIÓN</w:t>
      </w:r>
    </w:p>
    <w:p w14:paraId="5572DF31" w14:textId="77777777" w:rsidR="00C248C6" w:rsidRDefault="00C248C6">
      <w:pPr>
        <w:spacing w:after="0" w:line="240" w:lineRule="auto"/>
        <w:jc w:val="center"/>
        <w:rPr>
          <w:b/>
          <w:sz w:val="28"/>
          <w:szCs w:val="28"/>
        </w:rPr>
      </w:pPr>
    </w:p>
    <w:p w14:paraId="32E9346B" w14:textId="77777777" w:rsidR="00C248C6" w:rsidRDefault="00C248C6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378CA9A4" w14:textId="121817A9" w:rsidR="00C248C6" w:rsidRDefault="001606F3">
      <w:pPr>
        <w:spacing w:after="0" w:line="240" w:lineRule="auto"/>
        <w:jc w:val="right"/>
        <w:rPr>
          <w:sz w:val="24"/>
          <w:szCs w:val="24"/>
        </w:rPr>
      </w:pPr>
      <w:r w:rsidRPr="5F654878">
        <w:rPr>
          <w:sz w:val="24"/>
          <w:szCs w:val="24"/>
        </w:rPr>
        <w:t>Mendoza, ____ de _____________ del 202</w:t>
      </w:r>
      <w:r w:rsidR="78C341EC" w:rsidRPr="5F654878">
        <w:rPr>
          <w:sz w:val="24"/>
          <w:szCs w:val="24"/>
        </w:rPr>
        <w:t>5</w:t>
      </w:r>
    </w:p>
    <w:p w14:paraId="2A54B7F8" w14:textId="4553031E" w:rsidR="00C248C6" w:rsidRDefault="00160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</w:t>
      </w:r>
      <w:r w:rsidR="00536D34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783BE7B" w14:textId="75E50E9C" w:rsidR="00C248C6" w:rsidRDefault="00160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536D34">
        <w:rPr>
          <w:sz w:val="24"/>
          <w:szCs w:val="24"/>
        </w:rPr>
        <w:t>i</w:t>
      </w:r>
      <w:r>
        <w:rPr>
          <w:sz w:val="24"/>
          <w:szCs w:val="24"/>
        </w:rPr>
        <w:t>a de Extensión Universitaria</w:t>
      </w:r>
    </w:p>
    <w:p w14:paraId="77F0ADDE" w14:textId="77156D2C" w:rsidR="00536D34" w:rsidRDefault="1092F539">
      <w:pPr>
        <w:spacing w:after="0" w:line="240" w:lineRule="auto"/>
        <w:rPr>
          <w:sz w:val="24"/>
          <w:szCs w:val="24"/>
        </w:rPr>
      </w:pPr>
      <w:r w:rsidRPr="76B3803C">
        <w:rPr>
          <w:sz w:val="24"/>
          <w:szCs w:val="24"/>
        </w:rPr>
        <w:t xml:space="preserve">Prof. Celeste </w:t>
      </w:r>
      <w:proofErr w:type="spellStart"/>
      <w:r w:rsidRPr="76B3803C">
        <w:rPr>
          <w:sz w:val="24"/>
          <w:szCs w:val="24"/>
        </w:rPr>
        <w:t>Parrino</w:t>
      </w:r>
      <w:proofErr w:type="spellEnd"/>
    </w:p>
    <w:p w14:paraId="77CC815A" w14:textId="445F358E" w:rsidR="00C248C6" w:rsidRDefault="0D8E8DC4" w:rsidP="76B3803C">
      <w:pPr>
        <w:spacing w:after="0" w:line="240" w:lineRule="auto"/>
        <w:rPr>
          <w:sz w:val="24"/>
          <w:szCs w:val="24"/>
        </w:rPr>
      </w:pPr>
      <w:r w:rsidRPr="76B3803C">
        <w:rPr>
          <w:color w:val="000000" w:themeColor="text1"/>
          <w:sz w:val="24"/>
          <w:szCs w:val="24"/>
          <w:u w:val="single"/>
          <w:lang w:val="es-ES"/>
        </w:rPr>
        <w:t xml:space="preserve">S     </w:t>
      </w:r>
      <w:r w:rsidR="6A2C3174" w:rsidRPr="76B3803C">
        <w:rPr>
          <w:color w:val="000000" w:themeColor="text1"/>
          <w:sz w:val="24"/>
          <w:szCs w:val="24"/>
          <w:u w:val="single"/>
          <w:lang w:val="es-ES"/>
        </w:rPr>
        <w:t xml:space="preserve">  </w:t>
      </w:r>
      <w:r w:rsidRPr="76B3803C">
        <w:rPr>
          <w:color w:val="000000" w:themeColor="text1"/>
          <w:sz w:val="24"/>
          <w:szCs w:val="24"/>
          <w:u w:val="single"/>
          <w:lang w:val="es-ES"/>
        </w:rPr>
        <w:t xml:space="preserve">  /          D</w:t>
      </w:r>
    </w:p>
    <w:p w14:paraId="33211417" w14:textId="46D6CAD3" w:rsidR="00C248C6" w:rsidRDefault="00C248C6">
      <w:pPr>
        <w:spacing w:after="0" w:line="240" w:lineRule="auto"/>
        <w:rPr>
          <w:sz w:val="24"/>
          <w:szCs w:val="24"/>
        </w:rPr>
      </w:pPr>
    </w:p>
    <w:p w14:paraId="170C8E2D" w14:textId="77777777" w:rsidR="00C248C6" w:rsidRDefault="00C248C6">
      <w:pPr>
        <w:spacing w:after="0" w:line="240" w:lineRule="auto"/>
        <w:jc w:val="right"/>
        <w:rPr>
          <w:sz w:val="24"/>
          <w:szCs w:val="24"/>
        </w:rPr>
      </w:pPr>
    </w:p>
    <w:p w14:paraId="57B70354" w14:textId="6CF47D94" w:rsidR="00C248C6" w:rsidRDefault="12576943" w:rsidP="00851B26">
      <w:pPr>
        <w:spacing w:after="0" w:line="360" w:lineRule="auto"/>
        <w:ind w:firstLine="720"/>
        <w:jc w:val="both"/>
        <w:rPr>
          <w:sz w:val="24"/>
          <w:szCs w:val="24"/>
        </w:rPr>
      </w:pPr>
      <w:r w:rsidRPr="76B3803C">
        <w:rPr>
          <w:sz w:val="24"/>
          <w:szCs w:val="24"/>
        </w:rPr>
        <w:t xml:space="preserve">           </w:t>
      </w:r>
      <w:r w:rsidR="5A7863DE" w:rsidRPr="76B3803C">
        <w:rPr>
          <w:sz w:val="24"/>
          <w:szCs w:val="24"/>
        </w:rPr>
        <w:t>La</w:t>
      </w:r>
      <w:r w:rsidR="00B719BE">
        <w:rPr>
          <w:sz w:val="24"/>
          <w:szCs w:val="24"/>
        </w:rPr>
        <w:t xml:space="preserve"> </w:t>
      </w:r>
      <w:r w:rsidR="5A7863DE" w:rsidRPr="76B3803C">
        <w:rPr>
          <w:sz w:val="24"/>
          <w:szCs w:val="24"/>
        </w:rPr>
        <w:t>organización social/institución pública “_____________________________” con domicilio en ______________________________________________ se compromete a trabajar junto al equipo universitario y en un contexto de diálogo crítico, entre los saberes académicos y populares, durante todo el desarrollo del proyecto denominado</w:t>
      </w:r>
      <w:r w:rsidR="3F120650" w:rsidRPr="76B3803C">
        <w:rPr>
          <w:sz w:val="24"/>
          <w:szCs w:val="24"/>
        </w:rPr>
        <w:t xml:space="preserve"> </w:t>
      </w:r>
      <w:r w:rsidR="5A7863DE" w:rsidRPr="76B3803C">
        <w:rPr>
          <w:sz w:val="24"/>
          <w:szCs w:val="24"/>
        </w:rPr>
        <w:t xml:space="preserve">“____________________________________________________”, cuyo objetivo </w:t>
      </w:r>
      <w:r w:rsidR="24253825" w:rsidRPr="76B3803C">
        <w:rPr>
          <w:sz w:val="24"/>
          <w:szCs w:val="24"/>
        </w:rPr>
        <w:t>general</w:t>
      </w:r>
      <w:r w:rsidR="5A7863DE" w:rsidRPr="76B3803C">
        <w:rPr>
          <w:sz w:val="24"/>
          <w:szCs w:val="24"/>
        </w:rPr>
        <w:t xml:space="preserve"> es ____________________________________________________________</w:t>
      </w:r>
      <w:r w:rsidR="0FE76E35" w:rsidRPr="76B3803C">
        <w:rPr>
          <w:sz w:val="24"/>
          <w:szCs w:val="24"/>
        </w:rPr>
        <w:t>.</w:t>
      </w:r>
    </w:p>
    <w:p w14:paraId="723CA719" w14:textId="6642900E" w:rsidR="00C248C6" w:rsidRDefault="00C248C6" w:rsidP="76B3803C">
      <w:pPr>
        <w:spacing w:after="0" w:line="240" w:lineRule="auto"/>
        <w:rPr>
          <w:sz w:val="24"/>
          <w:szCs w:val="24"/>
        </w:rPr>
      </w:pPr>
    </w:p>
    <w:p w14:paraId="3AB59919" w14:textId="48D8520F" w:rsidR="00C248C6" w:rsidRDefault="0FE76E35" w:rsidP="76B3803C">
      <w:pPr>
        <w:pStyle w:val="Normal0"/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lang w:eastAsia="es-AR"/>
        </w:rPr>
      </w:pPr>
      <w:r w:rsidRPr="76B3803C">
        <w:rPr>
          <w:rFonts w:ascii="Calibri" w:eastAsia="Calibri" w:hAnsi="Calibri" w:cs="Calibri"/>
          <w:sz w:val="24"/>
          <w:szCs w:val="24"/>
          <w:lang w:eastAsia="es-AR"/>
        </w:rPr>
        <w:t xml:space="preserve">         </w:t>
      </w:r>
      <w:r w:rsidR="0AA1FD11" w:rsidRPr="76B3803C">
        <w:rPr>
          <w:rFonts w:ascii="Calibri" w:eastAsia="Calibri" w:hAnsi="Calibri" w:cs="Calibri"/>
          <w:sz w:val="24"/>
          <w:szCs w:val="24"/>
          <w:lang w:eastAsia="es-AR"/>
        </w:rPr>
        <w:t xml:space="preserve">Las actividades que se realizarán en conjunto son: </w:t>
      </w:r>
    </w:p>
    <w:p w14:paraId="24372712" w14:textId="2F66754B" w:rsidR="00C248C6" w:rsidRDefault="5A7863DE" w:rsidP="461499DE">
      <w:pPr>
        <w:spacing w:after="0" w:line="360" w:lineRule="auto"/>
        <w:jc w:val="both"/>
        <w:rPr>
          <w:sz w:val="24"/>
          <w:szCs w:val="24"/>
        </w:rPr>
      </w:pPr>
      <w:r w:rsidRPr="461499D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217C3262" w:rsidRPr="461499DE">
        <w:rPr>
          <w:sz w:val="24"/>
          <w:szCs w:val="24"/>
        </w:rPr>
        <w:t>_</w:t>
      </w:r>
      <w:r w:rsidRPr="461499DE">
        <w:rPr>
          <w:sz w:val="24"/>
          <w:szCs w:val="24"/>
        </w:rPr>
        <w:t>___________________________________________________________.</w:t>
      </w:r>
    </w:p>
    <w:p w14:paraId="72E2B008" w14:textId="77777777" w:rsidR="00C248C6" w:rsidRDefault="00C248C6">
      <w:pPr>
        <w:spacing w:after="0" w:line="240" w:lineRule="auto"/>
        <w:rPr>
          <w:sz w:val="24"/>
          <w:szCs w:val="24"/>
        </w:rPr>
      </w:pPr>
    </w:p>
    <w:p w14:paraId="6AA39BBF" w14:textId="40F38C7A" w:rsidR="00C248C6" w:rsidRDefault="589BCCAF" w:rsidP="461499DE">
      <w:pPr>
        <w:spacing w:after="0" w:line="240" w:lineRule="auto"/>
        <w:ind w:firstLine="720"/>
        <w:rPr>
          <w:sz w:val="24"/>
          <w:szCs w:val="24"/>
        </w:rPr>
      </w:pPr>
      <w:r w:rsidRPr="461499DE">
        <w:rPr>
          <w:sz w:val="24"/>
          <w:szCs w:val="24"/>
        </w:rPr>
        <w:t xml:space="preserve">        </w:t>
      </w:r>
      <w:r w:rsidR="7FAE8548" w:rsidRPr="461499DE">
        <w:rPr>
          <w:sz w:val="24"/>
          <w:szCs w:val="24"/>
        </w:rPr>
        <w:t>Sin otro particular</w:t>
      </w:r>
      <w:r w:rsidR="6787DC4C" w:rsidRPr="461499DE">
        <w:rPr>
          <w:sz w:val="24"/>
          <w:szCs w:val="24"/>
        </w:rPr>
        <w:t>, saluda atentamente.</w:t>
      </w:r>
    </w:p>
    <w:p w14:paraId="1EBEB2D5" w14:textId="7E1D7D7C" w:rsidR="76B3803C" w:rsidRDefault="76B3803C" w:rsidP="76B3803C">
      <w:pPr>
        <w:spacing w:after="0" w:line="240" w:lineRule="auto"/>
        <w:ind w:left="5103"/>
        <w:rPr>
          <w:color w:val="808080" w:themeColor="background1" w:themeShade="80"/>
          <w:sz w:val="24"/>
          <w:szCs w:val="24"/>
        </w:rPr>
      </w:pPr>
    </w:p>
    <w:p w14:paraId="219AE4B3" w14:textId="6A018C22" w:rsidR="00C248C6" w:rsidRDefault="001606F3">
      <w:pPr>
        <w:spacing w:after="0" w:line="240" w:lineRule="auto"/>
        <w:ind w:left="5103"/>
        <w:rPr>
          <w:b/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____________________________</w:t>
      </w:r>
    </w:p>
    <w:p w14:paraId="4E447999" w14:textId="77777777" w:rsidR="00C248C6" w:rsidRDefault="001606F3">
      <w:pPr>
        <w:spacing w:line="240" w:lineRule="auto"/>
        <w:ind w:left="5103"/>
        <w:rPr>
          <w:b/>
          <w:sz w:val="20"/>
          <w:szCs w:val="20"/>
        </w:rPr>
      </w:pPr>
      <w:bookmarkStart w:id="1" w:name="_heading=h.30j0zll" w:colFirst="0" w:colLast="0"/>
      <w:bookmarkEnd w:id="1"/>
      <w:r>
        <w:rPr>
          <w:b/>
          <w:sz w:val="20"/>
          <w:szCs w:val="20"/>
        </w:rPr>
        <w:t>Firma Responsable de la Organización de Social/Institución</w:t>
      </w:r>
    </w:p>
    <w:p w14:paraId="33F9C2DE" w14:textId="5799668F" w:rsidR="00C248C6" w:rsidRDefault="5A7863DE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Aclaración</w:t>
      </w:r>
      <w:r w:rsidRPr="76B3803C">
        <w:rPr>
          <w:color w:val="808080" w:themeColor="background1" w:themeShade="80"/>
          <w:sz w:val="20"/>
          <w:szCs w:val="20"/>
        </w:rPr>
        <w:t>: ________________________</w:t>
      </w:r>
    </w:p>
    <w:p w14:paraId="0FB581CA" w14:textId="738A40B9" w:rsidR="00C248C6" w:rsidRDefault="5A7863DE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DNI: ______________________________</w:t>
      </w:r>
    </w:p>
    <w:p w14:paraId="1040C811" w14:textId="681282B0" w:rsidR="3C2A92FA" w:rsidRDefault="3C2A92FA" w:rsidP="76B3803C">
      <w:pPr>
        <w:spacing w:after="0" w:line="360" w:lineRule="auto"/>
        <w:ind w:left="5103"/>
        <w:rPr>
          <w:sz w:val="20"/>
          <w:szCs w:val="20"/>
        </w:rPr>
      </w:pPr>
      <w:r w:rsidRPr="76B3803C">
        <w:rPr>
          <w:sz w:val="20"/>
          <w:szCs w:val="20"/>
        </w:rPr>
        <w:t>Cel.: ______________________________</w:t>
      </w:r>
    </w:p>
    <w:p w14:paraId="278EF09B" w14:textId="1B1B8BE3" w:rsidR="00C248C6" w:rsidRDefault="3C2A92FA" w:rsidP="461499DE">
      <w:pPr>
        <w:spacing w:after="0" w:line="360" w:lineRule="auto"/>
        <w:ind w:left="5103"/>
        <w:rPr>
          <w:sz w:val="20"/>
          <w:szCs w:val="20"/>
        </w:rPr>
      </w:pPr>
      <w:r w:rsidRPr="461499DE">
        <w:rPr>
          <w:sz w:val="20"/>
          <w:szCs w:val="20"/>
        </w:rPr>
        <w:t>Correo: ___________________________</w:t>
      </w:r>
    </w:p>
    <w:sectPr w:rsidR="00C248C6" w:rsidSect="00B719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276" w:left="1701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9298" w14:textId="77777777" w:rsidR="0005122F" w:rsidRDefault="0005122F">
      <w:pPr>
        <w:spacing w:after="0" w:line="240" w:lineRule="auto"/>
      </w:pPr>
      <w:r>
        <w:separator/>
      </w:r>
    </w:p>
  </w:endnote>
  <w:endnote w:type="continuationSeparator" w:id="0">
    <w:p w14:paraId="6AF1A63C" w14:textId="77777777" w:rsidR="0005122F" w:rsidRDefault="0005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3603F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8143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6F32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66A2B" w14:textId="77777777" w:rsidR="0005122F" w:rsidRDefault="0005122F">
      <w:pPr>
        <w:spacing w:after="0" w:line="240" w:lineRule="auto"/>
      </w:pPr>
      <w:r>
        <w:separator/>
      </w:r>
    </w:p>
  </w:footnote>
  <w:footnote w:type="continuationSeparator" w:id="0">
    <w:p w14:paraId="75FB8BA4" w14:textId="77777777" w:rsidR="0005122F" w:rsidRDefault="0005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DD03D" w14:textId="77777777" w:rsidR="00C248C6" w:rsidRDefault="001606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7D5960" wp14:editId="0CDA8774">
          <wp:extent cx="5848350" cy="904875"/>
          <wp:effectExtent l="0" t="0" r="0" b="0"/>
          <wp:docPr id="844315219" name="image1.jpg" descr="C:\Users\Viviana Beatriz\Documents\aaa TRABAJOS PERSONALES\00 vincu exten\ml\graficas\encabezado ml 20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Viviana Beatriz\Documents\aaa TRABAJOS PERSONALES\00 vincu exten\ml\graficas\encabezado ml 20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F1B0" w14:textId="4BDB511F" w:rsidR="00C248C6" w:rsidRDefault="6B5F1E24" w:rsidP="461499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23512" wp14:editId="27CA02B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8048050" cy="2018567"/>
          <wp:effectExtent l="0" t="0" r="0" b="1270"/>
          <wp:wrapSquare wrapText="bothSides"/>
          <wp:docPr id="200671036" name="draw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1064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050" cy="2018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ED6B" w14:textId="77777777" w:rsidR="00C248C6" w:rsidRDefault="00C248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C6"/>
    <w:rsid w:val="0005122F"/>
    <w:rsid w:val="001606F3"/>
    <w:rsid w:val="0016494A"/>
    <w:rsid w:val="001B5E15"/>
    <w:rsid w:val="00216326"/>
    <w:rsid w:val="003E4207"/>
    <w:rsid w:val="00536D34"/>
    <w:rsid w:val="006154F8"/>
    <w:rsid w:val="007B6335"/>
    <w:rsid w:val="00851B26"/>
    <w:rsid w:val="00A56416"/>
    <w:rsid w:val="00B719BE"/>
    <w:rsid w:val="00C248C6"/>
    <w:rsid w:val="00EA71F1"/>
    <w:rsid w:val="0AA1FD11"/>
    <w:rsid w:val="0C729B2D"/>
    <w:rsid w:val="0D8E8DC4"/>
    <w:rsid w:val="0FE76E35"/>
    <w:rsid w:val="1092F539"/>
    <w:rsid w:val="12576943"/>
    <w:rsid w:val="12E1497E"/>
    <w:rsid w:val="140DBA10"/>
    <w:rsid w:val="1D5A4F7A"/>
    <w:rsid w:val="217C3262"/>
    <w:rsid w:val="24253825"/>
    <w:rsid w:val="265D5F3A"/>
    <w:rsid w:val="2D595C79"/>
    <w:rsid w:val="2E3D75F2"/>
    <w:rsid w:val="31BE7977"/>
    <w:rsid w:val="322AF353"/>
    <w:rsid w:val="32378020"/>
    <w:rsid w:val="32CA023C"/>
    <w:rsid w:val="355E48A3"/>
    <w:rsid w:val="383A2877"/>
    <w:rsid w:val="3C2A92FA"/>
    <w:rsid w:val="3F120650"/>
    <w:rsid w:val="461499DE"/>
    <w:rsid w:val="46AADA2F"/>
    <w:rsid w:val="47ECA2E3"/>
    <w:rsid w:val="4C35ECED"/>
    <w:rsid w:val="4CBDD51C"/>
    <w:rsid w:val="54223358"/>
    <w:rsid w:val="54D89B3C"/>
    <w:rsid w:val="54DB9DE2"/>
    <w:rsid w:val="55FC6B7F"/>
    <w:rsid w:val="589BCCAF"/>
    <w:rsid w:val="5A7863DE"/>
    <w:rsid w:val="5F654878"/>
    <w:rsid w:val="6064A892"/>
    <w:rsid w:val="6787DC4C"/>
    <w:rsid w:val="6A2C3174"/>
    <w:rsid w:val="6B5F1E24"/>
    <w:rsid w:val="6BDEA67A"/>
    <w:rsid w:val="72647135"/>
    <w:rsid w:val="75C1367E"/>
    <w:rsid w:val="76B3803C"/>
    <w:rsid w:val="77642EE1"/>
    <w:rsid w:val="78C341EC"/>
    <w:rsid w:val="78FBEFA5"/>
    <w:rsid w:val="7B038E09"/>
    <w:rsid w:val="7C6BF31F"/>
    <w:rsid w:val="7D199401"/>
    <w:rsid w:val="7FAE8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2A48C"/>
  <w15:docId w15:val="{25A36D8F-CB15-48F3-A8BC-11FD8C1B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  <w:style w:type="paragraph" w:customStyle="1" w:styleId="Normal0">
    <w:name w:val="Normal0"/>
    <w:basedOn w:val="Normal"/>
    <w:uiPriority w:val="1"/>
    <w:rsid w:val="54D89B3C"/>
    <w:rPr>
      <w:rFonts w:ascii="Arial" w:eastAsia="Arial" w:hAnsi="Arial" w:cs="Arial"/>
      <w:lang w:val="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4D55D3F00D643BEFBA98DBF976E54" ma:contentTypeVersion="15" ma:contentTypeDescription="Crear nuevo documento." ma:contentTypeScope="" ma:versionID="7f4ac5bf646d63a4da5cc4c01b1baa3c">
  <xsd:schema xmlns:xsd="http://www.w3.org/2001/XMLSchema" xmlns:xs="http://www.w3.org/2001/XMLSchema" xmlns:p="http://schemas.microsoft.com/office/2006/metadata/properties" xmlns:ns2="712b1676-7cc7-4198-b082-729b97a0b422" xmlns:ns3="5ec7f870-055f-4462-aa6d-a3e6506c9dae" targetNamespace="http://schemas.microsoft.com/office/2006/metadata/properties" ma:root="true" ma:fieldsID="687c8c08db176beae2520a83e706dddb" ns2:_="" ns3:_="">
    <xsd:import namespace="712b1676-7cc7-4198-b082-729b97a0b422"/>
    <xsd:import namespace="5ec7f870-055f-4462-aa6d-a3e6506c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676-7cc7-4198-b082-729b97a0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f870-055f-4462-aa6d-a3e6506c9d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adbba1-b17a-4703-8848-def86c5cba0f}" ma:internalName="TaxCatchAll" ma:showField="CatchAllData" ma:web="5ec7f870-055f-4462-aa6d-a3e6506c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zkXPNo5YjBE60GMBWMxXf8GPw==">CgMxLjAyCWguM3pueXNoNzIIaC5namRneHMyCWguMzBqMHpsbDIJaC4xZm9iOXRlOAByITFybjVldDJoMzRhYXc5VVl4YXZfTU4wUUdVNFhlekY1Ug==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7f870-055f-4462-aa6d-a3e6506c9dae" xsi:nil="true"/>
    <lcf76f155ced4ddcb4097134ff3c332f xmlns="712b1676-7cc7-4198-b082-729b97a0b4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6AF0-78E0-47B2-9279-BA3B8B934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1676-7cc7-4198-b082-729b97a0b422"/>
    <ds:schemaRef ds:uri="5ec7f870-055f-4462-aa6d-a3e6506c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9E2181D-63CD-4DE5-8BAE-BE800F8B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8E6C6-2A04-4051-A179-D803D63ADBFE}">
  <ds:schemaRefs>
    <ds:schemaRef ds:uri="http://schemas.microsoft.com/office/2006/metadata/properties"/>
    <ds:schemaRef ds:uri="http://schemas.microsoft.com/office/infopath/2007/PartnerControls"/>
    <ds:schemaRef ds:uri="5ec7f870-055f-4462-aa6d-a3e6506c9dae"/>
    <ds:schemaRef ds:uri="712b1676-7cc7-4198-b082-729b97a0b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Gladys Ruth Rivero</cp:lastModifiedBy>
  <cp:revision>2</cp:revision>
  <cp:lastPrinted>2024-11-08T15:15:00Z</cp:lastPrinted>
  <dcterms:created xsi:type="dcterms:W3CDTF">2025-10-02T14:35:00Z</dcterms:created>
  <dcterms:modified xsi:type="dcterms:W3CDTF">2025-10-02T14:35:00Z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0x0101008CC4D55D3F00D643BEFBA98DBF976E54</vt:lpwstr>
  </property>
  <property fmtid="{D5CDD505-2E9C-101B-9397-08002B2CF9AE}" pid="3" name="MediaServiceImageTags">
    <vt:lpwstr/>
  </property>
</Properties>
</file>