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1E" w:rsidRDefault="00B9071E" w:rsidP="00B9071E">
      <w:pPr>
        <w:ind w:right="-1085"/>
        <w:rPr>
          <w:rFonts w:asciiTheme="majorHAnsi" w:eastAsia="Batang" w:hAnsiTheme="majorHAnsi"/>
          <w:b/>
          <w:color w:val="auto"/>
          <w:sz w:val="26"/>
          <w:szCs w:val="26"/>
        </w:rPr>
      </w:pPr>
    </w:p>
    <w:p w:rsidR="00B9071E" w:rsidRPr="00B9071E" w:rsidRDefault="00B9071E" w:rsidP="00B9071E">
      <w:pPr>
        <w:ind w:right="-1085"/>
        <w:jc w:val="center"/>
        <w:rPr>
          <w:rFonts w:asciiTheme="majorHAnsi" w:eastAsia="Batang" w:hAnsiTheme="majorHAnsi"/>
          <w:b/>
          <w:color w:val="auto"/>
          <w:sz w:val="26"/>
          <w:szCs w:val="26"/>
        </w:rPr>
      </w:pPr>
      <w:bookmarkStart w:id="0" w:name="_GoBack"/>
      <w:r w:rsidRPr="00B9071E">
        <w:rPr>
          <w:rFonts w:asciiTheme="majorHAnsi" w:eastAsia="Batang" w:hAnsiTheme="majorHAnsi"/>
          <w:b/>
          <w:color w:val="auto"/>
          <w:sz w:val="26"/>
          <w:szCs w:val="26"/>
        </w:rPr>
        <w:t xml:space="preserve">ANEXO I A </w:t>
      </w:r>
      <w:r w:rsidRPr="00B9071E">
        <w:rPr>
          <w:rFonts w:asciiTheme="majorHAnsi" w:eastAsia="Batang" w:hAnsiTheme="majorHAnsi"/>
          <w:b/>
          <w:color w:val="auto"/>
          <w:sz w:val="26"/>
          <w:szCs w:val="26"/>
        </w:rPr>
        <w:tab/>
        <w:t xml:space="preserve"> PLAN DE TRABAJO</w:t>
      </w:r>
    </w:p>
    <w:tbl>
      <w:tblPr>
        <w:tblW w:w="11482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567"/>
        <w:gridCol w:w="10632"/>
        <w:gridCol w:w="283"/>
      </w:tblGrid>
      <w:tr w:rsidR="00B9071E" w:rsidRPr="00B9071E" w:rsidTr="00224E19">
        <w:trPr>
          <w:trHeight w:val="20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1E" w:rsidRPr="00B9071E" w:rsidRDefault="00B9071E" w:rsidP="00B67408">
            <w:pPr>
              <w:spacing w:line="288" w:lineRule="auto"/>
              <w:ind w:right="-1085"/>
              <w:jc w:val="center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GUÍA PARA LA REALIZACIÓN DEL PLAN DE TRABAJO</w:t>
            </w:r>
          </w:p>
          <w:p w:rsidR="00B9071E" w:rsidRPr="00B9071E" w:rsidRDefault="00B9071E" w:rsidP="00B67408">
            <w:pPr>
              <w:spacing w:line="288" w:lineRule="auto"/>
              <w:ind w:right="-1085"/>
              <w:jc w:val="center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ACTIVIDADES A REALIZAR EN LA UNIVERSIDAD DE DESTINO (Primer Destino</w:t>
            </w:r>
            <w:r w:rsidRPr="00B9071E">
              <w:rPr>
                <w:rStyle w:val="Refdenotaalpie"/>
                <w:rFonts w:asciiTheme="majorHAnsi" w:eastAsia="Batang" w:hAnsiTheme="majorHAnsi"/>
                <w:color w:val="auto"/>
                <w:sz w:val="26"/>
                <w:szCs w:val="26"/>
              </w:rPr>
              <w:footnoteReference w:id="1"/>
            </w: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)</w:t>
            </w:r>
          </w:p>
        </w:tc>
      </w:tr>
      <w:tr w:rsidR="00B9071E" w:rsidRPr="00B9071E" w:rsidTr="00224E19">
        <w:trPr>
          <w:trHeight w:val="953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1E" w:rsidRPr="00B9071E" w:rsidRDefault="00B9071E" w:rsidP="00B67408">
            <w:pPr>
              <w:tabs>
                <w:tab w:val="left" w:pos="142"/>
                <w:tab w:val="left" w:pos="1134"/>
              </w:tabs>
              <w:spacing w:before="120"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br w:type="page"/>
              <w:t>Universidad:</w:t>
            </w:r>
          </w:p>
          <w:p w:rsidR="00B9071E" w:rsidRPr="00B9071E" w:rsidRDefault="00B9071E" w:rsidP="00B67408">
            <w:pPr>
              <w:tabs>
                <w:tab w:val="left" w:pos="142"/>
                <w:tab w:val="left" w:pos="1134"/>
              </w:tabs>
              <w:spacing w:before="120"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Facultad:</w:t>
            </w:r>
          </w:p>
          <w:p w:rsidR="00B9071E" w:rsidRPr="00B9071E" w:rsidRDefault="00B9071E" w:rsidP="00B67408">
            <w:pPr>
              <w:tabs>
                <w:tab w:val="left" w:pos="142"/>
                <w:tab w:val="left" w:pos="1134"/>
              </w:tabs>
              <w:spacing w:before="120"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Cátedra o departamento o laboratorio: </w:t>
            </w:r>
          </w:p>
          <w:p w:rsidR="00B9071E" w:rsidRPr="00B9071E" w:rsidRDefault="00B9071E" w:rsidP="00B67408">
            <w:pPr>
              <w:tabs>
                <w:tab w:val="left" w:pos="142"/>
                <w:tab w:val="left" w:pos="1134"/>
              </w:tabs>
              <w:spacing w:before="120"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País: </w:t>
            </w:r>
          </w:p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Tipo de actividad y modo de acreditarla (seleccionar una o varias): 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2"/>
              </w:numPr>
              <w:tabs>
                <w:tab w:val="left" w:pos="10987"/>
              </w:tabs>
              <w:spacing w:line="288" w:lineRule="auto"/>
              <w:ind w:right="35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Asistencia a curso de especialización, actualización o  posgrado (presentar programa y certificación de inscripción) 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2"/>
              </w:numPr>
              <w:tabs>
                <w:tab w:val="left" w:pos="10987"/>
              </w:tabs>
              <w:spacing w:line="288" w:lineRule="auto"/>
              <w:ind w:right="35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Participación en un proyecto de investigación conjunto, realización de tareas en un equipo de investigación.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2"/>
              </w:num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Revisión de bibliografía y/o contenidos de asignatura similar 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2"/>
              </w:numPr>
              <w:tabs>
                <w:tab w:val="left" w:pos="10987"/>
              </w:tabs>
              <w:spacing w:line="288" w:lineRule="auto"/>
              <w:ind w:right="35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Participación en actividades de asociaciones o redes académicas de educación superior – entre Profesores de Asignaturas similares; entre pares de investigación, entre redes temáticas. No está relacionado con las áreas de internacionales de la Universidad de destino-. 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2"/>
              </w:numPr>
              <w:tabs>
                <w:tab w:val="left" w:pos="10987"/>
              </w:tabs>
              <w:spacing w:line="288" w:lineRule="auto"/>
              <w:ind w:right="35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Participación en talleres, proyectos o seminarios de docencia, investigación, formación o extensión (presentar programa)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2"/>
              </w:numPr>
              <w:tabs>
                <w:tab w:val="left" w:pos="10987"/>
              </w:tabs>
              <w:spacing w:line="288" w:lineRule="auto"/>
              <w:ind w:right="35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Otras (describir) </w:t>
            </w:r>
          </w:p>
          <w:p w:rsidR="00B9071E" w:rsidRPr="00B9071E" w:rsidRDefault="00B9071E" w:rsidP="00B67408">
            <w:pPr>
              <w:tabs>
                <w:tab w:val="left" w:pos="10987"/>
              </w:tabs>
              <w:spacing w:line="288" w:lineRule="auto"/>
              <w:ind w:right="355"/>
              <w:jc w:val="both"/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  <w:t xml:space="preserve">IMPORTANTE: Toda actividad propuesta deberá ser avalada por autoridad competente de la universidad de destino en la CARTA DE INVITACIÓN. Caso contrario, la presentación no será válida.  </w:t>
            </w:r>
          </w:p>
          <w:p w:rsidR="00B9071E" w:rsidRPr="00B9071E" w:rsidRDefault="00B9071E" w:rsidP="00B67408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B9071E" w:rsidRPr="00B9071E" w:rsidRDefault="00B9071E" w:rsidP="00B67408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lastRenderedPageBreak/>
              <w:t>Descripción de las actividades:</w:t>
            </w:r>
          </w:p>
          <w:p w:rsidR="00B9071E" w:rsidRPr="00B9071E" w:rsidRDefault="00B9071E" w:rsidP="00B67408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24E19">
              <w:rPr>
                <w:rFonts w:asciiTheme="majorHAnsi" w:eastAsia="Batang" w:hAnsiTheme="majorHAnsi"/>
                <w:color w:val="auto"/>
                <w:sz w:val="26"/>
                <w:szCs w:val="26"/>
              </w:rPr>
              <w:t>……………………………………………………………………………………………………………………………….</w:t>
            </w:r>
          </w:p>
          <w:p w:rsidR="00B9071E" w:rsidRPr="00B9071E" w:rsidRDefault="00224E19" w:rsidP="00B67408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Las actividades g</w:t>
            </w:r>
            <w:r w:rsidR="00B9071E"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uarda</w:t>
            </w: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n</w:t>
            </w:r>
            <w:r w:rsidR="00B9071E"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relación con: 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1"/>
              </w:num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DOCENCIA</w:t>
            </w: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                  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1"/>
              </w:num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INVESTIGACIÓN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1"/>
              </w:num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EXTENSIÓN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1"/>
              </w:num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SU POSGRADO (Tesis o temática)</w:t>
            </w:r>
          </w:p>
          <w:p w:rsidR="00B9071E" w:rsidRPr="00B9071E" w:rsidRDefault="00B9071E" w:rsidP="00B67408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Duración y fecha estimada de inicio de la/s actividad/es a realizar en la universidad de destino: </w:t>
            </w:r>
          </w:p>
          <w:p w:rsidR="00B9071E" w:rsidRPr="00B9071E" w:rsidRDefault="00B9071E" w:rsidP="00B67408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617AD1" w:rsidRDefault="00B9071E" w:rsidP="00B67408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Cronograma de actividades propuestas (obligatorio - desagregue tareas y acciones por </w:t>
            </w:r>
          </w:p>
          <w:p w:rsidR="00B9071E" w:rsidRPr="00B9071E" w:rsidRDefault="00617AD1" w:rsidP="00B67408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jornada en hs.</w:t>
            </w:r>
            <w:r w:rsidR="00B9071E"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)</w:t>
            </w: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Por ejemplo: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1134"/>
              <w:gridCol w:w="1234"/>
              <w:gridCol w:w="1362"/>
              <w:gridCol w:w="1362"/>
            </w:tblGrid>
            <w:tr w:rsidR="00B9071E" w:rsidRPr="00B9071E" w:rsidTr="00B9071E">
              <w:trPr>
                <w:trHeight w:val="811"/>
              </w:trPr>
              <w:tc>
                <w:tcPr>
                  <w:tcW w:w="3186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Semana/</w:t>
                  </w:r>
                </w:p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Actividad</w:t>
                  </w:r>
                </w:p>
              </w:tc>
              <w:tc>
                <w:tcPr>
                  <w:tcW w:w="1134" w:type="dxa"/>
                </w:tcPr>
                <w:p w:rsid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 xml:space="preserve">1º </w:t>
                  </w:r>
                </w:p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semana</w:t>
                  </w:r>
                </w:p>
              </w:tc>
              <w:tc>
                <w:tcPr>
                  <w:tcW w:w="1234" w:type="dxa"/>
                </w:tcPr>
                <w:p w:rsid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 xml:space="preserve">2º </w:t>
                  </w:r>
                </w:p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semana</w:t>
                  </w:r>
                </w:p>
              </w:tc>
              <w:tc>
                <w:tcPr>
                  <w:tcW w:w="1362" w:type="dxa"/>
                </w:tcPr>
                <w:p w:rsid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 xml:space="preserve">3º </w:t>
                  </w:r>
                </w:p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semana</w:t>
                  </w:r>
                </w:p>
              </w:tc>
              <w:tc>
                <w:tcPr>
                  <w:tcW w:w="1362" w:type="dxa"/>
                </w:tcPr>
                <w:p w:rsid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 xml:space="preserve">4º </w:t>
                  </w:r>
                </w:p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semana</w:t>
                  </w:r>
                </w:p>
              </w:tc>
            </w:tr>
            <w:tr w:rsidR="00B9071E" w:rsidRPr="00B9071E" w:rsidTr="00B9071E">
              <w:trPr>
                <w:trHeight w:val="20"/>
              </w:trPr>
              <w:tc>
                <w:tcPr>
                  <w:tcW w:w="3186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Ej: cursado seminario</w:t>
                  </w:r>
                </w:p>
              </w:tc>
              <w:tc>
                <w:tcPr>
                  <w:tcW w:w="1134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234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9071E" w:rsidRPr="00B9071E" w:rsidTr="00B9071E">
              <w:trPr>
                <w:trHeight w:val="20"/>
              </w:trPr>
              <w:tc>
                <w:tcPr>
                  <w:tcW w:w="3186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Elaboración trabajo final</w:t>
                  </w:r>
                </w:p>
              </w:tc>
              <w:tc>
                <w:tcPr>
                  <w:tcW w:w="1134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234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362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362" w:type="dxa"/>
                </w:tcPr>
                <w:p w:rsidR="00B9071E" w:rsidRPr="00B9071E" w:rsidRDefault="00B9071E" w:rsidP="00B67408">
                  <w:pPr>
                    <w:tabs>
                      <w:tab w:val="left" w:pos="10987"/>
                    </w:tabs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</w:tr>
            <w:tr w:rsidR="00B9071E" w:rsidRPr="00B9071E" w:rsidTr="00B9071E">
              <w:trPr>
                <w:trHeight w:val="20"/>
              </w:trPr>
              <w:tc>
                <w:tcPr>
                  <w:tcW w:w="3186" w:type="dxa"/>
                </w:tcPr>
                <w:p w:rsidR="00B9071E" w:rsidRPr="00B9071E" w:rsidRDefault="00B9071E" w:rsidP="00B67408">
                  <w:pPr>
                    <w:spacing w:after="200" w:line="288" w:lineRule="auto"/>
                    <w:ind w:right="-1085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Presentación trabajo final</w:t>
                  </w:r>
                </w:p>
              </w:tc>
              <w:tc>
                <w:tcPr>
                  <w:tcW w:w="1134" w:type="dxa"/>
                </w:tcPr>
                <w:p w:rsidR="00B9071E" w:rsidRPr="00B9071E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234" w:type="dxa"/>
                </w:tcPr>
                <w:p w:rsidR="00B9071E" w:rsidRPr="00B9071E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362" w:type="dxa"/>
                </w:tcPr>
                <w:p w:rsidR="00B9071E" w:rsidRPr="00B9071E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362" w:type="dxa"/>
                </w:tcPr>
                <w:p w:rsidR="00B9071E" w:rsidRPr="00B9071E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B9071E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</w:tr>
          </w:tbl>
          <w:p w:rsid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224E19" w:rsidRDefault="00224E19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224E19" w:rsidRDefault="00224E19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224E19" w:rsidRPr="00B9071E" w:rsidRDefault="00224E19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</w:tc>
      </w:tr>
      <w:bookmarkEnd w:id="0"/>
      <w:tr w:rsidR="00B9071E" w:rsidRPr="00B9071E" w:rsidTr="00224E19">
        <w:trPr>
          <w:gridBefore w:val="1"/>
          <w:gridAfter w:val="1"/>
          <w:wBefore w:w="567" w:type="dxa"/>
          <w:wAfter w:w="283" w:type="dxa"/>
          <w:trHeight w:val="1225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Default="00B9071E" w:rsidP="00B67408">
            <w:pPr>
              <w:spacing w:line="288" w:lineRule="auto"/>
              <w:ind w:right="-1085"/>
              <w:jc w:val="center"/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  <w:lastRenderedPageBreak/>
              <w:br w:type="page"/>
              <w:t>ANEXO I B – PLAN DE TRANSFERENCIA</w:t>
            </w:r>
          </w:p>
          <w:p w:rsidR="00B9071E" w:rsidRPr="00B9071E" w:rsidRDefault="00B9071E" w:rsidP="00B67408">
            <w:pPr>
              <w:spacing w:line="288" w:lineRule="auto"/>
              <w:ind w:right="-1085"/>
              <w:jc w:val="center"/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  <w:t>GUÍA PARA LA ELABORACIÓN DE PLAN DE TRANSFERENCIA</w:t>
            </w:r>
          </w:p>
          <w:p w:rsidR="00224E19" w:rsidRDefault="00224E19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INFORMACIÓN DE LAS ACTIVIDADES A REALIZAR AL REGRESAR</w:t>
            </w:r>
          </w:p>
          <w:p w:rsidR="00B9071E" w:rsidRPr="00B9071E" w:rsidRDefault="00224E19" w:rsidP="00B9071E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Las actividades propuestas g</w:t>
            </w:r>
            <w:r w:rsidR="00B9071E"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uarda</w:t>
            </w: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n</w:t>
            </w:r>
            <w:r w:rsidR="00B9071E"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relación con: 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1"/>
              </w:num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DOCENCIA</w:t>
            </w: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                  </w:t>
            </w:r>
          </w:p>
          <w:p w:rsidR="00B9071E" w:rsidRPr="00B9071E" w:rsidRDefault="00B9071E" w:rsidP="00B9071E">
            <w:pPr>
              <w:pStyle w:val="Prrafodelista"/>
              <w:numPr>
                <w:ilvl w:val="0"/>
                <w:numId w:val="1"/>
              </w:num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INVESTIGACIÓN</w:t>
            </w:r>
          </w:p>
          <w:p w:rsidR="00224E19" w:rsidRDefault="00B9071E" w:rsidP="00224E19">
            <w:pPr>
              <w:pStyle w:val="Prrafodelista"/>
              <w:numPr>
                <w:ilvl w:val="0"/>
                <w:numId w:val="1"/>
              </w:num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224E19">
              <w:rPr>
                <w:rFonts w:asciiTheme="majorHAnsi" w:eastAsia="Batang" w:hAnsiTheme="majorHAnsi"/>
                <w:color w:val="auto"/>
                <w:sz w:val="26"/>
                <w:szCs w:val="26"/>
              </w:rPr>
              <w:t>EXTENSIÓN</w:t>
            </w:r>
          </w:p>
          <w:p w:rsidR="00224E19" w:rsidRDefault="00224E19" w:rsidP="00224E19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224E19" w:rsidRPr="00617AD1" w:rsidRDefault="00224E19" w:rsidP="00224E19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sz w:val="28"/>
                <w:szCs w:val="28"/>
              </w:rPr>
            </w:pPr>
            <w:r w:rsidRPr="00617AD1">
              <w:rPr>
                <w:rFonts w:asciiTheme="majorHAnsi" w:eastAsia="Batang" w:hAnsiTheme="majorHAnsi"/>
                <w:sz w:val="28"/>
                <w:szCs w:val="28"/>
              </w:rPr>
              <w:t xml:space="preserve">El docente deberá realizar, de manera obligatoria, alguna de las siguientes </w:t>
            </w:r>
          </w:p>
          <w:p w:rsidR="00224E19" w:rsidRPr="00B9071E" w:rsidRDefault="00224E19" w:rsidP="00224E19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sz w:val="28"/>
                <w:szCs w:val="28"/>
              </w:rPr>
            </w:pPr>
            <w:r w:rsidRPr="00617AD1">
              <w:rPr>
                <w:rFonts w:asciiTheme="majorHAnsi" w:eastAsia="Batang" w:hAnsiTheme="majorHAnsi"/>
                <w:sz w:val="28"/>
                <w:szCs w:val="28"/>
              </w:rPr>
              <w:t>acciones de transferencia:</w:t>
            </w:r>
          </w:p>
          <w:p w:rsidR="00224E19" w:rsidRDefault="00224E19" w:rsidP="00224E19">
            <w:pPr>
              <w:pStyle w:val="Prrafodelista"/>
              <w:numPr>
                <w:ilvl w:val="0"/>
                <w:numId w:val="3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MODIFICACIÓN/ INCORPORACIÓN DE ALGUNOS CONTENIDOS DE LA ASIGNATURA, DE LA BIBLIOGRAFÍA: presentar el anterior programa y la nueva versión.</w:t>
            </w:r>
          </w:p>
          <w:p w:rsidR="00224E19" w:rsidRPr="00B9071E" w:rsidRDefault="00224E19" w:rsidP="00224E19">
            <w:pPr>
              <w:spacing w:line="288" w:lineRule="auto"/>
              <w:ind w:left="360"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224E19" w:rsidRDefault="00224E19" w:rsidP="00224E19">
            <w:pPr>
              <w:pStyle w:val="Prrafodelista"/>
              <w:numPr>
                <w:ilvl w:val="0"/>
                <w:numId w:val="3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EDICIÓN DE MATERIAL DE CÁTEDRA/ PUBLICACIÓN: presentar borrador final y pautas de la parte editora.</w:t>
            </w:r>
          </w:p>
          <w:p w:rsidR="00224E19" w:rsidRPr="00B9071E" w:rsidRDefault="00224E19" w:rsidP="00224E19">
            <w:pPr>
              <w:pStyle w:val="Prrafodelista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224E19" w:rsidRPr="00B9071E" w:rsidRDefault="00224E19" w:rsidP="00224E19">
            <w:pPr>
              <w:pStyle w:val="Prrafodelista"/>
              <w:numPr>
                <w:ilvl w:val="0"/>
                <w:numId w:val="3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CHARLAS SOBRE LA EXPERIENCIA INTERNACIONAL</w:t>
            </w: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o</w:t>
            </w: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DIFUSIÓN PERIODÍSTICA PAUTADA: </w:t>
            </w: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fecha probable y lugar donde se realizará</w:t>
            </w: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.</w:t>
            </w:r>
          </w:p>
          <w:p w:rsidR="00224E19" w:rsidRPr="00224E19" w:rsidRDefault="00224E19" w:rsidP="00224E19">
            <w:pPr>
              <w:tabs>
                <w:tab w:val="left" w:pos="10987"/>
              </w:tabs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</w:tc>
      </w:tr>
      <w:tr w:rsidR="00B9071E" w:rsidRPr="00B9071E" w:rsidTr="00224E19">
        <w:trPr>
          <w:gridBefore w:val="1"/>
          <w:gridAfter w:val="1"/>
          <w:wBefore w:w="567" w:type="dxa"/>
          <w:wAfter w:w="283" w:type="dxa"/>
          <w:trHeight w:val="684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1E" w:rsidRPr="00617AD1" w:rsidRDefault="00B9071E" w:rsidP="00224E19">
            <w:pPr>
              <w:spacing w:line="288" w:lineRule="auto"/>
              <w:ind w:right="-1085"/>
              <w:jc w:val="center"/>
              <w:rPr>
                <w:rFonts w:asciiTheme="majorHAnsi" w:eastAsia="Batang" w:hAnsiTheme="majorHAnsi"/>
                <w:b/>
                <w:sz w:val="24"/>
                <w:szCs w:val="24"/>
              </w:rPr>
            </w:pPr>
            <w:r w:rsidRPr="00617AD1">
              <w:lastRenderedPageBreak/>
              <w:br w:type="page"/>
            </w:r>
            <w:r w:rsidRPr="00617AD1">
              <w:rPr>
                <w:rFonts w:asciiTheme="majorHAnsi" w:eastAsia="Batang" w:hAnsiTheme="majorHAnsi"/>
              </w:rPr>
              <w:br w:type="page"/>
            </w:r>
            <w:r w:rsidRPr="00617AD1">
              <w:rPr>
                <w:rFonts w:asciiTheme="majorHAnsi" w:eastAsia="Batang" w:hAnsiTheme="majorHAnsi"/>
                <w:b/>
                <w:sz w:val="24"/>
                <w:szCs w:val="24"/>
              </w:rPr>
              <w:t>ACTIVIDAD DE TRANSFERENCIA</w:t>
            </w:r>
          </w:p>
          <w:p w:rsidR="00B9071E" w:rsidRPr="00617AD1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En la actividad ofrecida debe presentar:</w:t>
            </w:r>
          </w:p>
          <w:p w:rsidR="00B9071E" w:rsidRPr="00617AD1" w:rsidRDefault="00B9071E" w:rsidP="00B9071E">
            <w:pPr>
              <w:pStyle w:val="Prrafodelista"/>
              <w:numPr>
                <w:ilvl w:val="0"/>
                <w:numId w:val="4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Resumen de contenidos/Área probable </w:t>
            </w:r>
          </w:p>
          <w:p w:rsidR="00224E19" w:rsidRPr="00617AD1" w:rsidRDefault="00224E19" w:rsidP="00B9071E">
            <w:pPr>
              <w:pStyle w:val="Prrafodelista"/>
              <w:numPr>
                <w:ilvl w:val="0"/>
                <w:numId w:val="4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Destinatarios (estudiantes de grado o posgrado, docentes, gestores, U.A)</w:t>
            </w:r>
          </w:p>
          <w:p w:rsidR="00B9071E" w:rsidRPr="00617AD1" w:rsidRDefault="00B9071E" w:rsidP="00B9071E">
            <w:pPr>
              <w:pStyle w:val="Prrafodelista"/>
              <w:numPr>
                <w:ilvl w:val="0"/>
                <w:numId w:val="4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Fecha probable </w:t>
            </w:r>
          </w:p>
          <w:p w:rsidR="00B9071E" w:rsidRPr="00617AD1" w:rsidRDefault="00B9071E" w:rsidP="00B9071E">
            <w:pPr>
              <w:pStyle w:val="Prrafodelista"/>
              <w:numPr>
                <w:ilvl w:val="0"/>
                <w:numId w:val="4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Duración en horas</w:t>
            </w:r>
            <w:r w:rsidR="00224E19"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(no menos de </w:t>
            </w:r>
            <w:r w:rsidR="00617AD1"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6</w:t>
            </w:r>
            <w:r w:rsidR="00224E19"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hs. reloj)</w:t>
            </w:r>
          </w:p>
          <w:p w:rsidR="00B9071E" w:rsidRPr="00617AD1" w:rsidRDefault="00B9071E" w:rsidP="00B9071E">
            <w:pPr>
              <w:pStyle w:val="Prrafodelista"/>
              <w:numPr>
                <w:ilvl w:val="0"/>
                <w:numId w:val="4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Sistema de inscripción y de evaluación. </w:t>
            </w:r>
          </w:p>
          <w:p w:rsidR="00B9071E" w:rsidRPr="00617AD1" w:rsidRDefault="00B9071E" w:rsidP="00B9071E">
            <w:pPr>
              <w:pStyle w:val="Prrafodelista"/>
              <w:numPr>
                <w:ilvl w:val="0"/>
                <w:numId w:val="4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Aval de Decano</w:t>
            </w:r>
          </w:p>
          <w:p w:rsidR="00B9071E" w:rsidRPr="00617AD1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Tipo de actividad a realizar (seleccionar una o varias)</w:t>
            </w:r>
            <w:r w:rsidR="00224E19"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– </w:t>
            </w:r>
          </w:p>
          <w:p w:rsidR="00B9071E" w:rsidRPr="00617AD1" w:rsidRDefault="00B9071E" w:rsidP="00B9071E">
            <w:pPr>
              <w:pStyle w:val="Prrafodelista"/>
              <w:numPr>
                <w:ilvl w:val="0"/>
                <w:numId w:val="3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SEMINARIO/TALLER PARA ESTUDIANTES: </w:t>
            </w:r>
          </w:p>
          <w:p w:rsidR="00B9071E" w:rsidRPr="00617AD1" w:rsidRDefault="00B9071E" w:rsidP="00B9071E">
            <w:pPr>
              <w:pStyle w:val="Prrafodelista"/>
              <w:numPr>
                <w:ilvl w:val="0"/>
                <w:numId w:val="3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SEMINARIO/TALLER PARA DOCENTES: </w:t>
            </w:r>
          </w:p>
          <w:p w:rsidR="00B9071E" w:rsidRPr="00617AD1" w:rsidRDefault="00B9071E" w:rsidP="00B9071E">
            <w:pPr>
              <w:pStyle w:val="Prrafodelista"/>
              <w:numPr>
                <w:ilvl w:val="0"/>
                <w:numId w:val="3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ORGANIZACIÓN DE WORK SHOP: </w:t>
            </w:r>
          </w:p>
          <w:p w:rsidR="00B9071E" w:rsidRPr="00617AD1" w:rsidRDefault="00B9071E" w:rsidP="00B9071E">
            <w:pPr>
              <w:pStyle w:val="Prrafodelista"/>
              <w:numPr>
                <w:ilvl w:val="0"/>
                <w:numId w:val="3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ORGANIZACIÓN DE JORNADA: </w:t>
            </w:r>
          </w:p>
          <w:p w:rsidR="00224E19" w:rsidRPr="00617AD1" w:rsidRDefault="00224E19" w:rsidP="00B9071E">
            <w:pPr>
              <w:pStyle w:val="Prrafodelista"/>
              <w:numPr>
                <w:ilvl w:val="0"/>
                <w:numId w:val="3"/>
              </w:num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ASESORAMIENTO A UN ÁREA DE GESTIÓN DETERMINADA DE SU U</w:t>
            </w:r>
            <w:r w:rsid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. </w:t>
            </w: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A</w:t>
            </w:r>
            <w:r w:rsid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.</w:t>
            </w:r>
          </w:p>
          <w:p w:rsidR="00B9071E" w:rsidRPr="00617AD1" w:rsidRDefault="00B9071E" w:rsidP="00B9071E">
            <w:pPr>
              <w:pStyle w:val="Prrafodelista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B9071E" w:rsidRPr="00617AD1" w:rsidRDefault="00B9071E" w:rsidP="00B67408">
            <w:pPr>
              <w:spacing w:line="288" w:lineRule="auto"/>
              <w:ind w:right="356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IMPORTANTE: Toda </w:t>
            </w:r>
            <w:r w:rsid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actividad de t</w:t>
            </w: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ransferencia debe estar explicitada en la Carta de Aval firmada por el Decano</w:t>
            </w:r>
          </w:p>
          <w:p w:rsidR="00B9071E" w:rsidRPr="00617AD1" w:rsidRDefault="00B9071E" w:rsidP="00B67408">
            <w:pPr>
              <w:spacing w:line="288" w:lineRule="auto"/>
              <w:ind w:right="356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617AD1"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  <w:t xml:space="preserve"> -</w:t>
            </w:r>
            <w:r w:rsidRPr="00617AD1">
              <w:rPr>
                <w:rFonts w:asciiTheme="majorHAnsi" w:eastAsia="Batang" w:hAnsiTheme="majorHAnsi"/>
                <w:color w:val="auto"/>
                <w:sz w:val="26"/>
                <w:szCs w:val="26"/>
              </w:rPr>
              <w:t>Cronograma de actividades a realizar (obligatorio - desagregue tareas y acciones por jornada en hs.)</w:t>
            </w:r>
          </w:p>
          <w:p w:rsidR="00B9071E" w:rsidRPr="00617AD1" w:rsidRDefault="00B9071E" w:rsidP="00B67408">
            <w:pPr>
              <w:spacing w:line="288" w:lineRule="auto"/>
              <w:ind w:right="356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1559"/>
              <w:gridCol w:w="1666"/>
              <w:gridCol w:w="1901"/>
            </w:tblGrid>
            <w:tr w:rsidR="00B9071E" w:rsidRPr="00617AD1" w:rsidTr="00B9071E">
              <w:tc>
                <w:tcPr>
                  <w:tcW w:w="2477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Semana/</w:t>
                  </w:r>
                </w:p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actividad</w:t>
                  </w:r>
                </w:p>
              </w:tc>
              <w:tc>
                <w:tcPr>
                  <w:tcW w:w="1559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1º  jornada (3 hs)</w:t>
                  </w:r>
                </w:p>
              </w:tc>
              <w:tc>
                <w:tcPr>
                  <w:tcW w:w="1666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2º jornada</w:t>
                  </w:r>
                </w:p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(3 hs)</w:t>
                  </w:r>
                </w:p>
              </w:tc>
              <w:tc>
                <w:tcPr>
                  <w:tcW w:w="1901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3º jornada</w:t>
                  </w:r>
                </w:p>
              </w:tc>
            </w:tr>
            <w:tr w:rsidR="00B9071E" w:rsidRPr="00617AD1" w:rsidTr="00B9071E">
              <w:tc>
                <w:tcPr>
                  <w:tcW w:w="2477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 xml:space="preserve">Ej: dictado </w:t>
                  </w:r>
                </w:p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seminario</w:t>
                  </w:r>
                </w:p>
              </w:tc>
              <w:tc>
                <w:tcPr>
                  <w:tcW w:w="1559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666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901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9071E" w:rsidRPr="00617AD1" w:rsidTr="00B9071E">
              <w:tc>
                <w:tcPr>
                  <w:tcW w:w="2477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Corrección</w:t>
                  </w:r>
                </w:p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 xml:space="preserve"> trabajo final</w:t>
                  </w:r>
                </w:p>
              </w:tc>
              <w:tc>
                <w:tcPr>
                  <w:tcW w:w="1559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901" w:type="dxa"/>
                </w:tcPr>
                <w:p w:rsidR="00B9071E" w:rsidRPr="00617AD1" w:rsidRDefault="00B9071E" w:rsidP="00B67408">
                  <w:pPr>
                    <w:spacing w:after="200" w:line="288" w:lineRule="auto"/>
                    <w:ind w:right="-1085"/>
                    <w:jc w:val="both"/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</w:pPr>
                  <w:r w:rsidRPr="00617AD1">
                    <w:rPr>
                      <w:rFonts w:asciiTheme="majorHAnsi" w:eastAsia="Batang" w:hAnsiTheme="majorHAnsi"/>
                      <w:color w:val="auto"/>
                      <w:sz w:val="26"/>
                      <w:szCs w:val="26"/>
                    </w:rPr>
                    <w:t>X</w:t>
                  </w:r>
                </w:p>
              </w:tc>
            </w:tr>
          </w:tbl>
          <w:p w:rsidR="00B9071E" w:rsidRPr="00617AD1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</w:tc>
      </w:tr>
    </w:tbl>
    <w:p w:rsidR="00B9071E" w:rsidRPr="00B9071E" w:rsidRDefault="00B9071E" w:rsidP="00B9071E">
      <w:pPr>
        <w:spacing w:line="288" w:lineRule="auto"/>
        <w:ind w:right="-1085"/>
        <w:jc w:val="center"/>
        <w:rPr>
          <w:rFonts w:asciiTheme="majorHAnsi" w:eastAsia="Batang" w:hAnsiTheme="majorHAnsi"/>
          <w:b/>
          <w:color w:val="auto"/>
          <w:sz w:val="28"/>
          <w:szCs w:val="28"/>
        </w:rPr>
      </w:pPr>
      <w:r w:rsidRPr="00B9071E">
        <w:rPr>
          <w:rFonts w:asciiTheme="majorHAnsi" w:eastAsia="Batang" w:hAnsiTheme="majorHAnsi"/>
          <w:color w:val="auto"/>
          <w:sz w:val="26"/>
          <w:szCs w:val="26"/>
        </w:rPr>
        <w:br w:type="page"/>
      </w:r>
      <w:r w:rsidRPr="00B9071E">
        <w:rPr>
          <w:rFonts w:asciiTheme="majorHAnsi" w:eastAsia="Batang" w:hAnsiTheme="majorHAnsi"/>
          <w:b/>
          <w:color w:val="auto"/>
          <w:sz w:val="28"/>
          <w:szCs w:val="28"/>
        </w:rPr>
        <w:lastRenderedPageBreak/>
        <w:t>ANEXO II</w:t>
      </w: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  <w:r w:rsidRPr="00B9071E">
        <w:rPr>
          <w:rFonts w:asciiTheme="majorHAnsi" w:eastAsia="Batang" w:hAnsiTheme="majorHAnsi"/>
          <w:color w:val="auto"/>
          <w:sz w:val="26"/>
          <w:szCs w:val="26"/>
        </w:rPr>
        <w:t>Declaración Jurada-Responsabilidad Civil para estancias de Movilidad Académica de la Secretaría de Relaciones Internacionales e Integración Regional Universitaria de la Universidad Nacional de Cuyo.</w:t>
      </w: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  <w:r w:rsidRPr="00B9071E">
        <w:rPr>
          <w:rFonts w:asciiTheme="majorHAnsi" w:eastAsia="Batang" w:hAnsiTheme="majorHAnsi"/>
          <w:color w:val="auto"/>
          <w:sz w:val="26"/>
          <w:szCs w:val="26"/>
        </w:rPr>
        <w:t xml:space="preserve"> Yo,…………………………………………………………………………………DNI…………………………………………… docente de la Facultad de…………… 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  <w:r w:rsidRPr="00B9071E">
        <w:rPr>
          <w:rFonts w:asciiTheme="majorHAnsi" w:eastAsia="Batang" w:hAnsiTheme="majorHAnsi"/>
          <w:color w:val="auto"/>
          <w:sz w:val="26"/>
          <w:szCs w:val="26"/>
        </w:rPr>
        <w:t>En razón de ello, me hago responsable patrimonialmente ante cualquier eventualidad que pudiere suceder durante el período de mi estancia y libero de toda responsabilidad a la Universidad Nacional de Cuyo.</w:t>
      </w: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  <w:r w:rsidRPr="00B9071E">
        <w:rPr>
          <w:rFonts w:asciiTheme="majorHAnsi" w:eastAsia="Batang" w:hAnsiTheme="majorHAnsi"/>
          <w:color w:val="auto"/>
          <w:sz w:val="26"/>
          <w:szCs w:val="26"/>
        </w:rPr>
        <w:t xml:space="preserve">Declaro también que no he recibido beca alguna de ayuda económica para MOVILIDAD ACADÉMICA </w:t>
      </w:r>
      <w:r w:rsidRPr="00617AD1">
        <w:rPr>
          <w:rFonts w:asciiTheme="majorHAnsi" w:eastAsia="Batang" w:hAnsiTheme="majorHAnsi"/>
          <w:color w:val="auto"/>
          <w:sz w:val="26"/>
          <w:szCs w:val="26"/>
        </w:rPr>
        <w:t>de  Secretarías del Rectorado de la UNCuyo</w:t>
      </w:r>
      <w:r w:rsidRPr="00B9071E">
        <w:rPr>
          <w:rFonts w:asciiTheme="majorHAnsi" w:eastAsia="Batang" w:hAnsiTheme="majorHAnsi"/>
          <w:color w:val="auto"/>
          <w:sz w:val="26"/>
          <w:szCs w:val="26"/>
        </w:rPr>
        <w:t xml:space="preserve"> para el periodo 2017-2018. </w:t>
      </w: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  <w:r w:rsidRPr="00B9071E">
        <w:rPr>
          <w:rFonts w:asciiTheme="majorHAnsi" w:eastAsia="Batang" w:hAnsiTheme="majorHAnsi"/>
          <w:color w:val="auto"/>
          <w:sz w:val="26"/>
          <w:szCs w:val="26"/>
        </w:rPr>
        <w:t>Firma:</w:t>
      </w: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  <w:r w:rsidRPr="00B9071E">
        <w:rPr>
          <w:rFonts w:asciiTheme="majorHAnsi" w:eastAsia="Batang" w:hAnsiTheme="majorHAnsi"/>
          <w:color w:val="auto"/>
          <w:sz w:val="26"/>
          <w:szCs w:val="26"/>
        </w:rPr>
        <w:t xml:space="preserve">                                                                                           Aclaración:</w:t>
      </w: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  <w:r w:rsidRPr="00B9071E">
        <w:rPr>
          <w:rFonts w:asciiTheme="majorHAnsi" w:eastAsia="Batang" w:hAnsiTheme="majorHAnsi"/>
          <w:color w:val="auto"/>
          <w:sz w:val="26"/>
          <w:szCs w:val="26"/>
        </w:rPr>
        <w:t>DNI:</w:t>
      </w: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  <w:r w:rsidRPr="00B9071E">
        <w:rPr>
          <w:rFonts w:asciiTheme="majorHAnsi" w:eastAsia="Batang" w:hAnsiTheme="majorHAnsi"/>
          <w:color w:val="auto"/>
          <w:sz w:val="26"/>
          <w:szCs w:val="26"/>
        </w:rPr>
        <w:t>Contacto:</w:t>
      </w:r>
    </w:p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</w:p>
    <w:p w:rsidR="00B9071E" w:rsidRDefault="00B9071E">
      <w:pPr>
        <w:rPr>
          <w:rFonts w:asciiTheme="majorHAnsi" w:eastAsia="Batang" w:hAnsiTheme="majorHAnsi"/>
          <w:b/>
          <w:color w:val="auto"/>
          <w:sz w:val="28"/>
          <w:szCs w:val="28"/>
        </w:rPr>
      </w:pPr>
      <w:r>
        <w:rPr>
          <w:rFonts w:asciiTheme="majorHAnsi" w:eastAsia="Batang" w:hAnsiTheme="majorHAnsi"/>
          <w:b/>
          <w:color w:val="auto"/>
          <w:sz w:val="28"/>
          <w:szCs w:val="28"/>
        </w:rPr>
        <w:br w:type="page"/>
      </w:r>
    </w:p>
    <w:p w:rsidR="00B9071E" w:rsidRPr="00B9071E" w:rsidRDefault="00B9071E" w:rsidP="00B9071E">
      <w:pPr>
        <w:spacing w:line="288" w:lineRule="auto"/>
        <w:ind w:right="-1085"/>
        <w:jc w:val="center"/>
        <w:rPr>
          <w:rFonts w:asciiTheme="majorHAnsi" w:eastAsia="Batang" w:hAnsiTheme="majorHAnsi"/>
          <w:b/>
          <w:color w:val="auto"/>
          <w:sz w:val="28"/>
          <w:szCs w:val="28"/>
        </w:rPr>
      </w:pPr>
      <w:r w:rsidRPr="00B9071E">
        <w:rPr>
          <w:rFonts w:asciiTheme="majorHAnsi" w:eastAsia="Batang" w:hAnsiTheme="majorHAnsi"/>
          <w:b/>
          <w:color w:val="auto"/>
          <w:sz w:val="28"/>
          <w:szCs w:val="28"/>
        </w:rPr>
        <w:lastRenderedPageBreak/>
        <w:t>ANEXO III</w:t>
      </w:r>
    </w:p>
    <w:tbl>
      <w:tblPr>
        <w:tblW w:w="1049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B9071E" w:rsidRPr="00B9071E" w:rsidTr="00B6740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  <w:t>AVAL/ES A LA PRESENTACIÓN</w:t>
            </w:r>
          </w:p>
        </w:tc>
      </w:tr>
      <w:tr w:rsidR="00B9071E" w:rsidRPr="00B9071E" w:rsidTr="00B67408">
        <w:trPr>
          <w:trHeight w:val="1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La postulación debe ser avalada por las autoridades de su Unidad Académica (Decano o autoridad cumpliendo sus funciones).</w:t>
            </w:r>
          </w:p>
          <w:p w:rsidR="00B9071E" w:rsidRPr="00B9071E" w:rsidRDefault="00B9071E" w:rsidP="00B67408">
            <w:p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Adjuntar nota en </w:t>
            </w:r>
            <w:r w:rsidRPr="00B9071E"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  <w:t>SOBRE CERRADO</w:t>
            </w: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con el aval del Decano/a de su Unidad Académica – </w:t>
            </w:r>
            <w:r w:rsidRPr="00B9071E">
              <w:rPr>
                <w:rFonts w:asciiTheme="majorHAnsi" w:eastAsia="Batang" w:hAnsiTheme="majorHAnsi"/>
                <w:b/>
                <w:color w:val="auto"/>
                <w:sz w:val="26"/>
                <w:szCs w:val="26"/>
              </w:rPr>
              <w:t>OBLIGATORIO</w:t>
            </w: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- </w:t>
            </w:r>
          </w:p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En ella debe constar:</w:t>
            </w:r>
          </w:p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- Aprobación de la fecha propuesta para la estancia (que sea factible en relación al dictado de la materia u otro tipo de obligaciones)</w:t>
            </w:r>
          </w:p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>- Compromiso a otorgar licencia con goce de haberes</w:t>
            </w:r>
          </w:p>
          <w:p w:rsid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- información del plan de transferencia </w:t>
            </w: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(en qué actividades expuestas en el </w:t>
            </w: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 </w:t>
            </w:r>
          </w:p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>
              <w:rPr>
                <w:rFonts w:asciiTheme="majorHAnsi" w:eastAsia="Batang" w:hAnsiTheme="majorHAnsi"/>
                <w:color w:val="auto"/>
                <w:sz w:val="26"/>
                <w:szCs w:val="26"/>
              </w:rPr>
              <w:t>- V</w:t>
            </w: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aloración con Excelente (E) ; Bueno (B) o Regular (R) </w:t>
            </w:r>
          </w:p>
          <w:p w:rsidR="00B9071E" w:rsidRPr="00B9071E" w:rsidRDefault="00B9071E" w:rsidP="00B67408">
            <w:p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  <w:p w:rsidR="00B9071E" w:rsidRPr="00B9071E" w:rsidRDefault="00B9071E" w:rsidP="00B67408">
            <w:pPr>
              <w:spacing w:line="288" w:lineRule="auto"/>
              <w:ind w:right="-1085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</w:p>
        </w:tc>
      </w:tr>
      <w:tr w:rsidR="00B9071E" w:rsidRPr="00B9071E" w:rsidTr="00B67408">
        <w:trPr>
          <w:trHeight w:val="1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1E" w:rsidRPr="00B9071E" w:rsidRDefault="00B9071E" w:rsidP="00B67408">
            <w:p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Adjuntar otros avales –OPCIONAL- (firmado por Coordinador/a del Comité Académico o del  Núcleo Disciplinario de AUGM, Presidente/a de ONGs u OSC  u otra autoridad competente) </w:t>
            </w:r>
          </w:p>
          <w:p w:rsidR="00B9071E" w:rsidRPr="00B9071E" w:rsidRDefault="00B9071E" w:rsidP="00B67408">
            <w:pPr>
              <w:spacing w:line="288" w:lineRule="auto"/>
              <w:ind w:right="214"/>
              <w:jc w:val="both"/>
              <w:rPr>
                <w:rFonts w:asciiTheme="majorHAnsi" w:eastAsia="Batang" w:hAnsiTheme="majorHAnsi"/>
                <w:color w:val="auto"/>
                <w:sz w:val="26"/>
                <w:szCs w:val="26"/>
              </w:rPr>
            </w:pPr>
            <w:r w:rsidRPr="00B9071E">
              <w:rPr>
                <w:rFonts w:asciiTheme="majorHAnsi" w:eastAsia="Batang" w:hAnsiTheme="majorHAnsi"/>
                <w:color w:val="auto"/>
                <w:sz w:val="26"/>
                <w:szCs w:val="26"/>
              </w:rPr>
              <w:t xml:space="preserve">(Por ejemplo, si cuenta con el apoyo de algún Comité Académico (CA) o Núcleo Disciplinario (ND) de AUGM, de alguna Organización de la Sociedad Civil u otra institución </w:t>
            </w:r>
          </w:p>
        </w:tc>
      </w:tr>
    </w:tbl>
    <w:p w:rsidR="00B9071E" w:rsidRPr="00B9071E" w:rsidRDefault="00B9071E" w:rsidP="00B9071E">
      <w:pPr>
        <w:spacing w:line="288" w:lineRule="auto"/>
        <w:ind w:right="-1085"/>
        <w:jc w:val="both"/>
        <w:rPr>
          <w:rFonts w:asciiTheme="majorHAnsi" w:eastAsia="Batang" w:hAnsiTheme="majorHAnsi"/>
          <w:color w:val="auto"/>
          <w:sz w:val="26"/>
          <w:szCs w:val="26"/>
        </w:rPr>
      </w:pPr>
    </w:p>
    <w:p w:rsidR="0027519A" w:rsidRPr="00B9071E" w:rsidRDefault="0092602A">
      <w:pPr>
        <w:rPr>
          <w:rFonts w:asciiTheme="majorHAnsi" w:hAnsiTheme="majorHAnsi"/>
        </w:rPr>
      </w:pPr>
    </w:p>
    <w:sectPr w:rsidR="0027519A" w:rsidRPr="00B9071E" w:rsidSect="00BB555F">
      <w:headerReference w:type="default" r:id="rId8"/>
      <w:footerReference w:type="default" r:id="rId9"/>
      <w:pgSz w:w="12240" w:h="15840"/>
      <w:pgMar w:top="234" w:right="1701" w:bottom="1417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2A" w:rsidRDefault="0092602A" w:rsidP="00B9071E">
      <w:pPr>
        <w:spacing w:after="0" w:line="240" w:lineRule="auto"/>
      </w:pPr>
      <w:r>
        <w:separator/>
      </w:r>
    </w:p>
  </w:endnote>
  <w:endnote w:type="continuationSeparator" w:id="0">
    <w:p w:rsidR="0092602A" w:rsidRDefault="0092602A" w:rsidP="00B9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Pr="00971D7E" w:rsidRDefault="00617AD1" w:rsidP="00971D7E">
    <w:pPr>
      <w:tabs>
        <w:tab w:val="center" w:pos="4419"/>
        <w:tab w:val="right" w:pos="8838"/>
      </w:tabs>
      <w:spacing w:after="544" w:line="240" w:lineRule="auto"/>
      <w:jc w:val="right"/>
      <w:rPr>
        <w:rFonts w:asciiTheme="minorHAnsi" w:hAnsiTheme="minorHAnsi"/>
        <w:sz w:val="16"/>
        <w:szCs w:val="16"/>
      </w:rPr>
    </w:pPr>
    <w:r>
      <w:rPr>
        <w:noProof/>
        <w:color w:val="4F81BD" w:themeColor="accen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7D771" wp14:editId="0FB0F8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t xml:space="preserve">pág. </w: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begin"/>
    </w:r>
    <w:r w:rsidRPr="00971D7E">
      <w:rPr>
        <w:rFonts w:asciiTheme="minorHAnsi" w:hAnsiTheme="minorHAnsi"/>
        <w:color w:val="auto"/>
        <w:sz w:val="16"/>
        <w:szCs w:val="16"/>
      </w:rPr>
      <w:instrText>PAGE    \* MERGEFORMAT</w:instrTex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separate"/>
    </w:r>
    <w:r w:rsidR="005009F3" w:rsidRPr="005009F3">
      <w:rPr>
        <w:rFonts w:asciiTheme="minorHAnsi" w:eastAsiaTheme="majorEastAsia" w:hAnsiTheme="minorHAnsi" w:cstheme="majorBidi"/>
        <w:noProof/>
        <w:color w:val="auto"/>
        <w:sz w:val="16"/>
        <w:szCs w:val="16"/>
      </w:rPr>
      <w:t>1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2A" w:rsidRDefault="0092602A" w:rsidP="00B9071E">
      <w:pPr>
        <w:spacing w:after="0" w:line="240" w:lineRule="auto"/>
      </w:pPr>
      <w:r>
        <w:separator/>
      </w:r>
    </w:p>
  </w:footnote>
  <w:footnote w:type="continuationSeparator" w:id="0">
    <w:p w:rsidR="0092602A" w:rsidRDefault="0092602A" w:rsidP="00B9071E">
      <w:pPr>
        <w:spacing w:after="0" w:line="240" w:lineRule="auto"/>
      </w:pPr>
      <w:r>
        <w:continuationSeparator/>
      </w:r>
    </w:p>
  </w:footnote>
  <w:footnote w:id="1">
    <w:p w:rsidR="00B9071E" w:rsidRPr="003379CB" w:rsidRDefault="00B9071E" w:rsidP="00B9071E">
      <w:pPr>
        <w:pStyle w:val="Textonotapie"/>
        <w:jc w:val="both"/>
        <w:rPr>
          <w:rFonts w:asciiTheme="minorHAnsi" w:hAnsiTheme="minorHAnsi"/>
          <w:lang w:val="es-AR"/>
        </w:rPr>
      </w:pPr>
      <w:r w:rsidRPr="003379CB">
        <w:rPr>
          <w:rStyle w:val="Refdenotaalpie"/>
          <w:rFonts w:asciiTheme="minorHAnsi" w:hAnsiTheme="minorHAnsi"/>
        </w:rPr>
        <w:footnoteRef/>
      </w:r>
      <w:r w:rsidRPr="003379CB">
        <w:rPr>
          <w:rFonts w:asciiTheme="minorHAnsi" w:hAnsiTheme="minorHAnsi"/>
        </w:rPr>
        <w:t xml:space="preserve"> </w:t>
      </w:r>
      <w:r w:rsidRPr="003379CB">
        <w:rPr>
          <w:rFonts w:asciiTheme="minorHAnsi" w:hAnsiTheme="minorHAnsi"/>
          <w:lang w:val="es-AR"/>
        </w:rPr>
        <w:t xml:space="preserve">El plan de trabajo debe elaborarse para el primer destino seleccionado. En caso de no acceder a dicho destino, la SRRII solicitará el ajuste del plan de trabajo.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Default="00617AD1" w:rsidP="00BB555F">
    <w:pPr>
      <w:tabs>
        <w:tab w:val="center" w:pos="4419"/>
        <w:tab w:val="center" w:pos="4773"/>
        <w:tab w:val="left" w:pos="7434"/>
        <w:tab w:val="right" w:pos="8838"/>
      </w:tabs>
      <w:spacing w:before="284" w:after="0" w:line="240" w:lineRule="auto"/>
      <w:ind w:firstLine="708"/>
      <w:jc w:val="center"/>
    </w:pPr>
    <w:r>
      <w:rPr>
        <w:noProof/>
        <w:lang w:val="es-AR" w:eastAsia="es-AR"/>
      </w:rPr>
      <w:drawing>
        <wp:inline distT="0" distB="0" distL="0" distR="0" wp14:anchorId="7DA74A6C" wp14:editId="15DF1B55">
          <wp:extent cx="4306186" cy="549153"/>
          <wp:effectExtent l="0" t="0" r="0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21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0132"/>
    <w:multiLevelType w:val="hybridMultilevel"/>
    <w:tmpl w:val="17346ADE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1E"/>
    <w:rsid w:val="00224E19"/>
    <w:rsid w:val="005009F3"/>
    <w:rsid w:val="005A6647"/>
    <w:rsid w:val="00617AD1"/>
    <w:rsid w:val="0092602A"/>
    <w:rsid w:val="00930150"/>
    <w:rsid w:val="00B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071E"/>
    <w:rPr>
      <w:rFonts w:ascii="Verdana" w:eastAsia="Verdana" w:hAnsi="Verdana" w:cs="Verdana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907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71E"/>
    <w:rPr>
      <w:rFonts w:ascii="Verdana" w:eastAsia="Verdana" w:hAnsi="Verdana" w:cs="Verdana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907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907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071E"/>
    <w:pPr>
      <w:spacing w:after="0" w:line="240" w:lineRule="auto"/>
    </w:pPr>
    <w:rPr>
      <w:rFonts w:ascii="Verdana" w:eastAsia="Verdana" w:hAnsi="Verdana" w:cs="Verdana"/>
      <w:color w:val="00000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71E"/>
    <w:rPr>
      <w:rFonts w:ascii="Tahoma" w:eastAsia="Verdana" w:hAnsi="Tahoma" w:cs="Tahoma"/>
      <w:color w:val="00000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071E"/>
    <w:rPr>
      <w:rFonts w:ascii="Verdana" w:eastAsia="Verdana" w:hAnsi="Verdana" w:cs="Verdana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907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71E"/>
    <w:rPr>
      <w:rFonts w:ascii="Verdana" w:eastAsia="Verdana" w:hAnsi="Verdana" w:cs="Verdana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907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907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071E"/>
    <w:pPr>
      <w:spacing w:after="0" w:line="240" w:lineRule="auto"/>
    </w:pPr>
    <w:rPr>
      <w:rFonts w:ascii="Verdana" w:eastAsia="Verdana" w:hAnsi="Verdana" w:cs="Verdana"/>
      <w:color w:val="00000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71E"/>
    <w:rPr>
      <w:rFonts w:ascii="Tahoma" w:eastAsia="Verdana" w:hAnsi="Tahoma" w:cs="Tahoma"/>
      <w:color w:val="000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CAROGLIO, Ana Valeria</dc:creator>
  <cp:lastModifiedBy>MUÑOZ, Macarena Florencia</cp:lastModifiedBy>
  <cp:revision>2</cp:revision>
  <dcterms:created xsi:type="dcterms:W3CDTF">2018-05-09T17:12:00Z</dcterms:created>
  <dcterms:modified xsi:type="dcterms:W3CDTF">2018-05-09T17:12:00Z</dcterms:modified>
</cp:coreProperties>
</file>