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96" w:rsidRPr="00E0128D" w:rsidRDefault="00EE0296" w:rsidP="00EE02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128D">
        <w:rPr>
          <w:rFonts w:cstheme="minorHAnsi"/>
          <w:b/>
          <w:sz w:val="24"/>
          <w:szCs w:val="24"/>
        </w:rPr>
        <w:t>Programa de becas de investigación y posgrado de la Universidad Nacional de Cuyo</w:t>
      </w:r>
    </w:p>
    <w:p w:rsidR="00EE0296" w:rsidRPr="00E0128D" w:rsidRDefault="00EE0296" w:rsidP="00EE02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128D">
        <w:rPr>
          <w:rFonts w:cstheme="minorHAnsi"/>
          <w:b/>
          <w:sz w:val="24"/>
          <w:szCs w:val="24"/>
        </w:rPr>
        <w:t>Secretaría de Investigación, Internacionales y Posgrado</w:t>
      </w:r>
    </w:p>
    <w:p w:rsidR="00EE0296" w:rsidRPr="00E0128D" w:rsidRDefault="00EE0296" w:rsidP="00EE02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E0296" w:rsidRPr="00E0128D" w:rsidRDefault="00922172" w:rsidP="00EE02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Convocatoria de informes SIIP-Rectorado</w:t>
      </w:r>
      <w:bookmarkStart w:id="0" w:name="_GoBack"/>
      <w:bookmarkEnd w:id="0"/>
    </w:p>
    <w:p w:rsidR="00EE0296" w:rsidRPr="00E0128D" w:rsidRDefault="00EE0296" w:rsidP="00EE0296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90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EE0296" w:rsidRPr="00E0128D" w:rsidTr="005D56CA">
        <w:trPr>
          <w:tblCellSpacing w:w="0" w:type="dxa"/>
        </w:trPr>
        <w:tc>
          <w:tcPr>
            <w:tcW w:w="9015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E0296" w:rsidRPr="00E0128D" w:rsidRDefault="00EE0296" w:rsidP="005D56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28D">
              <w:rPr>
                <w:rFonts w:cstheme="minorHAnsi"/>
                <w:b/>
                <w:bCs/>
                <w:sz w:val="24"/>
                <w:szCs w:val="24"/>
              </w:rPr>
              <w:t>Información general del solicitante</w:t>
            </w:r>
          </w:p>
        </w:tc>
      </w:tr>
      <w:tr w:rsidR="00EE0296" w:rsidRPr="00E0128D" w:rsidTr="005D56CA">
        <w:trPr>
          <w:tblCellSpacing w:w="0" w:type="dxa"/>
        </w:trPr>
        <w:tc>
          <w:tcPr>
            <w:tcW w:w="9015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EE0296" w:rsidRPr="00E0128D" w:rsidRDefault="00EE0296" w:rsidP="005D56C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0128D">
              <w:rPr>
                <w:rFonts w:cstheme="minorHAnsi"/>
                <w:b/>
                <w:bCs/>
                <w:sz w:val="24"/>
                <w:szCs w:val="24"/>
              </w:rPr>
              <w:t>Tipo de beca:</w:t>
            </w:r>
          </w:p>
        </w:tc>
      </w:tr>
      <w:tr w:rsidR="00EE0296" w:rsidRPr="00E0128D" w:rsidTr="005D56CA">
        <w:trPr>
          <w:tblCellSpacing w:w="0" w:type="dxa"/>
        </w:trPr>
        <w:tc>
          <w:tcPr>
            <w:tcW w:w="9015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E0296" w:rsidRPr="00E0128D" w:rsidRDefault="00EE0296" w:rsidP="005D56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0128D">
              <w:rPr>
                <w:rFonts w:cstheme="minorHAnsi"/>
                <w:sz w:val="24"/>
                <w:szCs w:val="24"/>
              </w:rPr>
              <w:t>Becario/a:</w:t>
            </w:r>
          </w:p>
        </w:tc>
      </w:tr>
      <w:tr w:rsidR="00EE0296" w:rsidRPr="00E0128D" w:rsidTr="005D56CA">
        <w:trPr>
          <w:tblCellSpacing w:w="0" w:type="dxa"/>
        </w:trPr>
        <w:tc>
          <w:tcPr>
            <w:tcW w:w="9015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E0296" w:rsidRPr="00E0128D" w:rsidRDefault="00EE0296" w:rsidP="005D56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0128D">
              <w:rPr>
                <w:rFonts w:cstheme="minorHAnsi"/>
                <w:sz w:val="24"/>
                <w:szCs w:val="24"/>
              </w:rPr>
              <w:t xml:space="preserve">DNI Nº: </w:t>
            </w:r>
          </w:p>
        </w:tc>
      </w:tr>
      <w:tr w:rsidR="00EE0296" w:rsidRPr="00E0128D" w:rsidTr="005D56CA">
        <w:trPr>
          <w:trHeight w:val="270"/>
          <w:tblCellSpacing w:w="0" w:type="dxa"/>
        </w:trPr>
        <w:tc>
          <w:tcPr>
            <w:tcW w:w="9015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E0296" w:rsidRPr="00E0128D" w:rsidRDefault="00EE0296" w:rsidP="005D56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0128D">
              <w:rPr>
                <w:rFonts w:cstheme="minorHAnsi"/>
                <w:sz w:val="24"/>
                <w:szCs w:val="24"/>
              </w:rPr>
              <w:t>Teléfono:</w:t>
            </w:r>
          </w:p>
        </w:tc>
      </w:tr>
      <w:tr w:rsidR="00EE0296" w:rsidRPr="00E0128D" w:rsidTr="005D56CA">
        <w:trPr>
          <w:tblCellSpacing w:w="0" w:type="dxa"/>
        </w:trPr>
        <w:tc>
          <w:tcPr>
            <w:tcW w:w="9015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E0296" w:rsidRPr="00E0128D" w:rsidRDefault="00EE0296" w:rsidP="005D56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0128D">
              <w:rPr>
                <w:rFonts w:cstheme="minorHAnsi"/>
                <w:sz w:val="24"/>
                <w:szCs w:val="24"/>
              </w:rPr>
              <w:t>Correo electrónico:</w:t>
            </w:r>
          </w:p>
        </w:tc>
      </w:tr>
      <w:tr w:rsidR="00EE0296" w:rsidRPr="00E0128D" w:rsidTr="005D56CA">
        <w:trPr>
          <w:tblCellSpacing w:w="0" w:type="dxa"/>
        </w:trPr>
        <w:tc>
          <w:tcPr>
            <w:tcW w:w="9015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EE0296" w:rsidRPr="00E0128D" w:rsidRDefault="00EE0296" w:rsidP="005D56C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0128D">
              <w:rPr>
                <w:rFonts w:cstheme="minorHAnsi"/>
                <w:b/>
                <w:bCs/>
                <w:sz w:val="24"/>
                <w:szCs w:val="24"/>
              </w:rPr>
              <w:t>Información Beca:</w:t>
            </w:r>
          </w:p>
        </w:tc>
      </w:tr>
      <w:tr w:rsidR="00EE0296" w:rsidRPr="00E0128D" w:rsidTr="005D56CA">
        <w:trPr>
          <w:tblCellSpacing w:w="0" w:type="dxa"/>
        </w:trPr>
        <w:tc>
          <w:tcPr>
            <w:tcW w:w="9015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EE0296" w:rsidRPr="00E0128D" w:rsidRDefault="00EE0296" w:rsidP="005D56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128D">
              <w:rPr>
                <w:rFonts w:cstheme="minorHAnsi"/>
                <w:b/>
                <w:sz w:val="24"/>
                <w:szCs w:val="24"/>
              </w:rPr>
              <w:t>Titulo Plan de trabajo de la Beca</w:t>
            </w:r>
          </w:p>
        </w:tc>
      </w:tr>
      <w:tr w:rsidR="00EE0296" w:rsidRPr="00E0128D" w:rsidTr="005D56CA">
        <w:trPr>
          <w:tblCellSpacing w:w="0" w:type="dxa"/>
        </w:trPr>
        <w:tc>
          <w:tcPr>
            <w:tcW w:w="9015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EE0296" w:rsidRPr="00E0128D" w:rsidRDefault="00EE0296" w:rsidP="005D56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0128D">
              <w:rPr>
                <w:rFonts w:cstheme="minorHAnsi"/>
                <w:sz w:val="24"/>
                <w:szCs w:val="24"/>
              </w:rPr>
              <w:t>Director/a de beca:</w:t>
            </w:r>
          </w:p>
        </w:tc>
      </w:tr>
      <w:tr w:rsidR="00EE0296" w:rsidRPr="00E0128D" w:rsidTr="005D56CA">
        <w:trPr>
          <w:tblCellSpacing w:w="0" w:type="dxa"/>
        </w:trPr>
        <w:tc>
          <w:tcPr>
            <w:tcW w:w="9015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EE0296" w:rsidRPr="00E0128D" w:rsidRDefault="00EE0296" w:rsidP="005D56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0128D">
              <w:rPr>
                <w:rFonts w:cstheme="minorHAnsi"/>
                <w:sz w:val="24"/>
                <w:szCs w:val="24"/>
              </w:rPr>
              <w:t>Codirector de beca (en caso de corresponder):</w:t>
            </w:r>
          </w:p>
        </w:tc>
      </w:tr>
      <w:tr w:rsidR="00EE0296" w:rsidRPr="00E0128D" w:rsidTr="005D56CA">
        <w:trPr>
          <w:tblCellSpacing w:w="0" w:type="dxa"/>
        </w:trPr>
        <w:tc>
          <w:tcPr>
            <w:tcW w:w="9015" w:type="dxa"/>
            <w:tcMar>
              <w:top w:w="0" w:type="dxa"/>
              <w:left w:w="68" w:type="dxa"/>
              <w:bottom w:w="0" w:type="dxa"/>
              <w:right w:w="68" w:type="dxa"/>
            </w:tcMar>
          </w:tcPr>
          <w:p w:rsidR="00EE0296" w:rsidRPr="00E0128D" w:rsidRDefault="00EE0296" w:rsidP="005D56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0128D">
              <w:rPr>
                <w:rFonts w:cstheme="minorHAnsi"/>
                <w:sz w:val="24"/>
                <w:szCs w:val="24"/>
              </w:rPr>
              <w:t>Proyecto acreditado en el que se inserta:</w:t>
            </w:r>
          </w:p>
        </w:tc>
      </w:tr>
    </w:tbl>
    <w:p w:rsidR="00EE0296" w:rsidRPr="00E0128D" w:rsidRDefault="00EE0296" w:rsidP="00EE029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E0296" w:rsidRPr="00E0128D" w:rsidRDefault="00EE0296" w:rsidP="00EE02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Contenidos del informe</w:t>
      </w:r>
    </w:p>
    <w:p w:rsidR="00EE0296" w:rsidRPr="000F78C0" w:rsidRDefault="00EE0296" w:rsidP="00EE02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78C0">
        <w:rPr>
          <w:rFonts w:cstheme="minorHAnsi"/>
          <w:sz w:val="24"/>
          <w:szCs w:val="24"/>
        </w:rPr>
        <w:t>Exposición sintética de la labor desarrollada (no más de una página)</w:t>
      </w:r>
    </w:p>
    <w:p w:rsidR="00EE0296" w:rsidRPr="000F78C0" w:rsidRDefault="00EE0296" w:rsidP="00EE02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78C0">
        <w:rPr>
          <w:rFonts w:cstheme="minorHAnsi"/>
          <w:sz w:val="24"/>
          <w:szCs w:val="24"/>
        </w:rPr>
        <w:t>Grado de cumplimiento del plan de trabajo (no más de media página).</w:t>
      </w:r>
    </w:p>
    <w:p w:rsidR="00EE0296" w:rsidRPr="000F78C0" w:rsidRDefault="00EE0296" w:rsidP="00EE02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78C0">
        <w:rPr>
          <w:rFonts w:cstheme="minorHAnsi"/>
          <w:sz w:val="24"/>
          <w:szCs w:val="24"/>
        </w:rPr>
        <w:t>Objetivos alcanzados (no más de una página)</w:t>
      </w:r>
    </w:p>
    <w:p w:rsidR="00EE0296" w:rsidRPr="000F78C0" w:rsidRDefault="00EE0296" w:rsidP="00EE02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78C0">
        <w:rPr>
          <w:rFonts w:cstheme="minorHAnsi"/>
          <w:sz w:val="24"/>
          <w:szCs w:val="24"/>
        </w:rPr>
        <w:t>Hipótesis confirmadas o refutadas (no más de media página)</w:t>
      </w:r>
    </w:p>
    <w:p w:rsidR="00EE0296" w:rsidRPr="000F78C0" w:rsidRDefault="00EE0296" w:rsidP="00EE02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78C0">
        <w:rPr>
          <w:rFonts w:cstheme="minorHAnsi"/>
          <w:sz w:val="24"/>
          <w:szCs w:val="24"/>
        </w:rPr>
        <w:t>Métodos y técnicas empleados (no más de dos páginas)</w:t>
      </w:r>
    </w:p>
    <w:p w:rsidR="00EE0296" w:rsidRPr="000F78C0" w:rsidRDefault="00EE0296" w:rsidP="00EE02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78C0">
        <w:rPr>
          <w:rFonts w:cstheme="minorHAnsi"/>
          <w:sz w:val="24"/>
          <w:szCs w:val="24"/>
        </w:rPr>
        <w:t>Bibliografía consultada (no más de una página – consignar los más relevantes)</w:t>
      </w:r>
    </w:p>
    <w:p w:rsidR="00EE0296" w:rsidRPr="000F78C0" w:rsidRDefault="00EE0296" w:rsidP="00EE02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78C0">
        <w:rPr>
          <w:rFonts w:cstheme="minorHAnsi"/>
          <w:sz w:val="24"/>
          <w:szCs w:val="24"/>
        </w:rPr>
        <w:t>Actividades relevantes del proceso de formación que considere destacar</w:t>
      </w:r>
    </w:p>
    <w:p w:rsidR="00EE0296" w:rsidRPr="000F78C0" w:rsidRDefault="00EE0296" w:rsidP="00EE02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78C0">
        <w:rPr>
          <w:rFonts w:cstheme="minorHAnsi"/>
          <w:sz w:val="24"/>
          <w:szCs w:val="24"/>
        </w:rPr>
        <w:t>Resultados obtenidos (trabajos publicados, en prensa, presentaciones a reuniones científicas, etc.)</w:t>
      </w:r>
    </w:p>
    <w:p w:rsidR="00EE0296" w:rsidRPr="000F78C0" w:rsidRDefault="00EE0296" w:rsidP="00EE02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78C0">
        <w:rPr>
          <w:rFonts w:cstheme="minorHAnsi"/>
          <w:sz w:val="24"/>
          <w:szCs w:val="24"/>
        </w:rPr>
        <w:t>Obstáculos y dificultades halladas durante el desarrollo del plan de trabajo (no más de media página)</w:t>
      </w:r>
    </w:p>
    <w:p w:rsidR="00EE0296" w:rsidRPr="000F78C0" w:rsidRDefault="00EE0296" w:rsidP="00EE02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78C0">
        <w:rPr>
          <w:rFonts w:cstheme="minorHAnsi"/>
          <w:sz w:val="24"/>
          <w:szCs w:val="24"/>
        </w:rPr>
        <w:t>Modificaciones al plan de trabajo. En caso afirmativo, justificar los cambios y nuevas líneas de trabajo</w:t>
      </w:r>
    </w:p>
    <w:p w:rsidR="00EE0296" w:rsidRPr="000F78C0" w:rsidRDefault="00EE0296" w:rsidP="00EE02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78C0">
        <w:rPr>
          <w:rFonts w:cstheme="minorHAnsi"/>
          <w:sz w:val="24"/>
          <w:szCs w:val="24"/>
        </w:rPr>
        <w:t>Transferencia realizada hacia sectores externos a la Universidad</w:t>
      </w:r>
    </w:p>
    <w:p w:rsidR="00EE0296" w:rsidRPr="000F78C0" w:rsidRDefault="00EE0296" w:rsidP="00EE02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78C0">
        <w:rPr>
          <w:rFonts w:cstheme="minorHAnsi"/>
          <w:sz w:val="24"/>
          <w:szCs w:val="24"/>
        </w:rPr>
        <w:t>Cursos realizados, asistencia a reuniones científicas, talleres, etc.</w:t>
      </w:r>
    </w:p>
    <w:p w:rsidR="00EE0296" w:rsidRPr="000F78C0" w:rsidRDefault="00EE0296" w:rsidP="00EE02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78C0">
        <w:rPr>
          <w:rFonts w:cstheme="minorHAnsi"/>
          <w:sz w:val="24"/>
          <w:szCs w:val="24"/>
        </w:rPr>
        <w:t>Avance académico durante el período de beca (Consignar cantidad de materias que se aprobaron desde el inicio de la beca)</w:t>
      </w:r>
    </w:p>
    <w:p w:rsidR="00EE0296" w:rsidRPr="000F78C0" w:rsidRDefault="00EE0296" w:rsidP="00EE0296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0F78C0">
        <w:rPr>
          <w:rFonts w:cstheme="minorHAnsi"/>
          <w:sz w:val="24"/>
          <w:szCs w:val="24"/>
        </w:rPr>
        <w:t>Otros datos que juzgue de interés</w:t>
      </w:r>
    </w:p>
    <w:p w:rsidR="00EE0296" w:rsidRPr="000F78C0" w:rsidRDefault="00EE0296" w:rsidP="00EE0296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F78C0">
        <w:rPr>
          <w:rFonts w:cstheme="minorHAnsi"/>
          <w:sz w:val="24"/>
          <w:szCs w:val="24"/>
        </w:rPr>
        <w:t>Documentación probatoria</w:t>
      </w:r>
    </w:p>
    <w:p w:rsidR="00EE0296" w:rsidRDefault="00EE0296" w:rsidP="00EE0296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E0128D">
        <w:rPr>
          <w:rFonts w:cstheme="minorHAnsi"/>
          <w:sz w:val="24"/>
          <w:szCs w:val="24"/>
        </w:rPr>
        <w:t>Firma del becario/a</w:t>
      </w:r>
      <w:r>
        <w:rPr>
          <w:rFonts w:cstheme="minorHAnsi"/>
          <w:sz w:val="24"/>
          <w:szCs w:val="24"/>
        </w:rPr>
        <w:t>, Director/a, Codirector/a, Director/a del proyecto de investigación</w:t>
      </w:r>
    </w:p>
    <w:p w:rsidR="00EE0296" w:rsidRDefault="00EE0296" w:rsidP="00EE0296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Aclaración</w:t>
      </w:r>
    </w:p>
    <w:p w:rsidR="00EE0296" w:rsidRPr="00D5254F" w:rsidRDefault="00EE0296" w:rsidP="00D5254F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Lugar y fecha</w:t>
      </w:r>
    </w:p>
    <w:sectPr w:rsidR="00EE0296" w:rsidRPr="00D5254F" w:rsidSect="00EE0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0F" w:rsidRDefault="00E6200F" w:rsidP="00660878">
      <w:pPr>
        <w:spacing w:after="0" w:line="240" w:lineRule="auto"/>
      </w:pPr>
      <w:r>
        <w:separator/>
      </w:r>
    </w:p>
  </w:endnote>
  <w:endnote w:type="continuationSeparator" w:id="0">
    <w:p w:rsidR="00E6200F" w:rsidRDefault="00E6200F" w:rsidP="006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0F" w:rsidRDefault="00E6200F" w:rsidP="00660878">
      <w:pPr>
        <w:spacing w:after="0" w:line="240" w:lineRule="auto"/>
      </w:pPr>
      <w:r>
        <w:separator/>
      </w:r>
    </w:p>
  </w:footnote>
  <w:footnote w:type="continuationSeparator" w:id="0">
    <w:p w:rsidR="00E6200F" w:rsidRDefault="00E6200F" w:rsidP="0066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8B118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-1087063</wp:posOffset>
          </wp:positionH>
          <wp:positionV relativeFrom="paragraph">
            <wp:posOffset>-456507</wp:posOffset>
          </wp:positionV>
          <wp:extent cx="7571509" cy="1006982"/>
          <wp:effectExtent l="0" t="0" r="0" b="3175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IP - Membretes 19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980" cy="100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5A"/>
    <w:multiLevelType w:val="hybridMultilevel"/>
    <w:tmpl w:val="6F708F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0F28"/>
    <w:multiLevelType w:val="hybridMultilevel"/>
    <w:tmpl w:val="9D08D7D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4043"/>
    <w:multiLevelType w:val="hybridMultilevel"/>
    <w:tmpl w:val="15A003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6475"/>
    <w:multiLevelType w:val="hybridMultilevel"/>
    <w:tmpl w:val="5E3814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821CA"/>
    <w:multiLevelType w:val="hybridMultilevel"/>
    <w:tmpl w:val="16E6F39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A6E0E"/>
    <w:multiLevelType w:val="hybridMultilevel"/>
    <w:tmpl w:val="D996DA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C5BFF"/>
    <w:multiLevelType w:val="hybridMultilevel"/>
    <w:tmpl w:val="022C9E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7162F"/>
    <w:multiLevelType w:val="hybridMultilevel"/>
    <w:tmpl w:val="E0DAA6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F7195"/>
    <w:multiLevelType w:val="hybridMultilevel"/>
    <w:tmpl w:val="60DAEB7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78"/>
    <w:rsid w:val="0003653C"/>
    <w:rsid w:val="00106ACE"/>
    <w:rsid w:val="00163960"/>
    <w:rsid w:val="00184A7B"/>
    <w:rsid w:val="002600B1"/>
    <w:rsid w:val="002734D6"/>
    <w:rsid w:val="002D2089"/>
    <w:rsid w:val="003B24E7"/>
    <w:rsid w:val="003F20A6"/>
    <w:rsid w:val="005036F9"/>
    <w:rsid w:val="00561B3C"/>
    <w:rsid w:val="00564E09"/>
    <w:rsid w:val="005D1E08"/>
    <w:rsid w:val="00660878"/>
    <w:rsid w:val="00704641"/>
    <w:rsid w:val="007B6D28"/>
    <w:rsid w:val="0080507D"/>
    <w:rsid w:val="008B1187"/>
    <w:rsid w:val="00922172"/>
    <w:rsid w:val="00927D2B"/>
    <w:rsid w:val="00A10596"/>
    <w:rsid w:val="00B577B4"/>
    <w:rsid w:val="00BE5E2D"/>
    <w:rsid w:val="00C12177"/>
    <w:rsid w:val="00C76E13"/>
    <w:rsid w:val="00C84864"/>
    <w:rsid w:val="00C95406"/>
    <w:rsid w:val="00D01E4F"/>
    <w:rsid w:val="00D5254F"/>
    <w:rsid w:val="00DA2EF1"/>
    <w:rsid w:val="00E6200F"/>
    <w:rsid w:val="00EE0296"/>
    <w:rsid w:val="00F468BB"/>
    <w:rsid w:val="00F8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AC92CF76-FB35-44CA-A679-FE6EB4C4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878"/>
  </w:style>
  <w:style w:type="paragraph" w:styleId="Piedepgina">
    <w:name w:val="footer"/>
    <w:basedOn w:val="Normal"/>
    <w:link w:val="PiedepginaCar"/>
    <w:uiPriority w:val="99"/>
    <w:unhideWhenUsed/>
    <w:rsid w:val="006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878"/>
  </w:style>
  <w:style w:type="paragraph" w:styleId="Textodeglobo">
    <w:name w:val="Balloon Text"/>
    <w:basedOn w:val="Normal"/>
    <w:link w:val="TextodegloboCar"/>
    <w:uiPriority w:val="99"/>
    <w:semiHidden/>
    <w:unhideWhenUsed/>
    <w:rsid w:val="0066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8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653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734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34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34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3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34D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7B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7B6D28"/>
  </w:style>
  <w:style w:type="paragraph" w:customStyle="1" w:styleId="Standard">
    <w:name w:val="Standard"/>
    <w:rsid w:val="007B6D28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Efrain</dc:creator>
  <cp:lastModifiedBy>FRIAS, Verónica</cp:lastModifiedBy>
  <cp:revision>3</cp:revision>
  <cp:lastPrinted>2019-06-05T15:57:00Z</cp:lastPrinted>
  <dcterms:created xsi:type="dcterms:W3CDTF">2019-09-27T15:11:00Z</dcterms:created>
  <dcterms:modified xsi:type="dcterms:W3CDTF">2019-09-30T16:18:00Z</dcterms:modified>
</cp:coreProperties>
</file>