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94627A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 xml:space="preserve">A COMPLETAR POR EL/LA </w:t>
            </w:r>
            <w:r w:rsidR="0094627A">
              <w:rPr>
                <w:rFonts w:ascii="Arial Narrow" w:hAnsi="Arial Narrow"/>
                <w:b/>
                <w:i/>
              </w:rPr>
              <w:t>DOCENTE-PERSONAL DE APOYO ACADÉMICO</w:t>
            </w: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DOCUMENTO NACIONAL DE DENTIDAD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916DEA" w:rsidRPr="00591288" w:rsidTr="005D4695">
        <w:tc>
          <w:tcPr>
            <w:tcW w:w="2518" w:type="dxa"/>
          </w:tcPr>
          <w:p w:rsidR="00916DEA" w:rsidRPr="00591288" w:rsidRDefault="00916DEA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 EN LA FACULTAD</w:t>
            </w:r>
          </w:p>
        </w:tc>
        <w:tc>
          <w:tcPr>
            <w:tcW w:w="7973" w:type="dxa"/>
          </w:tcPr>
          <w:p w:rsidR="00916DEA" w:rsidRPr="00591288" w:rsidRDefault="00916DEA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94627A" w:rsidRPr="00591288" w:rsidTr="005D4695">
        <w:tc>
          <w:tcPr>
            <w:tcW w:w="2518" w:type="dxa"/>
          </w:tcPr>
          <w:p w:rsidR="0094627A" w:rsidRPr="00591288" w:rsidRDefault="0094627A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QUE DESEMPEÑA EN EL PROYECTO</w:t>
            </w:r>
          </w:p>
        </w:tc>
        <w:tc>
          <w:tcPr>
            <w:tcW w:w="7973" w:type="dxa"/>
          </w:tcPr>
          <w:p w:rsidR="0094627A" w:rsidRPr="00916DEA" w:rsidRDefault="0094627A" w:rsidP="005D4695">
            <w:pPr>
              <w:rPr>
                <w:rFonts w:ascii="Arial Narrow" w:hAnsi="Arial Narrow"/>
                <w:color w:val="FF0000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 xml:space="preserve">LUGAR DE DESEMPEÑO 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</w:t>
            </w:r>
            <w:r w:rsidR="0094627A"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</w:tcPr>
          <w:p w:rsidR="005D4695" w:rsidRPr="00916DEA" w:rsidRDefault="005D4695" w:rsidP="005D4695">
            <w:pPr>
              <w:rPr>
                <w:rFonts w:ascii="Arial Narrow" w:hAnsi="Arial Narrow"/>
                <w:color w:val="FF0000"/>
              </w:rPr>
            </w:pPr>
          </w:p>
        </w:tc>
      </w:tr>
      <w:tr w:rsidR="0094627A" w:rsidRPr="00591288" w:rsidTr="005D4695">
        <w:tc>
          <w:tcPr>
            <w:tcW w:w="2518" w:type="dxa"/>
          </w:tcPr>
          <w:p w:rsidR="0094627A" w:rsidRPr="00591288" w:rsidRDefault="0094627A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 xml:space="preserve">MONTO </w:t>
            </w:r>
            <w:r>
              <w:rPr>
                <w:rFonts w:ascii="Arial Narrow" w:hAnsi="Arial Narrow"/>
                <w:b/>
              </w:rPr>
              <w:t xml:space="preserve">TOTAL </w:t>
            </w:r>
            <w:r w:rsidRPr="00591288">
              <w:rPr>
                <w:rFonts w:ascii="Arial Narrow" w:hAnsi="Arial Narrow"/>
                <w:b/>
              </w:rPr>
              <w:t xml:space="preserve"> DE</w:t>
            </w:r>
            <w:r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</w:tcPr>
          <w:p w:rsidR="0094627A" w:rsidRPr="00916DEA" w:rsidRDefault="0094627A" w:rsidP="005D4695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29075E" w:rsidRDefault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Pr="0029075E" w:rsidRDefault="0029075E" w:rsidP="0029075E">
      <w:pPr>
        <w:rPr>
          <w:rFonts w:ascii="Arial Narrow" w:hAnsi="Arial Narrow"/>
        </w:rPr>
      </w:pPr>
    </w:p>
    <w:sectPr w:rsidR="0029075E" w:rsidRPr="0029075E" w:rsidSect="00F559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5D4695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2130" cy="633730"/>
          <wp:effectExtent l="19050" t="0" r="7620" b="0"/>
          <wp:docPr id="1" name="0 Imagen" descr="ARTICUL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ICULACIO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3D2"/>
    <w:rsid w:val="0029075E"/>
    <w:rsid w:val="00314B78"/>
    <w:rsid w:val="004613D2"/>
    <w:rsid w:val="00540C3A"/>
    <w:rsid w:val="00574399"/>
    <w:rsid w:val="00591288"/>
    <w:rsid w:val="005C59B1"/>
    <w:rsid w:val="005D4695"/>
    <w:rsid w:val="0065214A"/>
    <w:rsid w:val="00772439"/>
    <w:rsid w:val="007F2E39"/>
    <w:rsid w:val="008B321A"/>
    <w:rsid w:val="008F27F3"/>
    <w:rsid w:val="00916DEA"/>
    <w:rsid w:val="0094627A"/>
    <w:rsid w:val="00A41CCF"/>
    <w:rsid w:val="00AA5199"/>
    <w:rsid w:val="00B17DC5"/>
    <w:rsid w:val="00B958E8"/>
    <w:rsid w:val="00C8008E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695"/>
  </w:style>
  <w:style w:type="paragraph" w:styleId="Piedepgina">
    <w:name w:val="footer"/>
    <w:basedOn w:val="Normal"/>
    <w:link w:val="Piedepgina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695"/>
  </w:style>
  <w:style w:type="paragraph" w:styleId="Piedepgina">
    <w:name w:val="footer"/>
    <w:basedOn w:val="Normal"/>
    <w:link w:val="Piedepgina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Moreno, Florencia</cp:lastModifiedBy>
  <cp:revision>6</cp:revision>
  <dcterms:created xsi:type="dcterms:W3CDTF">2015-05-18T14:59:00Z</dcterms:created>
  <dcterms:modified xsi:type="dcterms:W3CDTF">2016-08-10T13:53:00Z</dcterms:modified>
</cp:coreProperties>
</file>