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65" w:rsidRPr="00D53125" w:rsidRDefault="00287665">
      <w:pPr>
        <w:rPr>
          <w:rFonts w:ascii="Segoe UI" w:hAnsi="Segoe UI" w:cs="Segoe UI"/>
          <w:b/>
        </w:rPr>
      </w:pPr>
      <w:r w:rsidRPr="00D53125">
        <w:rPr>
          <w:rFonts w:ascii="Segoe UI" w:hAnsi="Segoe UI" w:cs="Segoe UI"/>
          <w:b/>
        </w:rPr>
        <w:t>Centro de Formación en Oficios y Certificación de Competencias</w:t>
      </w:r>
    </w:p>
    <w:p w:rsidR="00287665" w:rsidRPr="00D53125" w:rsidRDefault="00287665" w:rsidP="00D53125">
      <w:pPr>
        <w:rPr>
          <w:rFonts w:ascii="Segoe UI" w:hAnsi="Segoe UI" w:cs="Segoe UI"/>
        </w:rPr>
      </w:pPr>
      <w:r>
        <w:rPr>
          <w:rFonts w:ascii="Segoe UI" w:hAnsi="Segoe UI" w:cs="Segoe UI"/>
        </w:rPr>
        <w:t>Ficha de</w:t>
      </w:r>
      <w:r w:rsidR="00756CA8">
        <w:rPr>
          <w:rFonts w:ascii="Segoe UI" w:hAnsi="Segoe UI" w:cs="Segoe UI"/>
        </w:rPr>
        <w:t xml:space="preserve"> Prei</w:t>
      </w:r>
      <w:r>
        <w:rPr>
          <w:rFonts w:ascii="Segoe UI" w:hAnsi="Segoe UI" w:cs="Segoe UI"/>
        </w:rPr>
        <w:t>nscripción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8"/>
        <w:gridCol w:w="1502"/>
        <w:gridCol w:w="1479"/>
        <w:gridCol w:w="1023"/>
        <w:gridCol w:w="2098"/>
      </w:tblGrid>
      <w:tr w:rsidR="00421AB6" w:rsidRPr="001410AD" w:rsidTr="001410AD">
        <w:tc>
          <w:tcPr>
            <w:tcW w:w="0" w:type="auto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10AD">
              <w:rPr>
                <w:rFonts w:ascii="Segoe UI" w:hAnsi="Segoe UI" w:cs="Segoe UI"/>
                <w:sz w:val="20"/>
                <w:szCs w:val="20"/>
              </w:rPr>
              <w:t>Nombre y apellido</w:t>
            </w:r>
          </w:p>
        </w:tc>
        <w:tc>
          <w:tcPr>
            <w:tcW w:w="0" w:type="auto"/>
            <w:gridSpan w:val="4"/>
            <w:vAlign w:val="center"/>
          </w:tcPr>
          <w:p w:rsidR="00287665" w:rsidRDefault="00287665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756CA8" w:rsidRPr="001410AD" w:rsidRDefault="00756CA8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21AB6" w:rsidRPr="001410AD" w:rsidTr="001410AD">
        <w:tc>
          <w:tcPr>
            <w:tcW w:w="0" w:type="auto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CUIL</w:t>
            </w:r>
          </w:p>
        </w:tc>
        <w:tc>
          <w:tcPr>
            <w:tcW w:w="0" w:type="auto"/>
            <w:gridSpan w:val="4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21AB6" w:rsidRPr="001410AD" w:rsidTr="001410AD">
        <w:tc>
          <w:tcPr>
            <w:tcW w:w="0" w:type="auto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Fecha de nacimiento</w:t>
            </w:r>
          </w:p>
        </w:tc>
        <w:tc>
          <w:tcPr>
            <w:tcW w:w="0" w:type="auto"/>
            <w:gridSpan w:val="4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21AB6" w:rsidRPr="001410AD" w:rsidTr="001410AD">
        <w:tc>
          <w:tcPr>
            <w:tcW w:w="0" w:type="auto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Domicilio</w:t>
            </w:r>
          </w:p>
        </w:tc>
        <w:tc>
          <w:tcPr>
            <w:tcW w:w="0" w:type="auto"/>
            <w:gridSpan w:val="4"/>
            <w:vAlign w:val="center"/>
          </w:tcPr>
          <w:p w:rsidR="00287665" w:rsidRDefault="00287665" w:rsidP="00421AB6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756CA8" w:rsidRPr="001410AD" w:rsidRDefault="00756CA8" w:rsidP="00421AB6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21AB6" w:rsidRPr="001410AD" w:rsidTr="001410AD">
        <w:tc>
          <w:tcPr>
            <w:tcW w:w="0" w:type="auto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Departamento</w:t>
            </w:r>
          </w:p>
        </w:tc>
        <w:tc>
          <w:tcPr>
            <w:tcW w:w="0" w:type="auto"/>
            <w:gridSpan w:val="4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21AB6" w:rsidRPr="001410AD" w:rsidTr="001410AD">
        <w:tc>
          <w:tcPr>
            <w:tcW w:w="0" w:type="auto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Teléfono</w:t>
            </w:r>
          </w:p>
        </w:tc>
        <w:tc>
          <w:tcPr>
            <w:tcW w:w="0" w:type="auto"/>
            <w:gridSpan w:val="4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756CA8" w:rsidRPr="001410AD" w:rsidTr="001410AD">
        <w:tc>
          <w:tcPr>
            <w:tcW w:w="0" w:type="auto"/>
            <w:vAlign w:val="center"/>
          </w:tcPr>
          <w:p w:rsidR="00756CA8" w:rsidRDefault="00756CA8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Correo Electrónico</w:t>
            </w:r>
          </w:p>
        </w:tc>
        <w:tc>
          <w:tcPr>
            <w:tcW w:w="0" w:type="auto"/>
            <w:gridSpan w:val="4"/>
            <w:vAlign w:val="center"/>
          </w:tcPr>
          <w:p w:rsidR="00756CA8" w:rsidRPr="001410AD" w:rsidRDefault="00756CA8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21AB6" w:rsidRPr="001410AD" w:rsidTr="001410AD">
        <w:tc>
          <w:tcPr>
            <w:tcW w:w="0" w:type="auto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10AD">
              <w:rPr>
                <w:rFonts w:ascii="Segoe UI" w:hAnsi="Segoe UI" w:cs="Segoe UI"/>
                <w:sz w:val="20"/>
                <w:szCs w:val="20"/>
              </w:rPr>
              <w:t>Estado civil</w:t>
            </w:r>
          </w:p>
        </w:tc>
        <w:tc>
          <w:tcPr>
            <w:tcW w:w="0" w:type="auto"/>
            <w:gridSpan w:val="4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421AB6" w:rsidRPr="001410AD" w:rsidTr="00756CA8">
        <w:tc>
          <w:tcPr>
            <w:tcW w:w="0" w:type="auto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Nivel educativo alcanzado</w:t>
            </w:r>
          </w:p>
        </w:tc>
        <w:tc>
          <w:tcPr>
            <w:tcW w:w="1502" w:type="dxa"/>
          </w:tcPr>
          <w:p w:rsidR="00287665" w:rsidRPr="00756CA8" w:rsidRDefault="00756CA8" w:rsidP="00756CA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56CA8">
              <w:rPr>
                <w:rFonts w:ascii="Segoe UI" w:hAnsi="Segoe UI" w:cs="Segoe UI"/>
                <w:sz w:val="16"/>
                <w:szCs w:val="16"/>
              </w:rPr>
              <w:t>Primario</w:t>
            </w:r>
          </w:p>
        </w:tc>
        <w:tc>
          <w:tcPr>
            <w:tcW w:w="2502" w:type="dxa"/>
            <w:gridSpan w:val="2"/>
          </w:tcPr>
          <w:p w:rsidR="00287665" w:rsidRPr="00756CA8" w:rsidRDefault="00756CA8" w:rsidP="00756CA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56CA8">
              <w:rPr>
                <w:rFonts w:ascii="Segoe UI" w:hAnsi="Segoe UI" w:cs="Segoe UI"/>
                <w:sz w:val="16"/>
                <w:szCs w:val="16"/>
              </w:rPr>
              <w:t xml:space="preserve">Secundario </w:t>
            </w:r>
          </w:p>
        </w:tc>
        <w:tc>
          <w:tcPr>
            <w:tcW w:w="2098" w:type="dxa"/>
          </w:tcPr>
          <w:p w:rsidR="00287665" w:rsidRPr="00756CA8" w:rsidRDefault="00756CA8" w:rsidP="00756CA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56CA8">
              <w:rPr>
                <w:rFonts w:ascii="Segoe UI" w:hAnsi="Segoe UI" w:cs="Segoe UI"/>
                <w:sz w:val="16"/>
                <w:szCs w:val="16"/>
              </w:rPr>
              <w:t>Universitario</w:t>
            </w:r>
          </w:p>
        </w:tc>
      </w:tr>
      <w:tr w:rsidR="00756CA8" w:rsidRPr="001410AD" w:rsidTr="003F7FDC">
        <w:trPr>
          <w:trHeight w:val="532"/>
        </w:trPr>
        <w:tc>
          <w:tcPr>
            <w:tcW w:w="0" w:type="auto"/>
            <w:vAlign w:val="center"/>
          </w:tcPr>
          <w:p w:rsidR="00756CA8" w:rsidRPr="001410AD" w:rsidRDefault="00756CA8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10AD">
              <w:rPr>
                <w:rFonts w:ascii="Segoe UI" w:hAnsi="Segoe UI" w:cs="Segoe UI"/>
                <w:sz w:val="20"/>
                <w:szCs w:val="20"/>
              </w:rPr>
              <w:t>Curso al que se inscribe</w:t>
            </w:r>
          </w:p>
        </w:tc>
        <w:tc>
          <w:tcPr>
            <w:tcW w:w="6102" w:type="dxa"/>
            <w:gridSpan w:val="4"/>
            <w:vAlign w:val="center"/>
          </w:tcPr>
          <w:p w:rsidR="00756CA8" w:rsidRPr="001410AD" w:rsidRDefault="00756CA8" w:rsidP="001410AD">
            <w:pPr>
              <w:spacing w:after="0" w:line="240" w:lineRule="auto"/>
              <w:rPr>
                <w:rStyle w:val="nfasis"/>
                <w:rFonts w:ascii="Helvetica" w:hAnsi="Helvetica"/>
                <w:shd w:val="clear" w:color="auto" w:fill="FFFFFF"/>
              </w:rPr>
            </w:pPr>
          </w:p>
        </w:tc>
      </w:tr>
      <w:tr w:rsidR="00421AB6" w:rsidRPr="001410AD" w:rsidTr="001410AD">
        <w:tc>
          <w:tcPr>
            <w:tcW w:w="0" w:type="auto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10AD">
              <w:rPr>
                <w:rFonts w:ascii="Segoe UI" w:hAnsi="Segoe UI" w:cs="Segoe UI"/>
                <w:sz w:val="20"/>
                <w:szCs w:val="20"/>
              </w:rPr>
              <w:t>Motivo por el que desea realizar este curso</w:t>
            </w:r>
          </w:p>
        </w:tc>
        <w:tc>
          <w:tcPr>
            <w:tcW w:w="0" w:type="auto"/>
            <w:gridSpan w:val="4"/>
            <w:vAlign w:val="center"/>
          </w:tcPr>
          <w:p w:rsidR="00287665" w:rsidRDefault="00287665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756CA8" w:rsidRDefault="00756CA8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756CA8" w:rsidRDefault="00756CA8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756CA8" w:rsidRDefault="00756CA8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  <w:p w:rsidR="00756CA8" w:rsidRPr="001410AD" w:rsidRDefault="00756CA8" w:rsidP="001410AD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756CA8" w:rsidRPr="001410AD" w:rsidTr="001E297B">
        <w:tc>
          <w:tcPr>
            <w:tcW w:w="0" w:type="auto"/>
            <w:vAlign w:val="center"/>
          </w:tcPr>
          <w:p w:rsidR="00756CA8" w:rsidRPr="001410AD" w:rsidRDefault="00756CA8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10AD">
              <w:rPr>
                <w:rFonts w:ascii="Segoe UI" w:hAnsi="Segoe UI" w:cs="Segoe UI"/>
                <w:sz w:val="20"/>
                <w:szCs w:val="20"/>
              </w:rPr>
              <w:t>Trabaja</w:t>
            </w:r>
          </w:p>
        </w:tc>
        <w:tc>
          <w:tcPr>
            <w:tcW w:w="6102" w:type="dxa"/>
            <w:gridSpan w:val="4"/>
            <w:vAlign w:val="center"/>
          </w:tcPr>
          <w:p w:rsidR="00756CA8" w:rsidRPr="001410AD" w:rsidRDefault="00756CA8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21AB6" w:rsidRPr="001410AD" w:rsidTr="00756CA8">
        <w:tc>
          <w:tcPr>
            <w:tcW w:w="1768" w:type="dxa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10AD">
              <w:rPr>
                <w:rFonts w:ascii="Segoe UI" w:hAnsi="Segoe UI" w:cs="Segoe UI"/>
                <w:sz w:val="20"/>
                <w:szCs w:val="20"/>
              </w:rPr>
              <w:t>Lugar donde trabaja o último lugar de trabajo</w:t>
            </w:r>
          </w:p>
        </w:tc>
        <w:tc>
          <w:tcPr>
            <w:tcW w:w="6102" w:type="dxa"/>
            <w:gridSpan w:val="4"/>
            <w:vAlign w:val="center"/>
          </w:tcPr>
          <w:p w:rsidR="00287665" w:rsidRDefault="00287665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756CA8" w:rsidRDefault="00756CA8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756CA8" w:rsidRDefault="00756CA8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756CA8" w:rsidRPr="001410AD" w:rsidRDefault="00756CA8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21AB6" w:rsidRPr="001410AD" w:rsidTr="00756CA8">
        <w:tc>
          <w:tcPr>
            <w:tcW w:w="1768" w:type="dxa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410AD">
              <w:rPr>
                <w:rFonts w:ascii="Segoe UI" w:hAnsi="Segoe UI" w:cs="Segoe UI"/>
                <w:sz w:val="20"/>
                <w:szCs w:val="20"/>
              </w:rPr>
              <w:t>Recibe algún beneficio social</w:t>
            </w:r>
          </w:p>
        </w:tc>
        <w:tc>
          <w:tcPr>
            <w:tcW w:w="2981" w:type="dxa"/>
            <w:gridSpan w:val="2"/>
            <w:vAlign w:val="center"/>
          </w:tcPr>
          <w:p w:rsidR="00287665" w:rsidRPr="001410AD" w:rsidRDefault="00287665" w:rsidP="001410AD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21" w:type="dxa"/>
            <w:gridSpan w:val="2"/>
          </w:tcPr>
          <w:p w:rsidR="00287665" w:rsidRDefault="00756CA8" w:rsidP="00756CA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756CA8">
              <w:rPr>
                <w:rFonts w:ascii="Segoe UI" w:hAnsi="Segoe UI" w:cs="Segoe UI"/>
                <w:sz w:val="16"/>
                <w:szCs w:val="16"/>
              </w:rPr>
              <w:t>¿Cuál?</w:t>
            </w:r>
          </w:p>
          <w:p w:rsidR="00756CA8" w:rsidRDefault="00756CA8" w:rsidP="00756CA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756CA8" w:rsidRDefault="00756CA8" w:rsidP="00756CA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:rsidR="00756CA8" w:rsidRPr="00756CA8" w:rsidRDefault="00756CA8" w:rsidP="00756CA8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287665" w:rsidRDefault="00287665" w:rsidP="00CE6D55">
      <w:pPr>
        <w:rPr>
          <w:rFonts w:ascii="Segoe UI" w:hAnsi="Segoe UI" w:cs="Segoe UI"/>
        </w:rPr>
      </w:pPr>
    </w:p>
    <w:sectPr w:rsidR="00287665" w:rsidSect="00E4391C">
      <w:headerReference w:type="default" r:id="rId6"/>
      <w:pgSz w:w="11907" w:h="16839" w:code="9"/>
      <w:pgMar w:top="25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7F" w:rsidRDefault="0091457F" w:rsidP="00D53125">
      <w:pPr>
        <w:spacing w:after="0" w:line="240" w:lineRule="auto"/>
      </w:pPr>
      <w:r>
        <w:separator/>
      </w:r>
    </w:p>
  </w:endnote>
  <w:endnote w:type="continuationSeparator" w:id="0">
    <w:p w:rsidR="0091457F" w:rsidRDefault="0091457F" w:rsidP="00D5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7F" w:rsidRDefault="0091457F" w:rsidP="00D53125">
      <w:pPr>
        <w:spacing w:after="0" w:line="240" w:lineRule="auto"/>
      </w:pPr>
      <w:r>
        <w:separator/>
      </w:r>
    </w:p>
  </w:footnote>
  <w:footnote w:type="continuationSeparator" w:id="0">
    <w:p w:rsidR="0091457F" w:rsidRDefault="0091457F" w:rsidP="00D5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665" w:rsidRDefault="00A1291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-78105</wp:posOffset>
          </wp:positionV>
          <wp:extent cx="7553325" cy="989330"/>
          <wp:effectExtent l="0" t="0" r="9525" b="127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5921"/>
    <w:rsid w:val="00074B8C"/>
    <w:rsid w:val="001410AD"/>
    <w:rsid w:val="00211AA7"/>
    <w:rsid w:val="00287665"/>
    <w:rsid w:val="002D09C1"/>
    <w:rsid w:val="00421AB6"/>
    <w:rsid w:val="004F6B6D"/>
    <w:rsid w:val="00552707"/>
    <w:rsid w:val="00631AB4"/>
    <w:rsid w:val="00756CA8"/>
    <w:rsid w:val="007D7787"/>
    <w:rsid w:val="0080476A"/>
    <w:rsid w:val="008A6887"/>
    <w:rsid w:val="00902167"/>
    <w:rsid w:val="0091457F"/>
    <w:rsid w:val="00A125CC"/>
    <w:rsid w:val="00A12910"/>
    <w:rsid w:val="00B01414"/>
    <w:rsid w:val="00B45921"/>
    <w:rsid w:val="00CB479F"/>
    <w:rsid w:val="00CE6D55"/>
    <w:rsid w:val="00D53125"/>
    <w:rsid w:val="00DD0569"/>
    <w:rsid w:val="00E4391C"/>
    <w:rsid w:val="00F14656"/>
    <w:rsid w:val="00FB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A7"/>
    <w:pPr>
      <w:spacing w:after="200" w:line="276" w:lineRule="auto"/>
    </w:pPr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53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5312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53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53125"/>
    <w:rPr>
      <w:rFonts w:cs="Times New Roman"/>
    </w:rPr>
  </w:style>
  <w:style w:type="table" w:styleId="Tablaconcuadrcula">
    <w:name w:val="Table Grid"/>
    <w:basedOn w:val="Tablanormal"/>
    <w:uiPriority w:val="99"/>
    <w:rsid w:val="00D531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99"/>
    <w:qFormat/>
    <w:rsid w:val="00CE6D5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A7"/>
    <w:pPr>
      <w:spacing w:after="200" w:line="276" w:lineRule="auto"/>
    </w:pPr>
    <w:rPr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53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5312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531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53125"/>
    <w:rPr>
      <w:rFonts w:cs="Times New Roman"/>
    </w:rPr>
  </w:style>
  <w:style w:type="table" w:styleId="Tablaconcuadrcula">
    <w:name w:val="Table Grid"/>
    <w:basedOn w:val="Tablanormal"/>
    <w:uiPriority w:val="99"/>
    <w:rsid w:val="00D531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99"/>
    <w:qFormat/>
    <w:rsid w:val="00CE6D5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Formación en Oficios y Certificación de Competencias</vt:lpstr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Formación en Oficios y Certificación de Competencias</dc:title>
  <dc:creator>Carlos</dc:creator>
  <cp:lastModifiedBy>Mariana</cp:lastModifiedBy>
  <cp:revision>2</cp:revision>
  <cp:lastPrinted>2016-02-22T13:43:00Z</cp:lastPrinted>
  <dcterms:created xsi:type="dcterms:W3CDTF">2016-07-02T17:58:00Z</dcterms:created>
  <dcterms:modified xsi:type="dcterms:W3CDTF">2016-07-02T17:58:00Z</dcterms:modified>
</cp:coreProperties>
</file>